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6F" w:rsidRPr="00CA539D" w:rsidRDefault="00E5646F" w:rsidP="00725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</w:t>
      </w:r>
      <w:r w:rsidR="0072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B25">
        <w:rPr>
          <w:rFonts w:ascii="Times New Roman" w:hAnsi="Times New Roman" w:cs="Times New Roman"/>
          <w:sz w:val="28"/>
          <w:szCs w:val="28"/>
        </w:rPr>
        <w:t>г.</w:t>
      </w:r>
      <w:r w:rsidRPr="00CA539D">
        <w:rPr>
          <w:rFonts w:ascii="Times New Roman" w:hAnsi="Times New Roman" w:cs="Times New Roman"/>
          <w:sz w:val="28"/>
          <w:szCs w:val="28"/>
        </w:rPr>
        <w:t>Липецка</w:t>
      </w:r>
      <w:proofErr w:type="spellEnd"/>
    </w:p>
    <w:p w:rsidR="00E5646F" w:rsidRPr="00CA539D" w:rsidRDefault="00E5646F" w:rsidP="00180E87">
      <w:pPr>
        <w:rPr>
          <w:rFonts w:ascii="Times New Roman" w:hAnsi="Times New Roman" w:cs="Times New Roman"/>
          <w:sz w:val="28"/>
          <w:szCs w:val="28"/>
        </w:rPr>
      </w:pPr>
    </w:p>
    <w:p w:rsidR="00CA539D" w:rsidRDefault="00CA539D" w:rsidP="00CA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9D" w:rsidRDefault="00CA539D" w:rsidP="00CA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9D" w:rsidRDefault="00CA539D" w:rsidP="00CA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FEF" w:rsidRDefault="008B4FEF" w:rsidP="00CA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FEF" w:rsidRDefault="008B4FEF" w:rsidP="00CA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9D" w:rsidRDefault="00CA539D" w:rsidP="00CA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9D" w:rsidRDefault="00CA539D" w:rsidP="00CA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E87" w:rsidRPr="00CA539D" w:rsidRDefault="00180E87" w:rsidP="00CA5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Конспект занятия по художественно-эстетическому развитию в первой младшей группе</w:t>
      </w:r>
      <w:r w:rsidR="008B4FEF">
        <w:rPr>
          <w:rFonts w:ascii="Times New Roman" w:hAnsi="Times New Roman" w:cs="Times New Roman"/>
          <w:sz w:val="28"/>
          <w:szCs w:val="28"/>
        </w:rPr>
        <w:t xml:space="preserve"> </w:t>
      </w:r>
      <w:r w:rsidR="00CA539D" w:rsidRPr="00CA539D">
        <w:rPr>
          <w:rFonts w:ascii="Times New Roman" w:hAnsi="Times New Roman" w:cs="Times New Roman"/>
          <w:sz w:val="28"/>
          <w:szCs w:val="28"/>
        </w:rPr>
        <w:t>«Одеяло лоскутное для Мурки»</w:t>
      </w:r>
    </w:p>
    <w:p w:rsidR="00CA539D" w:rsidRPr="00CA539D" w:rsidRDefault="00E5646F" w:rsidP="00E5646F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 w:rsidRPr="00CA539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A539D" w:rsidRDefault="00CA539D" w:rsidP="00E5646F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</w:p>
    <w:p w:rsidR="00CA539D" w:rsidRDefault="00CA539D" w:rsidP="00E5646F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</w:p>
    <w:p w:rsidR="00CA539D" w:rsidRPr="00F5686E" w:rsidRDefault="00CA539D" w:rsidP="00E5646F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CA539D" w:rsidRDefault="00F5686E" w:rsidP="00F5686E">
      <w:pPr>
        <w:tabs>
          <w:tab w:val="left" w:pos="7665"/>
        </w:tabs>
        <w:rPr>
          <w:rFonts w:ascii="Times New Roman" w:hAnsi="Times New Roman" w:cs="Times New Roman"/>
          <w:b/>
          <w:sz w:val="28"/>
          <w:szCs w:val="28"/>
        </w:rPr>
      </w:pPr>
      <w:r w:rsidRPr="00F5686E">
        <w:rPr>
          <w:rFonts w:ascii="Times New Roman" w:hAnsi="Times New Roman" w:cs="Times New Roman"/>
          <w:sz w:val="28"/>
          <w:szCs w:val="28"/>
        </w:rPr>
        <w:tab/>
        <w:t xml:space="preserve">Подготовила:                                                                                                 </w:t>
      </w:r>
      <w:r w:rsidRPr="00F568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CA539D" w:rsidRPr="00CA539D" w:rsidRDefault="008B4FEF" w:rsidP="008B4FEF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 </w:t>
      </w:r>
      <w:r w:rsidR="00F5686E">
        <w:rPr>
          <w:rFonts w:ascii="Times New Roman" w:hAnsi="Times New Roman" w:cs="Times New Roman"/>
          <w:sz w:val="28"/>
          <w:szCs w:val="28"/>
        </w:rPr>
        <w:t xml:space="preserve">О.В. </w:t>
      </w:r>
      <w:r w:rsidR="00F5686E" w:rsidRPr="00F5686E">
        <w:rPr>
          <w:rFonts w:ascii="Times New Roman" w:hAnsi="Times New Roman" w:cs="Times New Roman"/>
          <w:sz w:val="28"/>
          <w:szCs w:val="28"/>
        </w:rPr>
        <w:t xml:space="preserve">Лебедева                             </w:t>
      </w:r>
      <w:r w:rsidR="00CA539D" w:rsidRPr="00CA5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5686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A539D" w:rsidRPr="00CA539D" w:rsidRDefault="00CA539D" w:rsidP="00CA539D">
      <w:pPr>
        <w:tabs>
          <w:tab w:val="left" w:pos="57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5686E">
        <w:rPr>
          <w:rFonts w:ascii="Times New Roman" w:hAnsi="Times New Roman" w:cs="Times New Roman"/>
          <w:sz w:val="28"/>
          <w:szCs w:val="28"/>
        </w:rPr>
        <w:t xml:space="preserve">   </w:t>
      </w:r>
      <w:r w:rsidRPr="00CA5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A539D" w:rsidRPr="00CA539D" w:rsidRDefault="00CA539D" w:rsidP="00CA539D">
      <w:pPr>
        <w:tabs>
          <w:tab w:val="left" w:pos="57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A539D" w:rsidRPr="00CA539D" w:rsidRDefault="00CA539D" w:rsidP="00CA539D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A53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</w:p>
    <w:p w:rsidR="00CA539D" w:rsidRDefault="00F5686E" w:rsidP="008B4FEF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4FEF" w:rsidRDefault="008B4FEF" w:rsidP="008B4FEF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</w:p>
    <w:p w:rsidR="008B4FEF" w:rsidRDefault="008B4FEF" w:rsidP="008B4FEF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</w:p>
    <w:p w:rsidR="00CA539D" w:rsidRDefault="00CA539D" w:rsidP="00E5646F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</w:p>
    <w:p w:rsidR="00CA539D" w:rsidRDefault="00CA539D" w:rsidP="00E5646F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</w:p>
    <w:p w:rsidR="00E5646F" w:rsidRPr="00CA539D" w:rsidRDefault="00E5646F" w:rsidP="00CA539D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9D">
        <w:rPr>
          <w:rFonts w:ascii="Times New Roman" w:hAnsi="Times New Roman" w:cs="Times New Roman"/>
          <w:b/>
          <w:sz w:val="28"/>
          <w:szCs w:val="28"/>
        </w:rPr>
        <w:lastRenderedPageBreak/>
        <w:t>Тема: «Одеяло лоскутное для Мурки»</w:t>
      </w:r>
      <w:bookmarkStart w:id="0" w:name="_GoBack"/>
      <w:bookmarkEnd w:id="0"/>
    </w:p>
    <w:p w:rsidR="00CA539D" w:rsidRDefault="00CA539D" w:rsidP="0018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1. Вызвать интерес к рисованию образа одеяло лоскутное в сотворчестве с педагогом.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2. Развить чувство симметрии, чувство композиции.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3. Воспитывать интерес к народному искусству.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4. Вызвать желание помочь Мурке.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5. Закрепить основные цвета.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6. Учить рисовать нетрадиционными способами- ватным тампоном, пробкой.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Предметы казачьего быта, образцы узоров, кошка, одеяло лоскутное, аудиозапись колыбельных песен, клей, кисточки, палочки ватные, гуашь, цветные бумажные квадраты 10x10.</w:t>
      </w:r>
    </w:p>
    <w:p w:rsidR="00180E87" w:rsidRPr="00CA539D" w:rsidRDefault="00180E87" w:rsidP="00180E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539D">
        <w:rPr>
          <w:rFonts w:ascii="Times New Roman" w:hAnsi="Times New Roman" w:cs="Times New Roman"/>
          <w:i/>
          <w:sz w:val="28"/>
          <w:szCs w:val="28"/>
          <w:u w:val="single"/>
        </w:rPr>
        <w:t>Ход занятия.</w:t>
      </w:r>
    </w:p>
    <w:p w:rsidR="00F5686E" w:rsidRDefault="00CA539D" w:rsidP="0018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80E87" w:rsidRPr="00CA5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- Ребята, а вы слышите какой-то шорох.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F5686E" w:rsidRDefault="00CA539D" w:rsidP="0018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- а пойдемте посмотрим.</w:t>
      </w:r>
    </w:p>
    <w:p w:rsidR="00F5686E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80E87" w:rsidRPr="00CA539D" w:rsidRDefault="00F5686E" w:rsidP="0018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87" w:rsidRPr="00CA539D">
        <w:rPr>
          <w:rFonts w:ascii="Times New Roman" w:hAnsi="Times New Roman" w:cs="Times New Roman"/>
          <w:sz w:val="28"/>
          <w:szCs w:val="28"/>
        </w:rPr>
        <w:t>Кто это? Ребятки, отгадайте загадку: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Вся мохнатенькая,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Сама усатенькая,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Днем спит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И сказки говорит,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А ночью бродит,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На охоту ходит.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lastRenderedPageBreak/>
        <w:t>Ответы детей: (Кошка)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Дети подходят к двери, а там сидит кошка Мурка.</w:t>
      </w:r>
    </w:p>
    <w:p w:rsid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 Посмотрите ребятки, кошка попала под дождь</w:t>
      </w:r>
      <w:r w:rsidR="008B4FEF">
        <w:rPr>
          <w:rFonts w:ascii="Times New Roman" w:hAnsi="Times New Roman" w:cs="Times New Roman"/>
          <w:sz w:val="28"/>
          <w:szCs w:val="28"/>
        </w:rPr>
        <w:t>,</w:t>
      </w:r>
      <w:r w:rsidRPr="00CA539D">
        <w:rPr>
          <w:rFonts w:ascii="Times New Roman" w:hAnsi="Times New Roman" w:cs="Times New Roman"/>
          <w:sz w:val="28"/>
          <w:szCs w:val="28"/>
        </w:rPr>
        <w:t xml:space="preserve"> и вся промокла, а давайте мы ей поможем сделаем лоскутное одеяло, что бы она согрелась и не заболела.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Мурка: </w:t>
      </w:r>
      <w:proofErr w:type="gramStart"/>
      <w:r w:rsidRPr="00CA53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539D">
        <w:rPr>
          <w:rFonts w:ascii="Times New Roman" w:hAnsi="Times New Roman" w:cs="Times New Roman"/>
          <w:sz w:val="28"/>
          <w:szCs w:val="28"/>
        </w:rPr>
        <w:t xml:space="preserve"> вы его смастерите?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-Давайте, смастерим Мурке одеяло. Она согреется и заснет. Посмотрите на одеяло. Оно сшито из лоскутков разного цвета и рисунка.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Дети называют цвет и рисунок на нем, (в воздухе показывают</w:t>
      </w:r>
      <w:r w:rsidR="008B4FEF">
        <w:rPr>
          <w:rFonts w:ascii="Times New Roman" w:hAnsi="Times New Roman" w:cs="Times New Roman"/>
          <w:sz w:val="28"/>
          <w:szCs w:val="28"/>
        </w:rPr>
        <w:t>,</w:t>
      </w:r>
      <w:r w:rsidRPr="00CA539D">
        <w:rPr>
          <w:rFonts w:ascii="Times New Roman" w:hAnsi="Times New Roman" w:cs="Times New Roman"/>
          <w:sz w:val="28"/>
          <w:szCs w:val="28"/>
        </w:rPr>
        <w:t xml:space="preserve"> как рисовать волны, горошки, полоски, круги).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 xml:space="preserve">Котик: </w:t>
      </w:r>
      <w:r w:rsidRPr="00CA539D">
        <w:rPr>
          <w:rFonts w:ascii="Times New Roman" w:hAnsi="Times New Roman" w:cs="Times New Roman"/>
          <w:sz w:val="28"/>
          <w:szCs w:val="28"/>
        </w:rPr>
        <w:t>ну вы смастерите одеяло, а я пока спою.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А котики серые,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А хвостики белые,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По улицам бегали,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По улицам бегали,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Сон да дрему сбирали,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Сон да дрему сбирали,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Приди котик ночевать,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Да приди дитятко качать.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А уж я тебе, коту,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За работу заплачу.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Дам кувшин молока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Да дам кусок пирога.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Ешь-то, котик, не кроши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lastRenderedPageBreak/>
        <w:t>Да больше у меня не проси</w:t>
      </w:r>
    </w:p>
    <w:p w:rsidR="00071C05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180E87" w:rsidRPr="00CA539D" w:rsidRDefault="00CA539D" w:rsidP="0018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87" w:rsidRPr="00CA539D">
        <w:rPr>
          <w:rFonts w:ascii="Times New Roman" w:hAnsi="Times New Roman" w:cs="Times New Roman"/>
          <w:sz w:val="28"/>
          <w:szCs w:val="28"/>
        </w:rPr>
        <w:t>Посмотрите, ребятки, это лоскутки из материала. Какой они формы? (квадратные). Эти лоскутки вырезают ножницами. Как режут ножницами? (Дети имитируют работу с ножницами, затем раскладывают лоскутки как моза</w:t>
      </w:r>
      <w:r w:rsidR="008B4FEF">
        <w:rPr>
          <w:rFonts w:ascii="Times New Roman" w:hAnsi="Times New Roman" w:cs="Times New Roman"/>
          <w:sz w:val="28"/>
          <w:szCs w:val="28"/>
        </w:rPr>
        <w:t>и</w:t>
      </w:r>
      <w:r w:rsidR="00180E87" w:rsidRPr="00CA539D">
        <w:rPr>
          <w:rFonts w:ascii="Times New Roman" w:hAnsi="Times New Roman" w:cs="Times New Roman"/>
          <w:sz w:val="28"/>
          <w:szCs w:val="28"/>
        </w:rPr>
        <w:t>ку и сшивают (имитация).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80E87" w:rsidRPr="00CA539D" w:rsidRDefault="00CA539D" w:rsidP="0018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87" w:rsidRPr="00CA539D">
        <w:rPr>
          <w:rFonts w:ascii="Times New Roman" w:hAnsi="Times New Roman" w:cs="Times New Roman"/>
          <w:sz w:val="28"/>
          <w:szCs w:val="28"/>
        </w:rPr>
        <w:t>А сейчас мы подойдем к столам. Там лежат бумажные квадраты, лоскутки. На них вы нарисуете тот рисунок, какой лоскуток у вас на столе.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(По ходу работы детей, воспитатель задает вопросы: «Что ты рисуешь, какого цвета, для чего ты это делаешь, чем рисуешь?»).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(из-за ширмы появляется кошка)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Мурка: Мяу, а можно я посмотрю?</w:t>
      </w:r>
    </w:p>
    <w:p w:rsidR="00071C05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80E87" w:rsidRPr="00CA539D" w:rsidRDefault="00F5686E" w:rsidP="0018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87" w:rsidRPr="00CA539D">
        <w:rPr>
          <w:rFonts w:ascii="Times New Roman" w:hAnsi="Times New Roman" w:cs="Times New Roman"/>
          <w:sz w:val="28"/>
          <w:szCs w:val="28"/>
        </w:rPr>
        <w:t>Мы разминку начинаем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Мы разминку начинаем,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Руки шире раздвигаем,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А потом их тянем вверх.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Отдохнёт спина у всех. (Потягивания — руки в стороны и вверх.)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Начинаем приседанья —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А теперь три раза нужно,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Как лягушки, проскакать. (Приседания — 5 обычных и 3 раза подпрыгнуть в приседе.)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Мы разминку завершаем,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Руки шире раздвигаем,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lastRenderedPageBreak/>
        <w:t>А потом их тянем вверх.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Отдохнёт спина у всех. (Потягивания — руки в стороны и вверх.)</w:t>
      </w:r>
    </w:p>
    <w:p w:rsidR="00071C05" w:rsidRPr="00CA539D" w:rsidRDefault="00180E87" w:rsidP="00180E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 Вот одеяло и готово. Посмотрите, какое теплое и красивое одеяло</w:t>
      </w:r>
      <w:r w:rsidR="008B4FEF">
        <w:rPr>
          <w:rFonts w:ascii="Times New Roman" w:hAnsi="Times New Roman" w:cs="Times New Roman"/>
          <w:sz w:val="28"/>
          <w:szCs w:val="28"/>
        </w:rPr>
        <w:t xml:space="preserve"> </w:t>
      </w:r>
      <w:r w:rsidRPr="00CA539D">
        <w:rPr>
          <w:rFonts w:ascii="Times New Roman" w:hAnsi="Times New Roman" w:cs="Times New Roman"/>
          <w:sz w:val="28"/>
          <w:szCs w:val="28"/>
        </w:rPr>
        <w:t>получилось у нас с вами. Это одеяло мы смастерили для Мурки.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  <w:u w:val="single"/>
        </w:rPr>
        <w:t xml:space="preserve">Кошка: </w:t>
      </w:r>
      <w:r w:rsidRPr="00CA539D">
        <w:rPr>
          <w:rFonts w:ascii="Times New Roman" w:hAnsi="Times New Roman" w:cs="Times New Roman"/>
          <w:sz w:val="28"/>
          <w:szCs w:val="28"/>
        </w:rPr>
        <w:t>Молодцы, ребятки. Хорошее, красивое одеяло у вас получилось. Укрывайте им меня и спойте мне колыбельную песенку.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Спи, моя радость, усни!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 доме погасли огни;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Пчелки затихли в саду,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Рыбки уснули в пруду,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Месяц на небе блестит,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Месяц в окошко глядит.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Глазки скорее сомкни,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Спи, моя радость, усни!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Усни, усни!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 доме все стихло давно,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 погребе, в кухне темно,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Дверь ни одна не скрипит,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Мышка за печкою спит.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Кто-то вздохнул за стеной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Что нам за дело, родной?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Глазки скорее сомкни,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Спи, моя радость, усни!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Усни, усни!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Сладко мой птенчик живет.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lastRenderedPageBreak/>
        <w:t>Нет ни тревог, ни забот;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Вдоволь игрушек, сластей,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Вдоволь веселых затей,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Все-то добыть поспешишь,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Только б не плакал, малыш!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Пусть бы так было все дни!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Спи, моя радость, усни!</w:t>
      </w:r>
    </w:p>
    <w:p w:rsidR="00180E87" w:rsidRPr="00CA539D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>Усни, усни!</w:t>
      </w:r>
    </w:p>
    <w:p w:rsidR="00F5686E" w:rsidRDefault="00180E87" w:rsidP="00180E87">
      <w:pPr>
        <w:rPr>
          <w:rFonts w:ascii="Times New Roman" w:hAnsi="Times New Roman" w:cs="Times New Roman"/>
          <w:sz w:val="28"/>
          <w:szCs w:val="28"/>
        </w:rPr>
      </w:pPr>
      <w:r w:rsidRPr="00CA539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5686E" w:rsidRDefault="00F5686E" w:rsidP="008B4FEF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87" w:rsidRPr="00CA539D">
        <w:rPr>
          <w:rFonts w:ascii="Times New Roman" w:hAnsi="Times New Roman" w:cs="Times New Roman"/>
          <w:sz w:val="28"/>
          <w:szCs w:val="28"/>
        </w:rPr>
        <w:t>Вот Мурка и уснула. А мы рассмотрим наши работы и оформим из них выставку.</w:t>
      </w:r>
      <w:r w:rsidR="008B4FEF">
        <w:t xml:space="preserve"> </w:t>
      </w:r>
    </w:p>
    <w:p w:rsidR="00F5686E" w:rsidRDefault="00F5686E" w:rsidP="00E5646F">
      <w:pPr>
        <w:tabs>
          <w:tab w:val="left" w:pos="2040"/>
        </w:tabs>
      </w:pPr>
    </w:p>
    <w:sectPr w:rsidR="00F5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87"/>
    <w:rsid w:val="00071C05"/>
    <w:rsid w:val="00180E87"/>
    <w:rsid w:val="00233F75"/>
    <w:rsid w:val="00725B25"/>
    <w:rsid w:val="008B4FEF"/>
    <w:rsid w:val="00962528"/>
    <w:rsid w:val="00CA539D"/>
    <w:rsid w:val="00E5646F"/>
    <w:rsid w:val="00F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6F44"/>
  <w15:docId w15:val="{2F41802B-C6D7-47E3-B9D3-94DC88B1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Васильевна Галина</cp:lastModifiedBy>
  <cp:revision>11</cp:revision>
  <dcterms:created xsi:type="dcterms:W3CDTF">2020-01-05T22:40:00Z</dcterms:created>
  <dcterms:modified xsi:type="dcterms:W3CDTF">2025-01-20T11:12:00Z</dcterms:modified>
</cp:coreProperties>
</file>