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1C" w:rsidRPr="00974F5C" w:rsidRDefault="00E311B3" w:rsidP="002E6AA5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 w:rsidR="002E6AA5">
        <w:rPr>
          <w:rFonts w:ascii="Times New Roman" w:hAnsi="Times New Roman" w:cs="Times New Roman"/>
          <w:sz w:val="28"/>
          <w:szCs w:val="28"/>
        </w:rPr>
        <w:t xml:space="preserve"> </w:t>
      </w:r>
      <w:r w:rsidRPr="00974F5C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2E6AA5">
        <w:rPr>
          <w:rFonts w:ascii="Times New Roman" w:hAnsi="Times New Roman" w:cs="Times New Roman"/>
          <w:sz w:val="28"/>
          <w:szCs w:val="28"/>
        </w:rPr>
        <w:t xml:space="preserve"> </w:t>
      </w:r>
      <w:r w:rsidRPr="00974F5C">
        <w:rPr>
          <w:rFonts w:ascii="Times New Roman" w:hAnsi="Times New Roman" w:cs="Times New Roman"/>
          <w:sz w:val="28"/>
          <w:szCs w:val="28"/>
        </w:rPr>
        <w:t>№66</w:t>
      </w:r>
      <w:r w:rsidR="002E6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AA5"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</w:p>
    <w:p w:rsidR="00391F1C" w:rsidRPr="00974F5C" w:rsidRDefault="00391F1C" w:rsidP="00391F1C">
      <w:pPr>
        <w:rPr>
          <w:rFonts w:ascii="Times New Roman" w:hAnsi="Times New Roman" w:cs="Times New Roman"/>
          <w:sz w:val="28"/>
          <w:szCs w:val="28"/>
        </w:rPr>
      </w:pPr>
    </w:p>
    <w:p w:rsid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ab/>
      </w:r>
    </w:p>
    <w:p w:rsidR="00974F5C" w:rsidRDefault="00974F5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974F5C" w:rsidRDefault="00974F5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974F5C" w:rsidRDefault="00974F5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E6AA5" w:rsidRDefault="002E6AA5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E6AA5" w:rsidRDefault="002E6AA5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E6AA5" w:rsidRDefault="002E6AA5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974F5C" w:rsidRPr="00974F5C" w:rsidRDefault="00974F5C" w:rsidP="00974F5C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Конспект занятия по конструи</w:t>
      </w:r>
      <w:r w:rsidR="00FA731E">
        <w:rPr>
          <w:rFonts w:ascii="Times New Roman" w:hAnsi="Times New Roman" w:cs="Times New Roman"/>
          <w:sz w:val="28"/>
          <w:szCs w:val="28"/>
        </w:rPr>
        <w:t>рованию в первой младшей группе</w:t>
      </w:r>
    </w:p>
    <w:p w:rsidR="00974F5C" w:rsidRDefault="00FA731E" w:rsidP="00974F5C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74F5C" w:rsidRPr="00974F5C">
        <w:rPr>
          <w:rFonts w:ascii="Times New Roman" w:hAnsi="Times New Roman" w:cs="Times New Roman"/>
          <w:sz w:val="28"/>
          <w:szCs w:val="28"/>
        </w:rPr>
        <w:t>"Заборчик для козлят"</w:t>
      </w:r>
    </w:p>
    <w:p w:rsidR="00974F5C" w:rsidRDefault="00974F5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974F5C" w:rsidRDefault="00974F5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974F5C" w:rsidRDefault="00974F5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974F5C" w:rsidRPr="00974F5C" w:rsidRDefault="00974F5C" w:rsidP="00974F5C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4F5C" w:rsidRPr="00974F5C" w:rsidRDefault="00FA731E" w:rsidP="00FA731E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974F5C" w:rsidRPr="00974F5C">
        <w:rPr>
          <w:rFonts w:ascii="Times New Roman" w:hAnsi="Times New Roman" w:cs="Times New Roman"/>
          <w:sz w:val="28"/>
          <w:szCs w:val="28"/>
        </w:rPr>
        <w:t xml:space="preserve">Подготовила: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4F5C" w:rsidRPr="00974F5C" w:rsidRDefault="00FA731E" w:rsidP="00FA731E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E6AA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 w:cs="Times New Roman"/>
          <w:sz w:val="28"/>
          <w:szCs w:val="28"/>
        </w:rPr>
        <w:t>воспитатель</w:t>
      </w:r>
      <w:r w:rsidR="002E6AA5">
        <w:rPr>
          <w:rFonts w:ascii="Times New Roman" w:hAnsi="Times New Roman" w:cs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 w:cs="Times New Roman"/>
          <w:sz w:val="28"/>
          <w:szCs w:val="28"/>
        </w:rPr>
        <w:t>Лебедева</w:t>
      </w:r>
      <w:r w:rsidRPr="00FA731E">
        <w:t xml:space="preserve"> </w:t>
      </w:r>
      <w:r w:rsidRPr="00FA731E">
        <w:rPr>
          <w:rFonts w:ascii="Times New Roman" w:hAnsi="Times New Roman" w:cs="Times New Roman"/>
          <w:sz w:val="28"/>
          <w:szCs w:val="28"/>
        </w:rPr>
        <w:t xml:space="preserve">О.В.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F5C" w:rsidRPr="00974F5C" w:rsidRDefault="00974F5C" w:rsidP="00974F5C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74F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</w:p>
    <w:p w:rsidR="00974F5C" w:rsidRPr="00974F5C" w:rsidRDefault="00974F5C" w:rsidP="00974F5C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FA731E" w:rsidRDefault="00FA731E" w:rsidP="00974F5C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731E" w:rsidRDefault="00FA731E" w:rsidP="00974F5C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4F5C" w:rsidRDefault="00974F5C" w:rsidP="00974F5C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74F5C" w:rsidRDefault="00974F5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E6AA5" w:rsidRDefault="002E6AA5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E6AA5" w:rsidRDefault="002E6AA5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391F1C" w:rsidRPr="00974F5C" w:rsidRDefault="002C0831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974F5C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 и содержание: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*Учить строить по показу взрослого несложную постройку (заборчик), ставить кирпичики короткой узкой стороной, один возле другого.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*Называть детали строительного материала - кирпичики.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*Формировать умение правильно называть цвет.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*Развивать интерес к конструированию, внимание.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974F5C">
        <w:rPr>
          <w:rFonts w:ascii="Times New Roman" w:hAnsi="Times New Roman" w:cs="Times New Roman"/>
          <w:sz w:val="28"/>
          <w:szCs w:val="28"/>
        </w:rPr>
        <w:t xml:space="preserve"> раздаточный - кирпичики основных цветов. Демонстрационный - домик, фигурки козлят из настольного театра. 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Предварительная работа: чтение сказки "Волк и 7 козлят"</w:t>
      </w:r>
      <w:r w:rsidR="00FA731E">
        <w:rPr>
          <w:rFonts w:ascii="Times New Roman" w:hAnsi="Times New Roman" w:cs="Times New Roman"/>
          <w:sz w:val="28"/>
          <w:szCs w:val="28"/>
        </w:rPr>
        <w:t>.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 xml:space="preserve">Ход занятия. 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74F5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-Ребята, мне сегодня позвонила мама-коза и сказала, что опять ушла в лес, а маленькие козлятки остались в избушке одни, им очень страшно, давайте отправимся к ним в гости. Путь очень далек, поэтому мы не пойдем пешком, а поедем на поезде.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Проводится подвижная игра "Поезд", " в пути" поем песенку "Паровоз, новенький блестящий"</w:t>
      </w:r>
      <w:r w:rsidR="00FA731E">
        <w:rPr>
          <w:rFonts w:ascii="Times New Roman" w:hAnsi="Times New Roman" w:cs="Times New Roman"/>
          <w:sz w:val="28"/>
          <w:szCs w:val="28"/>
        </w:rPr>
        <w:t>.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Останавливаемся у стола, на котором стоит игрушечный ломик.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 xml:space="preserve">- Вот мы и приехали. Посмотрите, это домик козы, но что-то не видно маленьких козлят, где же они? 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Ответы детей - спрятались, боятся волка.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74F5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 xml:space="preserve">- Правильно, поэтому не выходят во двор погулять, чем же нам помочь им? Давайте построим забор вокруг дома. 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-Садитесь за стол, посмотрите, перед вами лежит строительный материал, это кирпичики, давайте рассмотрим их. Посмотрите, у кирпичика есть широкая сторона и есть узкая, длинная и короткая. Посмотрите какие красивые кирпичики, они все разного цвета</w:t>
      </w:r>
      <w:r w:rsidR="00FA731E">
        <w:rPr>
          <w:rFonts w:ascii="Times New Roman" w:hAnsi="Times New Roman" w:cs="Times New Roman"/>
          <w:sz w:val="28"/>
          <w:szCs w:val="28"/>
        </w:rPr>
        <w:t>.</w:t>
      </w:r>
      <w:r w:rsidRPr="00974F5C">
        <w:rPr>
          <w:rFonts w:ascii="Times New Roman" w:hAnsi="Times New Roman" w:cs="Times New Roman"/>
          <w:sz w:val="28"/>
          <w:szCs w:val="28"/>
        </w:rPr>
        <w:t xml:space="preserve"> (назвать цвет кирпичиков)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-Сейчас я научу вас строить заборчик, смотрите.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lastRenderedPageBreak/>
        <w:t>-Чтобы заборчик был высокий, ставим один к</w:t>
      </w:r>
      <w:r w:rsidR="002E6AA5">
        <w:rPr>
          <w:rFonts w:ascii="Times New Roman" w:hAnsi="Times New Roman" w:cs="Times New Roman"/>
          <w:sz w:val="28"/>
          <w:szCs w:val="28"/>
        </w:rPr>
        <w:t>ирпичик узкой короткой стороной</w:t>
      </w:r>
      <w:r w:rsidRPr="00974F5C">
        <w:rPr>
          <w:rFonts w:ascii="Times New Roman" w:hAnsi="Times New Roman" w:cs="Times New Roman"/>
          <w:sz w:val="28"/>
          <w:szCs w:val="28"/>
        </w:rPr>
        <w:t>, затем другой кирпичик так же узкой стороной ставим рядом, ставим их ровно, друг к другу, чтобы не было просветов, чтобы волк не смог пробраться во двор.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-Помогайте мне строить заборчик. (дети строят вместе с воспитателем)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-Вот такой у нас получился заборчик. Высокий, волк не сможет через него перебраться, крепкий, козляткам не страшно будет за ним теперь гулять. Давайте позовем козляток (дети зовут, воспитатель выставляет фигурки козлят возле домика).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 xml:space="preserve">-Козлятки говорят вам спасибо. Мы с вами хорошо потрудились, а теперь давайте отдохнем, поиграем в игру. </w:t>
      </w:r>
    </w:p>
    <w:p w:rsidR="00391F1C" w:rsidRPr="00974F5C" w:rsidRDefault="002E6AA5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"Солнышко". (</w:t>
      </w:r>
      <w:r w:rsidR="00391F1C" w:rsidRPr="00974F5C">
        <w:rPr>
          <w:rFonts w:ascii="Times New Roman" w:hAnsi="Times New Roman" w:cs="Times New Roman"/>
          <w:sz w:val="28"/>
          <w:szCs w:val="28"/>
        </w:rPr>
        <w:t>дети сидят на корточках)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-Утром солнышко встает,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Выше-выше-выше, (медленно поднимаются, вытянув руки вверх)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Вечером, как устает,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>Ниже-ниже-ниже. (снова садятся на корточки, опуская руки)</w:t>
      </w:r>
    </w:p>
    <w:p w:rsidR="00391F1C" w:rsidRPr="00974F5C" w:rsidRDefault="00B42EA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коз</w:t>
      </w:r>
      <w:r w:rsidR="00391F1C" w:rsidRPr="00974F5C">
        <w:rPr>
          <w:rFonts w:ascii="Times New Roman" w:hAnsi="Times New Roman" w:cs="Times New Roman"/>
          <w:sz w:val="28"/>
          <w:szCs w:val="28"/>
        </w:rPr>
        <w:t xml:space="preserve">лятами. </w:t>
      </w:r>
    </w:p>
    <w:p w:rsidR="00391F1C" w:rsidRPr="00974F5C" w:rsidRDefault="00391F1C" w:rsidP="00391F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C0831" w:rsidRPr="00974F5C" w:rsidRDefault="002C0831" w:rsidP="002C0831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</w:t>
      </w:r>
    </w:p>
    <w:p w:rsidR="002C0831" w:rsidRPr="00974F5C" w:rsidRDefault="002C0831" w:rsidP="002C0831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172F2" w:rsidRPr="00974F5C" w:rsidRDefault="002C0831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74F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974F5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E172F2" w:rsidRPr="0097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1C"/>
    <w:rsid w:val="000205F3"/>
    <w:rsid w:val="00233F75"/>
    <w:rsid w:val="002C0831"/>
    <w:rsid w:val="002E6AA5"/>
    <w:rsid w:val="00346889"/>
    <w:rsid w:val="00391F1C"/>
    <w:rsid w:val="00974F5C"/>
    <w:rsid w:val="00B42EAC"/>
    <w:rsid w:val="00CD7A4F"/>
    <w:rsid w:val="00DD4B4D"/>
    <w:rsid w:val="00E172F2"/>
    <w:rsid w:val="00E311B3"/>
    <w:rsid w:val="00F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EBBF"/>
  <w15:docId w15:val="{315FB9A1-CD75-4B1A-97D3-0A17C02E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Васильевна Галина</cp:lastModifiedBy>
  <cp:revision>13</cp:revision>
  <dcterms:created xsi:type="dcterms:W3CDTF">2020-01-05T22:42:00Z</dcterms:created>
  <dcterms:modified xsi:type="dcterms:W3CDTF">2025-01-20T11:08:00Z</dcterms:modified>
</cp:coreProperties>
</file>