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52" w:rsidRPr="00F71162" w:rsidRDefault="00F71162" w:rsidP="00F71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66  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Липецке</w:t>
      </w:r>
    </w:p>
    <w:p w:rsidR="00C54252" w:rsidRPr="00F71162" w:rsidRDefault="00C54252" w:rsidP="00F71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52" w:rsidRPr="00F71162" w:rsidRDefault="00C54252" w:rsidP="00F71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845" w:rsidRDefault="00247845" w:rsidP="00F711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1162" w:rsidRDefault="00F71162" w:rsidP="00F711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1162" w:rsidRPr="00F71162" w:rsidRDefault="00F71162" w:rsidP="00F711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1162" w:rsidRPr="00F71162" w:rsidRDefault="00F71162" w:rsidP="00F711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162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C54252" w:rsidRPr="00F71162" w:rsidRDefault="00C54252" w:rsidP="00F711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71162">
        <w:rPr>
          <w:rFonts w:ascii="Times New Roman" w:hAnsi="Times New Roman" w:cs="Times New Roman"/>
          <w:b/>
          <w:sz w:val="40"/>
          <w:szCs w:val="40"/>
        </w:rPr>
        <w:t>театрализованной</w:t>
      </w:r>
      <w:proofErr w:type="gramEnd"/>
      <w:r w:rsidRPr="00F71162">
        <w:rPr>
          <w:rFonts w:ascii="Times New Roman" w:hAnsi="Times New Roman" w:cs="Times New Roman"/>
          <w:b/>
          <w:sz w:val="40"/>
          <w:szCs w:val="40"/>
        </w:rPr>
        <w:t xml:space="preserve"> деятельности в средне</w:t>
      </w:r>
      <w:r w:rsidR="00F71162">
        <w:rPr>
          <w:rFonts w:ascii="Times New Roman" w:hAnsi="Times New Roman" w:cs="Times New Roman"/>
          <w:b/>
          <w:sz w:val="40"/>
          <w:szCs w:val="40"/>
        </w:rPr>
        <w:t>й</w:t>
      </w:r>
      <w:r w:rsidRPr="00F71162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C54252" w:rsidRPr="00F71162" w:rsidRDefault="00C54252" w:rsidP="00F711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71162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F71162">
        <w:rPr>
          <w:rFonts w:ascii="Times New Roman" w:hAnsi="Times New Roman" w:cs="Times New Roman"/>
          <w:b/>
          <w:sz w:val="40"/>
          <w:szCs w:val="40"/>
        </w:rPr>
        <w:t xml:space="preserve"> сказке В. </w:t>
      </w:r>
      <w:proofErr w:type="spellStart"/>
      <w:r w:rsidR="0064330F" w:rsidRPr="00F71162">
        <w:rPr>
          <w:rFonts w:ascii="Times New Roman" w:hAnsi="Times New Roman" w:cs="Times New Roman"/>
          <w:b/>
          <w:sz w:val="40"/>
          <w:szCs w:val="40"/>
        </w:rPr>
        <w:t>С</w:t>
      </w:r>
      <w:r w:rsidRPr="00F71162">
        <w:rPr>
          <w:rFonts w:ascii="Times New Roman" w:hAnsi="Times New Roman" w:cs="Times New Roman"/>
          <w:b/>
          <w:sz w:val="40"/>
          <w:szCs w:val="40"/>
        </w:rPr>
        <w:t>утеева</w:t>
      </w:r>
      <w:proofErr w:type="spellEnd"/>
      <w:r w:rsidRPr="00F71162">
        <w:rPr>
          <w:rFonts w:ascii="Times New Roman" w:hAnsi="Times New Roman" w:cs="Times New Roman"/>
          <w:b/>
          <w:sz w:val="40"/>
          <w:szCs w:val="40"/>
        </w:rPr>
        <w:t xml:space="preserve"> «Под грибом»</w:t>
      </w:r>
      <w:r w:rsidR="0064330F" w:rsidRPr="00F71162">
        <w:rPr>
          <w:rFonts w:ascii="Times New Roman" w:hAnsi="Times New Roman" w:cs="Times New Roman"/>
          <w:b/>
          <w:sz w:val="40"/>
          <w:szCs w:val="40"/>
        </w:rPr>
        <w:t>.</w:t>
      </w:r>
    </w:p>
    <w:p w:rsidR="00C54252" w:rsidRPr="00F71162" w:rsidRDefault="00C54252" w:rsidP="00F7116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71162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Pr="00F71162">
        <w:rPr>
          <w:rFonts w:ascii="Times New Roman" w:hAnsi="Times New Roman" w:cs="Times New Roman"/>
          <w:i/>
          <w:sz w:val="40"/>
          <w:szCs w:val="40"/>
        </w:rPr>
        <w:t>театр</w:t>
      </w:r>
      <w:proofErr w:type="gramEnd"/>
      <w:r w:rsidRPr="00F71162">
        <w:rPr>
          <w:rFonts w:ascii="Times New Roman" w:hAnsi="Times New Roman" w:cs="Times New Roman"/>
          <w:i/>
          <w:sz w:val="40"/>
          <w:szCs w:val="40"/>
        </w:rPr>
        <w:t xml:space="preserve"> на фланелеграфе)</w:t>
      </w:r>
    </w:p>
    <w:p w:rsidR="0064330F" w:rsidRPr="00F71162" w:rsidRDefault="0064330F" w:rsidP="00F71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30F" w:rsidRPr="00F71162" w:rsidRDefault="0064330F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30F" w:rsidRPr="00F71162" w:rsidRDefault="0064330F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30F" w:rsidRPr="00F71162" w:rsidRDefault="0064330F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62" w:rsidRDefault="00F71162" w:rsidP="00F71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4330F" w:rsidRPr="00F71162" w:rsidRDefault="00F71162" w:rsidP="00F71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4330F" w:rsidRPr="00F71162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64330F" w:rsidRPr="00F71162">
        <w:rPr>
          <w:rFonts w:ascii="Times New Roman" w:hAnsi="Times New Roman" w:cs="Times New Roman"/>
          <w:sz w:val="28"/>
          <w:szCs w:val="28"/>
        </w:rPr>
        <w:t xml:space="preserve"> </w:t>
      </w:r>
      <w:r w:rsidRPr="00F71162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0F" w:rsidRPr="00F71162">
        <w:rPr>
          <w:rFonts w:ascii="Times New Roman" w:hAnsi="Times New Roman" w:cs="Times New Roman"/>
          <w:sz w:val="28"/>
          <w:szCs w:val="28"/>
        </w:rPr>
        <w:t xml:space="preserve">Болотина </w:t>
      </w:r>
    </w:p>
    <w:p w:rsidR="0064330F" w:rsidRPr="00F71162" w:rsidRDefault="0064330F" w:rsidP="00F71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330F" w:rsidRPr="00F71162" w:rsidRDefault="0064330F" w:rsidP="00F71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330F" w:rsidRPr="00F71162" w:rsidRDefault="0064330F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845" w:rsidRPr="00F71162" w:rsidRDefault="00247845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62" w:rsidRDefault="00F71162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62" w:rsidRDefault="00F71162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62" w:rsidRDefault="00F71162" w:rsidP="00F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30F" w:rsidRPr="00F71162" w:rsidRDefault="0064330F" w:rsidP="00F71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Липецк 2018</w:t>
      </w:r>
      <w:r w:rsidR="00F71162">
        <w:rPr>
          <w:rFonts w:ascii="Times New Roman" w:hAnsi="Times New Roman" w:cs="Times New Roman"/>
          <w:sz w:val="28"/>
          <w:szCs w:val="28"/>
        </w:rPr>
        <w:t xml:space="preserve"> </w:t>
      </w:r>
      <w:r w:rsidRPr="00F71162">
        <w:rPr>
          <w:rFonts w:ascii="Times New Roman" w:hAnsi="Times New Roman" w:cs="Times New Roman"/>
          <w:sz w:val="28"/>
          <w:szCs w:val="28"/>
        </w:rPr>
        <w:t>г.</w:t>
      </w:r>
    </w:p>
    <w:p w:rsidR="0064330F" w:rsidRPr="00F71162" w:rsidRDefault="0064330F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71162">
        <w:rPr>
          <w:rFonts w:ascii="Times New Roman" w:hAnsi="Times New Roman" w:cs="Times New Roman"/>
          <w:sz w:val="28"/>
          <w:szCs w:val="28"/>
        </w:rPr>
        <w:t xml:space="preserve"> р</w:t>
      </w:r>
      <w:r w:rsidRPr="00F71162">
        <w:rPr>
          <w:rFonts w:ascii="Times New Roman" w:hAnsi="Times New Roman" w:cs="Times New Roman"/>
          <w:sz w:val="28"/>
          <w:szCs w:val="28"/>
        </w:rPr>
        <w:t>азвит</w:t>
      </w:r>
      <w:r w:rsidR="00F71162">
        <w:rPr>
          <w:rFonts w:ascii="Times New Roman" w:hAnsi="Times New Roman" w:cs="Times New Roman"/>
          <w:sz w:val="28"/>
          <w:szCs w:val="28"/>
        </w:rPr>
        <w:t>и</w:t>
      </w:r>
      <w:r w:rsidRPr="00F71162">
        <w:rPr>
          <w:rFonts w:ascii="Times New Roman" w:hAnsi="Times New Roman" w:cs="Times New Roman"/>
          <w:sz w:val="28"/>
          <w:szCs w:val="28"/>
        </w:rPr>
        <w:t xml:space="preserve">е творческих способностей </w:t>
      </w:r>
      <w:r w:rsidR="00F7116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71162">
        <w:rPr>
          <w:rFonts w:ascii="Times New Roman" w:hAnsi="Times New Roman" w:cs="Times New Roman"/>
          <w:sz w:val="28"/>
          <w:szCs w:val="28"/>
        </w:rPr>
        <w:t>средствами театрализованной деятельности.</w:t>
      </w:r>
    </w:p>
    <w:p w:rsidR="0064330F" w:rsidRPr="00F71162" w:rsidRDefault="00F71162" w:rsidP="00F711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</w:t>
      </w:r>
    </w:p>
    <w:p w:rsidR="0064330F" w:rsidRPr="00F71162" w:rsidRDefault="0064330F" w:rsidP="00F7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театрализованной деятельности, </w:t>
      </w:r>
      <w:r w:rsidR="00F71162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F82D1F" w:rsidRPr="00F71162">
        <w:rPr>
          <w:rFonts w:ascii="Times New Roman" w:hAnsi="Times New Roman" w:cs="Times New Roman"/>
          <w:sz w:val="28"/>
          <w:szCs w:val="28"/>
        </w:rPr>
        <w:t>принимать в ней участие, исполн</w:t>
      </w:r>
      <w:r w:rsidR="00F71162">
        <w:rPr>
          <w:rFonts w:ascii="Times New Roman" w:hAnsi="Times New Roman" w:cs="Times New Roman"/>
          <w:sz w:val="28"/>
          <w:szCs w:val="28"/>
        </w:rPr>
        <w:t>ять</w:t>
      </w:r>
      <w:r w:rsidR="00F82D1F" w:rsidRPr="00F71162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F71162">
        <w:rPr>
          <w:rFonts w:ascii="Times New Roman" w:hAnsi="Times New Roman" w:cs="Times New Roman"/>
          <w:sz w:val="28"/>
          <w:szCs w:val="28"/>
        </w:rPr>
        <w:t>ые</w:t>
      </w:r>
      <w:r w:rsidR="00F82D1F" w:rsidRPr="00F71162">
        <w:rPr>
          <w:rFonts w:ascii="Times New Roman" w:hAnsi="Times New Roman" w:cs="Times New Roman"/>
          <w:sz w:val="28"/>
          <w:szCs w:val="28"/>
        </w:rPr>
        <w:t xml:space="preserve"> ро</w:t>
      </w:r>
      <w:r w:rsidR="00F71162">
        <w:rPr>
          <w:rFonts w:ascii="Times New Roman" w:hAnsi="Times New Roman" w:cs="Times New Roman"/>
          <w:sz w:val="28"/>
          <w:szCs w:val="28"/>
        </w:rPr>
        <w:t>ли</w:t>
      </w:r>
      <w:r w:rsidR="00F82D1F" w:rsidRPr="00F71162">
        <w:rPr>
          <w:rFonts w:ascii="Times New Roman" w:hAnsi="Times New Roman" w:cs="Times New Roman"/>
          <w:sz w:val="28"/>
          <w:szCs w:val="28"/>
        </w:rPr>
        <w:t xml:space="preserve"> и сценические движения.</w:t>
      </w:r>
    </w:p>
    <w:p w:rsidR="00F82D1F" w:rsidRPr="00F71162" w:rsidRDefault="00F82D1F" w:rsidP="00F7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Развивать умение понимать основную идею сказки сопереживать героям.</w:t>
      </w:r>
    </w:p>
    <w:p w:rsidR="00F82D1F" w:rsidRPr="00F71162" w:rsidRDefault="00F82D1F" w:rsidP="00F7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 Развивать зрительное, слуховое внимание, память, наблюдательность, фантазию, образное мышление.</w:t>
      </w:r>
    </w:p>
    <w:p w:rsidR="00F82D1F" w:rsidRPr="00F71162" w:rsidRDefault="00F82D1F" w:rsidP="00F7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 Активизировать и обогащать словарный запас детей, употребл</w:t>
      </w:r>
      <w:r w:rsidR="00F71162">
        <w:rPr>
          <w:rFonts w:ascii="Times New Roman" w:hAnsi="Times New Roman" w:cs="Times New Roman"/>
          <w:sz w:val="28"/>
          <w:szCs w:val="28"/>
        </w:rPr>
        <w:t>ять</w:t>
      </w:r>
      <w:r w:rsidRPr="00F71162">
        <w:rPr>
          <w:rFonts w:ascii="Times New Roman" w:hAnsi="Times New Roman" w:cs="Times New Roman"/>
          <w:sz w:val="28"/>
          <w:szCs w:val="28"/>
        </w:rPr>
        <w:t xml:space="preserve"> в речи прилагательны</w:t>
      </w:r>
      <w:r w:rsidR="00F71162">
        <w:rPr>
          <w:rFonts w:ascii="Times New Roman" w:hAnsi="Times New Roman" w:cs="Times New Roman"/>
          <w:sz w:val="28"/>
          <w:szCs w:val="28"/>
        </w:rPr>
        <w:t>е</w:t>
      </w:r>
      <w:r w:rsidRPr="00F71162">
        <w:rPr>
          <w:rFonts w:ascii="Times New Roman" w:hAnsi="Times New Roman" w:cs="Times New Roman"/>
          <w:sz w:val="28"/>
          <w:szCs w:val="28"/>
        </w:rPr>
        <w:t>.</w:t>
      </w:r>
    </w:p>
    <w:p w:rsidR="00F82D1F" w:rsidRPr="00F71162" w:rsidRDefault="00F82D1F" w:rsidP="00F711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Воспитывать культуру поведения и общения в общественных местах, дружеские взаимоотношения.</w:t>
      </w:r>
    </w:p>
    <w:p w:rsidR="00F82D1F" w:rsidRPr="00F71162" w:rsidRDefault="00F82D1F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="00797868" w:rsidRPr="00F71162">
        <w:rPr>
          <w:rFonts w:ascii="Times New Roman" w:hAnsi="Times New Roman" w:cs="Times New Roman"/>
          <w:sz w:val="28"/>
          <w:szCs w:val="28"/>
        </w:rPr>
        <w:t xml:space="preserve"> </w:t>
      </w:r>
      <w:r w:rsidRPr="00F71162">
        <w:rPr>
          <w:rFonts w:ascii="Times New Roman" w:hAnsi="Times New Roman" w:cs="Times New Roman"/>
          <w:sz w:val="28"/>
          <w:szCs w:val="28"/>
        </w:rPr>
        <w:t xml:space="preserve">декорация, театр на </w:t>
      </w:r>
      <w:proofErr w:type="spellStart"/>
      <w:r w:rsidRPr="00F711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97868" w:rsidRPr="00F71162">
        <w:rPr>
          <w:rFonts w:ascii="Times New Roman" w:hAnsi="Times New Roman" w:cs="Times New Roman"/>
          <w:sz w:val="28"/>
          <w:szCs w:val="28"/>
        </w:rPr>
        <w:t>, актер, зрители, аплодисменты.</w:t>
      </w:r>
    </w:p>
    <w:p w:rsidR="00797868" w:rsidRPr="00F71162" w:rsidRDefault="00797868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F7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62">
        <w:rPr>
          <w:rFonts w:ascii="Times New Roman" w:hAnsi="Times New Roman" w:cs="Times New Roman"/>
          <w:sz w:val="28"/>
          <w:szCs w:val="28"/>
        </w:rPr>
        <w:t>ф</w:t>
      </w:r>
      <w:r w:rsidRPr="00F71162">
        <w:rPr>
          <w:rFonts w:ascii="Times New Roman" w:hAnsi="Times New Roman" w:cs="Times New Roman"/>
          <w:sz w:val="28"/>
          <w:szCs w:val="28"/>
        </w:rPr>
        <w:t>ланелеграф</w:t>
      </w:r>
      <w:proofErr w:type="spellEnd"/>
      <w:r w:rsidRPr="00F71162">
        <w:rPr>
          <w:rFonts w:ascii="Times New Roman" w:hAnsi="Times New Roman" w:cs="Times New Roman"/>
          <w:sz w:val="28"/>
          <w:szCs w:val="28"/>
        </w:rPr>
        <w:t>, декорации, сказочные персонажи, напольные подушки на каждого ребенка.</w:t>
      </w:r>
    </w:p>
    <w:p w:rsidR="00797868" w:rsidRPr="00F71162" w:rsidRDefault="00797868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F71162">
        <w:rPr>
          <w:rFonts w:ascii="Times New Roman" w:hAnsi="Times New Roman" w:cs="Times New Roman"/>
          <w:sz w:val="28"/>
          <w:szCs w:val="28"/>
        </w:rPr>
        <w:t xml:space="preserve"> ч</w:t>
      </w:r>
      <w:r w:rsidRPr="00F71162">
        <w:rPr>
          <w:rFonts w:ascii="Times New Roman" w:hAnsi="Times New Roman" w:cs="Times New Roman"/>
          <w:sz w:val="28"/>
          <w:szCs w:val="28"/>
        </w:rPr>
        <w:t>тение сказки В. Сутеева «Под грибом»</w:t>
      </w:r>
      <w:r w:rsidR="00F71162">
        <w:rPr>
          <w:rFonts w:ascii="Times New Roman" w:hAnsi="Times New Roman" w:cs="Times New Roman"/>
          <w:sz w:val="28"/>
          <w:szCs w:val="28"/>
        </w:rPr>
        <w:t>,</w:t>
      </w:r>
      <w:r w:rsidRPr="00F71162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к сказке, знакомство с видами театров.</w:t>
      </w:r>
    </w:p>
    <w:p w:rsidR="00797868" w:rsidRPr="00F71162" w:rsidRDefault="00797868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Дети заходят в группу, здороваются с гостями.</w:t>
      </w:r>
    </w:p>
    <w:p w:rsidR="00D60353" w:rsidRPr="00F71162" w:rsidRDefault="00797868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F71162">
        <w:rPr>
          <w:rFonts w:ascii="Times New Roman" w:hAnsi="Times New Roman" w:cs="Times New Roman"/>
          <w:sz w:val="28"/>
          <w:szCs w:val="28"/>
        </w:rPr>
        <w:t>Ребята, сегодня к нам пришли гости. Я предлагаю и вам, и нашим гостям оправит</w:t>
      </w:r>
      <w:r w:rsidR="001C5174">
        <w:rPr>
          <w:rFonts w:ascii="Times New Roman" w:hAnsi="Times New Roman" w:cs="Times New Roman"/>
          <w:sz w:val="28"/>
          <w:szCs w:val="28"/>
        </w:rPr>
        <w:t>ь</w:t>
      </w:r>
      <w:r w:rsidRPr="00F71162">
        <w:rPr>
          <w:rFonts w:ascii="Times New Roman" w:hAnsi="Times New Roman" w:cs="Times New Roman"/>
          <w:sz w:val="28"/>
          <w:szCs w:val="28"/>
        </w:rPr>
        <w:t>ся в сказочное путешествие. Вы согласны?</w:t>
      </w:r>
      <w:r w:rsidR="00D60353" w:rsidRPr="00F71162">
        <w:rPr>
          <w:rFonts w:ascii="Times New Roman" w:hAnsi="Times New Roman" w:cs="Times New Roman"/>
          <w:sz w:val="28"/>
          <w:szCs w:val="28"/>
        </w:rPr>
        <w:t xml:space="preserve"> В путешествие всегда луч</w:t>
      </w:r>
      <w:r w:rsidRPr="00F71162">
        <w:rPr>
          <w:rFonts w:ascii="Times New Roman" w:hAnsi="Times New Roman" w:cs="Times New Roman"/>
          <w:sz w:val="28"/>
          <w:szCs w:val="28"/>
        </w:rPr>
        <w:t>ше отправляться в хорошем настроении. Что может улучшить настроение нам и гостям?</w:t>
      </w:r>
      <w:r w:rsidR="00D60353" w:rsidRPr="00F71162">
        <w:rPr>
          <w:rFonts w:ascii="Times New Roman" w:hAnsi="Times New Roman" w:cs="Times New Roman"/>
          <w:sz w:val="28"/>
          <w:szCs w:val="28"/>
        </w:rPr>
        <w:t xml:space="preserve"> (Улыбка). Давайте все улыбнемся друг другу, гостям. Вижу, что настроение у всех улучшилось, пора в дорогу.  </w:t>
      </w:r>
    </w:p>
    <w:p w:rsidR="00797868" w:rsidRPr="00F71162" w:rsidRDefault="00D60353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Посмотрите, мы с вами оказались на чудесной поляне, здесь можно удобно присесть, отдохнуть, поиграть, узнать много интересного.</w:t>
      </w:r>
    </w:p>
    <w:p w:rsidR="00D60353" w:rsidRPr="00F71162" w:rsidRDefault="00D60353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Скажите, а вы любите сказки? А за что вы любите сказки (они добрые, веселые, в них случается волшебство).</w:t>
      </w:r>
    </w:p>
    <w:p w:rsidR="00D60353" w:rsidRPr="00F71162" w:rsidRDefault="00D60353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А как можно познакомиться со сказкой?</w:t>
      </w:r>
    </w:p>
    <w:p w:rsidR="00D60353" w:rsidRPr="00F71162" w:rsidRDefault="00D60353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детей: </w:t>
      </w:r>
      <w:r w:rsidRPr="00F71162">
        <w:rPr>
          <w:rFonts w:ascii="Times New Roman" w:hAnsi="Times New Roman" w:cs="Times New Roman"/>
          <w:sz w:val="28"/>
          <w:szCs w:val="28"/>
        </w:rPr>
        <w:t>сказку можно прочитать в книге, можно посмотреть мультфильм – сказку, можно сходить с родителями в кукольный театр, послушать сказку, рассказанную мамой, бабушкой, воспитателем.</w:t>
      </w:r>
    </w:p>
    <w:p w:rsidR="003610FE" w:rsidRPr="00F71162" w:rsidRDefault="003610FE" w:rsidP="001C5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lastRenderedPageBreak/>
        <w:t>Ребята, а вы любите отгадывать загадки? Сейчас я проверю, как вы умеете отгадывать загадки. Если отгадка верна, я покажу вам картинку.</w:t>
      </w:r>
    </w:p>
    <w:p w:rsidR="003610FE" w:rsidRPr="00F71162" w:rsidRDefault="003610FE" w:rsidP="00F711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60353" w:rsidRPr="00F71162" w:rsidRDefault="003610FE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Тащит он соломинку </w:t>
      </w:r>
    </w:p>
    <w:p w:rsidR="003610FE" w:rsidRPr="00F71162" w:rsidRDefault="003610FE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К маленькому домику.</w:t>
      </w:r>
    </w:p>
    <w:p w:rsidR="003610FE" w:rsidRPr="00F71162" w:rsidRDefault="003610FE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Всех букашек он сильней</w:t>
      </w:r>
    </w:p>
    <w:p w:rsidR="003610FE" w:rsidRPr="00F71162" w:rsidRDefault="003610FE" w:rsidP="00F711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Наш трудяга …  </w:t>
      </w:r>
      <w:r w:rsidR="00F349FB" w:rsidRPr="00F71162">
        <w:rPr>
          <w:rFonts w:ascii="Times New Roman" w:hAnsi="Times New Roman" w:cs="Times New Roman"/>
          <w:b/>
          <w:sz w:val="28"/>
          <w:szCs w:val="28"/>
        </w:rPr>
        <w:t>(М</w:t>
      </w:r>
      <w:r w:rsidRPr="00F71162">
        <w:rPr>
          <w:rFonts w:ascii="Times New Roman" w:hAnsi="Times New Roman" w:cs="Times New Roman"/>
          <w:b/>
          <w:sz w:val="28"/>
          <w:szCs w:val="28"/>
        </w:rPr>
        <w:t>уравей).</w:t>
      </w:r>
    </w:p>
    <w:p w:rsidR="003610FE" w:rsidRPr="00F71162" w:rsidRDefault="003610FE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3610FE" w:rsidRPr="00F71162" w:rsidRDefault="003610FE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Веерком узорным машет. (Бабочка)</w:t>
      </w:r>
    </w:p>
    <w:p w:rsidR="003610FE" w:rsidRPr="00F71162" w:rsidRDefault="003610FE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 Под полом таится,</w:t>
      </w:r>
    </w:p>
    <w:p w:rsidR="003610FE" w:rsidRPr="00F71162" w:rsidRDefault="003610FE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Кошки боится. </w:t>
      </w:r>
      <w:r w:rsidRPr="00F71162">
        <w:rPr>
          <w:rFonts w:ascii="Times New Roman" w:hAnsi="Times New Roman" w:cs="Times New Roman"/>
          <w:b/>
          <w:sz w:val="28"/>
          <w:szCs w:val="28"/>
        </w:rPr>
        <w:t>(Мышь)</w:t>
      </w:r>
    </w:p>
    <w:p w:rsidR="00F349FB" w:rsidRPr="00F71162" w:rsidRDefault="00F349FB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Чик, Чирик! К зернышкам прыг. 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Клюй. Не робей.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F71162">
        <w:rPr>
          <w:rFonts w:ascii="Times New Roman" w:hAnsi="Times New Roman" w:cs="Times New Roman"/>
          <w:b/>
          <w:sz w:val="28"/>
          <w:szCs w:val="28"/>
        </w:rPr>
        <w:t>(Воробей)</w:t>
      </w:r>
    </w:p>
    <w:p w:rsidR="00F349FB" w:rsidRPr="00F71162" w:rsidRDefault="00F349FB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Длинные ушки, быстрые лапки.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Серый, не мышка.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F71162">
        <w:rPr>
          <w:rFonts w:ascii="Times New Roman" w:hAnsi="Times New Roman" w:cs="Times New Roman"/>
          <w:b/>
          <w:sz w:val="28"/>
          <w:szCs w:val="28"/>
        </w:rPr>
        <w:t>(Зайчишка)</w:t>
      </w:r>
    </w:p>
    <w:p w:rsidR="00F349FB" w:rsidRPr="00F71162" w:rsidRDefault="00F349FB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Хвост пушистый. 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Мех золотистый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В лесу живет, 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В деревне кур крадет. </w:t>
      </w:r>
      <w:r w:rsidRPr="00F71162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F349FB" w:rsidRPr="00F71162" w:rsidRDefault="00F349FB" w:rsidP="00F71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Летом в болоте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Вы ее найдете.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Зеленая квакушка,</w:t>
      </w:r>
    </w:p>
    <w:p w:rsidR="00F349FB" w:rsidRPr="00F71162" w:rsidRDefault="00F349FB" w:rsidP="00F711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F71162">
        <w:rPr>
          <w:rFonts w:ascii="Times New Roman" w:hAnsi="Times New Roman" w:cs="Times New Roman"/>
          <w:b/>
          <w:sz w:val="28"/>
          <w:szCs w:val="28"/>
        </w:rPr>
        <w:t>(Лягушка)</w:t>
      </w:r>
    </w:p>
    <w:p w:rsidR="00F349FB" w:rsidRPr="00F71162" w:rsidRDefault="00F349FB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Воспитатель. </w:t>
      </w:r>
      <w:r w:rsidRPr="00F71162">
        <w:rPr>
          <w:rFonts w:ascii="Times New Roman" w:hAnsi="Times New Roman" w:cs="Times New Roman"/>
          <w:sz w:val="28"/>
          <w:szCs w:val="28"/>
        </w:rPr>
        <w:t xml:space="preserve"> Ребята, вы отлично справились с заданием, разгадали все загадки.  А как вы думаете, из какой сказки пришли все эти герои? </w:t>
      </w:r>
    </w:p>
    <w:p w:rsidR="00F349FB" w:rsidRPr="00F71162" w:rsidRDefault="00F349FB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Да. Ребята, эти герои пришли из знакомой нам сказки, которая называется «Под грибом»</w:t>
      </w:r>
      <w:r w:rsidR="000867EF" w:rsidRPr="00F71162">
        <w:rPr>
          <w:rFonts w:ascii="Times New Roman" w:hAnsi="Times New Roman" w:cs="Times New Roman"/>
          <w:sz w:val="28"/>
          <w:szCs w:val="28"/>
        </w:rPr>
        <w:t xml:space="preserve"> В. Сутеева. А вот и знакомая вам книга сказок В. Сутеева с его рисунками. Я вам читала эту сказку, и вы говорили, что полюбили ее героев. Кто из героев сказки нравится тебе Карина? А почему? Кто из героев сказки понравился тебе, Арсений? Что ты можешь сказать об этом герое?</w:t>
      </w:r>
    </w:p>
    <w:p w:rsidR="000867EF" w:rsidRPr="00F71162" w:rsidRDefault="000867EF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    Ребята, а вы хотите сегодня еще раз не только услышать, но и увидеть эту сказку?</w:t>
      </w:r>
    </w:p>
    <w:p w:rsidR="000867EF" w:rsidRPr="00F71162" w:rsidRDefault="000867EF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     Приглашаю вас в театр. Я буду артистом, а вы зрителями. Скажите, а как должны вести себя зрители во время представления? (</w:t>
      </w:r>
      <w:proofErr w:type="gramStart"/>
      <w:r w:rsidRPr="00F71162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71162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0867EF" w:rsidRPr="00F71162" w:rsidRDefault="000867EF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lastRenderedPageBreak/>
        <w:t xml:space="preserve">   Да, дети, вы все правильно сказали. А когда представление закончится, можно хлопать в ладо</w:t>
      </w:r>
      <w:r w:rsidR="00190B23">
        <w:rPr>
          <w:rFonts w:ascii="Times New Roman" w:hAnsi="Times New Roman" w:cs="Times New Roman"/>
          <w:sz w:val="28"/>
          <w:szCs w:val="28"/>
        </w:rPr>
        <w:t>ш</w:t>
      </w:r>
      <w:r w:rsidRPr="00F71162">
        <w:rPr>
          <w:rFonts w:ascii="Times New Roman" w:hAnsi="Times New Roman" w:cs="Times New Roman"/>
          <w:sz w:val="28"/>
          <w:szCs w:val="28"/>
        </w:rPr>
        <w:t>и. Это называется аплодисменты</w:t>
      </w:r>
      <w:r w:rsidR="001C5174">
        <w:rPr>
          <w:rFonts w:ascii="Times New Roman" w:hAnsi="Times New Roman" w:cs="Times New Roman"/>
          <w:sz w:val="28"/>
          <w:szCs w:val="28"/>
        </w:rPr>
        <w:t xml:space="preserve"> (</w:t>
      </w:r>
      <w:r w:rsidRPr="00F71162">
        <w:rPr>
          <w:rFonts w:ascii="Times New Roman" w:hAnsi="Times New Roman" w:cs="Times New Roman"/>
          <w:sz w:val="28"/>
          <w:szCs w:val="28"/>
        </w:rPr>
        <w:t>педагог просит повторить слово аплодисм</w:t>
      </w:r>
      <w:r w:rsidR="000F6D51" w:rsidRPr="00F71162">
        <w:rPr>
          <w:rFonts w:ascii="Times New Roman" w:hAnsi="Times New Roman" w:cs="Times New Roman"/>
          <w:sz w:val="28"/>
          <w:szCs w:val="28"/>
        </w:rPr>
        <w:t>енты). А чтобы сказку было</w:t>
      </w:r>
      <w:r w:rsidRPr="00F71162">
        <w:rPr>
          <w:rFonts w:ascii="Times New Roman" w:hAnsi="Times New Roman" w:cs="Times New Roman"/>
          <w:sz w:val="28"/>
          <w:szCs w:val="28"/>
        </w:rPr>
        <w:t xml:space="preserve"> </w:t>
      </w:r>
      <w:r w:rsidR="000F6D51" w:rsidRPr="00F71162">
        <w:rPr>
          <w:rFonts w:ascii="Times New Roman" w:hAnsi="Times New Roman" w:cs="Times New Roman"/>
          <w:sz w:val="28"/>
          <w:szCs w:val="28"/>
        </w:rPr>
        <w:t>интересно смотреть, нужны декорации.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b/>
          <w:sz w:val="28"/>
          <w:szCs w:val="28"/>
        </w:rPr>
        <w:t xml:space="preserve">Декорация </w:t>
      </w:r>
      <w:r w:rsidR="00190B23">
        <w:rPr>
          <w:rFonts w:ascii="Times New Roman" w:hAnsi="Times New Roman" w:cs="Times New Roman"/>
          <w:sz w:val="28"/>
          <w:szCs w:val="28"/>
        </w:rPr>
        <w:t>- это оформление сцены</w:t>
      </w:r>
      <w:r w:rsidRPr="00F71162">
        <w:rPr>
          <w:rFonts w:ascii="Times New Roman" w:hAnsi="Times New Roman" w:cs="Times New Roman"/>
          <w:sz w:val="28"/>
          <w:szCs w:val="28"/>
        </w:rPr>
        <w:t xml:space="preserve"> (показывает декорации, просит повторить слово).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А сейчас я думаю, что нам пора отправляться в театр.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Вместе весело шагать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По просторам, по просторам</w:t>
      </w:r>
      <w:r w:rsidR="00190B23">
        <w:rPr>
          <w:rFonts w:ascii="Times New Roman" w:hAnsi="Times New Roman" w:cs="Times New Roman"/>
          <w:sz w:val="28"/>
          <w:szCs w:val="28"/>
        </w:rPr>
        <w:t>,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И конечно, припевать лучше хором</w:t>
      </w:r>
      <w:r w:rsidR="00190B23">
        <w:rPr>
          <w:rFonts w:ascii="Times New Roman" w:hAnsi="Times New Roman" w:cs="Times New Roman"/>
          <w:sz w:val="28"/>
          <w:szCs w:val="28"/>
        </w:rPr>
        <w:t>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Раз ступенька, два ступенька,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Будет лестница,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Раз словечко, два словечко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Будет песенка.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   Вот мы и </w:t>
      </w:r>
      <w:r w:rsidR="00247845" w:rsidRPr="00F71162">
        <w:rPr>
          <w:rFonts w:ascii="Times New Roman" w:hAnsi="Times New Roman" w:cs="Times New Roman"/>
          <w:sz w:val="28"/>
          <w:szCs w:val="28"/>
        </w:rPr>
        <w:t>пришли в театр, усаживайтесь по</w:t>
      </w:r>
      <w:r w:rsidRPr="00F71162">
        <w:rPr>
          <w:rFonts w:ascii="Times New Roman" w:hAnsi="Times New Roman" w:cs="Times New Roman"/>
          <w:sz w:val="28"/>
          <w:szCs w:val="28"/>
        </w:rPr>
        <w:t>удобнее.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7116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сказка начинается…. </w:t>
      </w:r>
      <w:r w:rsidRPr="00F711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1162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F71162">
        <w:rPr>
          <w:rFonts w:ascii="Times New Roman" w:hAnsi="Times New Roman" w:cs="Times New Roman"/>
          <w:sz w:val="28"/>
          <w:szCs w:val="28"/>
        </w:rPr>
        <w:t xml:space="preserve"> мелодия «В</w:t>
      </w:r>
      <w:r w:rsidR="00247845" w:rsidRPr="00F71162">
        <w:rPr>
          <w:rFonts w:ascii="Times New Roman" w:hAnsi="Times New Roman" w:cs="Times New Roman"/>
          <w:sz w:val="28"/>
          <w:szCs w:val="28"/>
        </w:rPr>
        <w:t xml:space="preserve"> </w:t>
      </w:r>
      <w:r w:rsidRPr="00F71162">
        <w:rPr>
          <w:rFonts w:ascii="Times New Roman" w:hAnsi="Times New Roman" w:cs="Times New Roman"/>
          <w:sz w:val="28"/>
          <w:szCs w:val="28"/>
        </w:rPr>
        <w:t>гостях у сказки»).</w:t>
      </w:r>
    </w:p>
    <w:p w:rsidR="000F6D51" w:rsidRPr="00F71162" w:rsidRDefault="000F6D51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Сказку дети очень ждали,</w:t>
      </w:r>
    </w:p>
    <w:p w:rsidR="000F6D51" w:rsidRPr="00F71162" w:rsidRDefault="00634D36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Сказку де</w:t>
      </w:r>
      <w:r w:rsidR="000F6D51" w:rsidRPr="00F71162">
        <w:rPr>
          <w:rFonts w:ascii="Times New Roman" w:hAnsi="Times New Roman" w:cs="Times New Roman"/>
          <w:sz w:val="28"/>
          <w:szCs w:val="28"/>
        </w:rPr>
        <w:t>ти в гост</w:t>
      </w:r>
      <w:r w:rsidRPr="00F71162">
        <w:rPr>
          <w:rFonts w:ascii="Times New Roman" w:hAnsi="Times New Roman" w:cs="Times New Roman"/>
          <w:sz w:val="28"/>
          <w:szCs w:val="28"/>
        </w:rPr>
        <w:t>и звали.</w:t>
      </w:r>
    </w:p>
    <w:p w:rsidR="000F6D51" w:rsidRPr="00F71162" w:rsidRDefault="00634D36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Сказка в гости уж пришла,</w:t>
      </w:r>
    </w:p>
    <w:p w:rsidR="00590F46" w:rsidRPr="00F71162" w:rsidRDefault="00634D36" w:rsidP="00F71162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2">
        <w:rPr>
          <w:rFonts w:ascii="Times New Roman" w:hAnsi="Times New Roman" w:cs="Times New Roman"/>
          <w:sz w:val="28"/>
          <w:szCs w:val="28"/>
        </w:rPr>
        <w:t>Сказка ждет вас детвора….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Как-то раз застал Муравья сильный дождь.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Куда спрятаться?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Увидел Муравей на полянке маленький </w:t>
      </w:r>
      <w:r w:rsidRPr="00F71162">
        <w:rPr>
          <w:b/>
          <w:color w:val="000000"/>
          <w:sz w:val="28"/>
          <w:szCs w:val="28"/>
        </w:rPr>
        <w:t>грибок</w:t>
      </w:r>
      <w:r w:rsidRPr="00F71162">
        <w:rPr>
          <w:color w:val="000000"/>
          <w:sz w:val="28"/>
          <w:szCs w:val="28"/>
        </w:rPr>
        <w:t>, добежал до него и спрятался под его шляпкой.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Сидит под </w:t>
      </w:r>
      <w:r w:rsidRPr="00F71162">
        <w:rPr>
          <w:b/>
          <w:color w:val="000000"/>
          <w:sz w:val="28"/>
          <w:szCs w:val="28"/>
        </w:rPr>
        <w:t>грибом — дождь пережидает</w:t>
      </w:r>
      <w:r w:rsidRPr="00F71162">
        <w:rPr>
          <w:color w:val="000000"/>
          <w:sz w:val="28"/>
          <w:szCs w:val="28"/>
        </w:rPr>
        <w:t>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А дождь идёт всё сильнее и сильнее...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Ползёт к </w:t>
      </w:r>
      <w:r w:rsidRPr="00F71162">
        <w:rPr>
          <w:b/>
          <w:color w:val="000000"/>
          <w:sz w:val="28"/>
          <w:szCs w:val="28"/>
        </w:rPr>
        <w:t>грибу мокрая Бабочка</w:t>
      </w:r>
      <w:r w:rsidRPr="00F71162">
        <w:rPr>
          <w:color w:val="000000"/>
          <w:sz w:val="28"/>
          <w:szCs w:val="28"/>
        </w:rPr>
        <w:t>: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lastRenderedPageBreak/>
        <w:t xml:space="preserve">— Муравей, Муравей, пусти меня под </w:t>
      </w:r>
      <w:r w:rsidRPr="00F71162">
        <w:rPr>
          <w:b/>
          <w:color w:val="000000"/>
          <w:sz w:val="28"/>
          <w:szCs w:val="28"/>
        </w:rPr>
        <w:t>грибок</w:t>
      </w:r>
      <w:r w:rsidRPr="00F71162">
        <w:rPr>
          <w:color w:val="000000"/>
          <w:sz w:val="28"/>
          <w:szCs w:val="28"/>
        </w:rPr>
        <w:t xml:space="preserve">!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Промокла я — лететь не могу!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Куда же я пущу тебя? — говорит Муравей.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— Я один тут кое-как уместился.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Ничего! В тесноте, да не в обиде. 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Пустил Муравей Бабочку под </w:t>
      </w:r>
      <w:r w:rsidRPr="00F71162">
        <w:rPr>
          <w:b/>
          <w:color w:val="000000"/>
          <w:sz w:val="28"/>
          <w:szCs w:val="28"/>
        </w:rPr>
        <w:t>грибок</w:t>
      </w:r>
      <w:r w:rsidRPr="00F71162">
        <w:rPr>
          <w:color w:val="000000"/>
          <w:sz w:val="28"/>
          <w:szCs w:val="28"/>
        </w:rPr>
        <w:t xml:space="preserve">.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А дождь ещё сильнее идёт...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  <w:u w:val="single"/>
        </w:rPr>
        <w:t>Бежит мимо Мышка</w:t>
      </w:r>
      <w:r w:rsidRPr="00F71162">
        <w:rPr>
          <w:color w:val="000000"/>
          <w:sz w:val="28"/>
          <w:szCs w:val="28"/>
        </w:rPr>
        <w:t>: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Пустите меня под </w:t>
      </w:r>
      <w:r w:rsidRPr="00F71162">
        <w:rPr>
          <w:b/>
          <w:color w:val="000000"/>
          <w:sz w:val="28"/>
          <w:szCs w:val="28"/>
        </w:rPr>
        <w:t>грибок!</w:t>
      </w:r>
      <w:r w:rsidRPr="00F71162">
        <w:rPr>
          <w:color w:val="000000"/>
          <w:sz w:val="28"/>
          <w:szCs w:val="28"/>
        </w:rPr>
        <w:t xml:space="preserve">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Вода с меня ручьём течёт.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Куда же мы тебя пустим?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Тут и места нет.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Потеснитесь немножко!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Потеснились — пустили Мышку под </w:t>
      </w:r>
      <w:r w:rsidRPr="00F71162">
        <w:rPr>
          <w:b/>
          <w:color w:val="000000"/>
          <w:sz w:val="28"/>
          <w:szCs w:val="28"/>
        </w:rPr>
        <w:t>грибок</w:t>
      </w:r>
      <w:r w:rsidRPr="00F71162">
        <w:rPr>
          <w:color w:val="000000"/>
          <w:sz w:val="28"/>
          <w:szCs w:val="28"/>
        </w:rPr>
        <w:t>.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А дождь всё льёт и не перестаёт...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Мимо </w:t>
      </w:r>
      <w:r w:rsidRPr="00F71162">
        <w:rPr>
          <w:b/>
          <w:color w:val="000000"/>
          <w:sz w:val="28"/>
          <w:szCs w:val="28"/>
        </w:rPr>
        <w:t>гриба</w:t>
      </w:r>
      <w:r w:rsidRPr="00F71162">
        <w:rPr>
          <w:color w:val="000000"/>
          <w:sz w:val="28"/>
          <w:szCs w:val="28"/>
        </w:rPr>
        <w:t xml:space="preserve"> Воробей скачет и плачет:</w:t>
      </w:r>
    </w:p>
    <w:p w:rsidR="009919C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Намокли пёрышки, устали крылышки!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Пустите меня под </w:t>
      </w:r>
      <w:r w:rsidRPr="00F71162">
        <w:rPr>
          <w:b/>
          <w:color w:val="000000"/>
          <w:sz w:val="28"/>
          <w:szCs w:val="28"/>
        </w:rPr>
        <w:t>грибок обсохнуть</w:t>
      </w:r>
      <w:r w:rsidRPr="00F71162">
        <w:rPr>
          <w:color w:val="000000"/>
          <w:sz w:val="28"/>
          <w:szCs w:val="28"/>
        </w:rPr>
        <w:t>, отдохнуть, дождик переждать!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Тут места нет.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Подвиньтесь, пожалуйста!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Ладно.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Подвинулись — нашлось Воробью место.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А тут Заяц на полянку выскочил, увидел </w:t>
      </w:r>
      <w:r w:rsidRPr="00F71162">
        <w:rPr>
          <w:b/>
          <w:color w:val="000000"/>
          <w:sz w:val="28"/>
          <w:szCs w:val="28"/>
        </w:rPr>
        <w:t>гриб</w:t>
      </w:r>
      <w:r w:rsidRPr="00F71162">
        <w:rPr>
          <w:color w:val="000000"/>
          <w:sz w:val="28"/>
          <w:szCs w:val="28"/>
        </w:rPr>
        <w:t>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Спрячьте, — кричит, — спасите!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За мной Лиса гонится!..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Жалко Зайца, — говорит Муравей.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— Давайте ещё потеснимся.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Только спрятали Зайца — Лиса прибежала.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Зайца не видели? — спрашивает.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Не видели.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lastRenderedPageBreak/>
        <w:t>Подошла Лиса поближе, понюхала: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Не тут ли он спрятался?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Где ему тут спрятаться! 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Махнула Лиса хвостом и ушла.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К тому времени дождик прошёл — солнышко выглянуло. Вылезли все из-под </w:t>
      </w:r>
      <w:r w:rsidRPr="00F71162">
        <w:rPr>
          <w:b/>
          <w:color w:val="000000"/>
          <w:sz w:val="28"/>
          <w:szCs w:val="28"/>
        </w:rPr>
        <w:t>гриба — радуются</w:t>
      </w:r>
      <w:r w:rsidRPr="00F71162">
        <w:rPr>
          <w:color w:val="000000"/>
          <w:sz w:val="28"/>
          <w:szCs w:val="28"/>
        </w:rPr>
        <w:t>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Муравей задумался и </w:t>
      </w:r>
      <w:r w:rsidRPr="00F71162">
        <w:rPr>
          <w:color w:val="000000"/>
          <w:sz w:val="28"/>
          <w:szCs w:val="28"/>
          <w:u w:val="single"/>
        </w:rPr>
        <w:t>говорит: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— Как же так? Раньше мне одному под грибом тесно было, а теперь всем пятерым место нашлось!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</w:t>
      </w:r>
      <w:proofErr w:type="spellStart"/>
      <w:r w:rsidRPr="00F71162">
        <w:rPr>
          <w:color w:val="000000"/>
          <w:sz w:val="28"/>
          <w:szCs w:val="28"/>
        </w:rPr>
        <w:t>Ква</w:t>
      </w:r>
      <w:proofErr w:type="spellEnd"/>
      <w:r w:rsidRPr="00F71162">
        <w:rPr>
          <w:color w:val="000000"/>
          <w:sz w:val="28"/>
          <w:szCs w:val="28"/>
        </w:rPr>
        <w:t xml:space="preserve">-ха-ха! </w:t>
      </w:r>
      <w:proofErr w:type="spellStart"/>
      <w:r w:rsidRPr="00F71162">
        <w:rPr>
          <w:color w:val="000000"/>
          <w:sz w:val="28"/>
          <w:szCs w:val="28"/>
        </w:rPr>
        <w:t>Ква</w:t>
      </w:r>
      <w:proofErr w:type="spellEnd"/>
      <w:r w:rsidRPr="00F71162">
        <w:rPr>
          <w:color w:val="000000"/>
          <w:sz w:val="28"/>
          <w:szCs w:val="28"/>
        </w:rPr>
        <w:t>-ха-ха! — засмеялся кто-то.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  <w:u w:val="single"/>
        </w:rPr>
        <w:t>Все посмотрели</w:t>
      </w:r>
      <w:r w:rsidRPr="00F71162">
        <w:rPr>
          <w:color w:val="000000"/>
          <w:sz w:val="28"/>
          <w:szCs w:val="28"/>
        </w:rPr>
        <w:t xml:space="preserve">: на шляпке </w:t>
      </w:r>
      <w:r w:rsidRPr="00F71162">
        <w:rPr>
          <w:b/>
          <w:color w:val="000000"/>
          <w:sz w:val="28"/>
          <w:szCs w:val="28"/>
        </w:rPr>
        <w:t>гриба</w:t>
      </w:r>
      <w:r w:rsidRPr="00F71162">
        <w:rPr>
          <w:color w:val="000000"/>
          <w:sz w:val="28"/>
          <w:szCs w:val="28"/>
        </w:rPr>
        <w:t xml:space="preserve"> сидит Лягушка и </w:t>
      </w:r>
      <w:r w:rsidRPr="00F71162">
        <w:rPr>
          <w:color w:val="000000"/>
          <w:sz w:val="28"/>
          <w:szCs w:val="28"/>
          <w:u w:val="single"/>
        </w:rPr>
        <w:t>хохочет</w:t>
      </w:r>
      <w:r w:rsidRPr="00F71162">
        <w:rPr>
          <w:color w:val="000000"/>
          <w:sz w:val="28"/>
          <w:szCs w:val="28"/>
        </w:rPr>
        <w:t>: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— Эх вы! </w:t>
      </w:r>
      <w:r w:rsidRPr="00F71162">
        <w:rPr>
          <w:b/>
          <w:color w:val="000000"/>
          <w:sz w:val="28"/>
          <w:szCs w:val="28"/>
        </w:rPr>
        <w:t>Гриб-то...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color w:val="000000"/>
          <w:sz w:val="28"/>
          <w:szCs w:val="28"/>
        </w:rPr>
      </w:pPr>
      <w:r w:rsidRPr="00F71162">
        <w:rPr>
          <w:b/>
          <w:color w:val="000000"/>
          <w:sz w:val="28"/>
          <w:szCs w:val="28"/>
        </w:rPr>
        <w:t>Не досказала и ускакала.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Посмотрели все на </w:t>
      </w:r>
      <w:r w:rsidRPr="00F71162">
        <w:rPr>
          <w:b/>
          <w:color w:val="000000"/>
          <w:sz w:val="28"/>
          <w:szCs w:val="28"/>
        </w:rPr>
        <w:t>гриб и тут догадались</w:t>
      </w:r>
      <w:r w:rsidRPr="00F71162">
        <w:rPr>
          <w:color w:val="000000"/>
          <w:sz w:val="28"/>
          <w:szCs w:val="28"/>
        </w:rPr>
        <w:t xml:space="preserve">, почему сначала одному под </w:t>
      </w:r>
      <w:r w:rsidRPr="00F71162">
        <w:rPr>
          <w:b/>
          <w:color w:val="000000"/>
          <w:sz w:val="28"/>
          <w:szCs w:val="28"/>
        </w:rPr>
        <w:t>грибом тесно было</w:t>
      </w:r>
      <w:r w:rsidRPr="00F71162">
        <w:rPr>
          <w:color w:val="000000"/>
          <w:sz w:val="28"/>
          <w:szCs w:val="28"/>
        </w:rPr>
        <w:t>, а потом и пятерым место нашлось.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А вы догадались?</w:t>
      </w:r>
    </w:p>
    <w:p w:rsidR="00590F46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А вы догадались, почему сначала одному под </w:t>
      </w:r>
      <w:r w:rsidRPr="00F71162">
        <w:rPr>
          <w:b/>
          <w:color w:val="000000"/>
          <w:sz w:val="28"/>
          <w:szCs w:val="28"/>
        </w:rPr>
        <w:t>грибом тесно было</w:t>
      </w:r>
      <w:r w:rsidRPr="00F71162">
        <w:rPr>
          <w:color w:val="000000"/>
          <w:sz w:val="28"/>
          <w:szCs w:val="28"/>
        </w:rPr>
        <w:t>, а потом всем место нашлось?</w:t>
      </w:r>
    </w:p>
    <w:p w:rsidR="00247845" w:rsidRPr="00F71162" w:rsidRDefault="00590F46" w:rsidP="00F71162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color w:val="000000"/>
          <w:sz w:val="28"/>
          <w:szCs w:val="28"/>
        </w:rPr>
      </w:pPr>
      <w:r w:rsidRPr="00F71162">
        <w:rPr>
          <w:b/>
          <w:color w:val="000000"/>
          <w:sz w:val="28"/>
          <w:szCs w:val="28"/>
          <w:u w:val="single"/>
        </w:rPr>
        <w:t>Дети:</w:t>
      </w:r>
      <w:r w:rsidRPr="00F71162">
        <w:rPr>
          <w:color w:val="000000"/>
          <w:sz w:val="28"/>
          <w:szCs w:val="28"/>
        </w:rPr>
        <w:t xml:space="preserve"> Под дождиком </w:t>
      </w:r>
      <w:r w:rsidRPr="00F71162">
        <w:rPr>
          <w:b/>
          <w:color w:val="000000"/>
          <w:sz w:val="28"/>
          <w:szCs w:val="28"/>
        </w:rPr>
        <w:t xml:space="preserve">гриб </w:t>
      </w:r>
      <w:r w:rsidRPr="00F71162">
        <w:rPr>
          <w:color w:val="000000"/>
          <w:sz w:val="28"/>
          <w:szCs w:val="28"/>
        </w:rPr>
        <w:t>вырос и стал большой.</w:t>
      </w:r>
    </w:p>
    <w:p w:rsidR="00247845" w:rsidRPr="00F71162" w:rsidRDefault="00247845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9919C6" w:rsidRPr="00F71162" w:rsidRDefault="009919C6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1162">
        <w:rPr>
          <w:b/>
          <w:color w:val="000000"/>
          <w:sz w:val="28"/>
          <w:szCs w:val="28"/>
        </w:rPr>
        <w:t xml:space="preserve">Воспитатель: </w:t>
      </w:r>
      <w:r w:rsidRPr="00F71162">
        <w:rPr>
          <w:color w:val="000000"/>
          <w:sz w:val="28"/>
          <w:szCs w:val="28"/>
        </w:rPr>
        <w:t>Ребята понравилось вам в нашем театре? А где же ваши аплодисменты?</w:t>
      </w:r>
    </w:p>
    <w:p w:rsidR="009919C6" w:rsidRPr="00F71162" w:rsidRDefault="009919C6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>Спасибо!</w:t>
      </w:r>
    </w:p>
    <w:p w:rsidR="009919C6" w:rsidRPr="00F71162" w:rsidRDefault="009919C6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А что больше всего понравилось тебе…?   А тебе…?</w:t>
      </w:r>
    </w:p>
    <w:p w:rsidR="009919C6" w:rsidRPr="00F71162" w:rsidRDefault="009919C6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Какую сказку мы увидели в нашем театре на фланелеграфе?  А кто написал эту сказку?</w:t>
      </w:r>
    </w:p>
    <w:p w:rsidR="009919C6" w:rsidRPr="00F71162" w:rsidRDefault="009919C6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Постарайтесь дома рассказать эту сказку родителям, младшим братишкам и сестренкам.</w:t>
      </w:r>
    </w:p>
    <w:p w:rsidR="009919C6" w:rsidRPr="00F71162" w:rsidRDefault="009919C6" w:rsidP="00F711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71162">
        <w:rPr>
          <w:color w:val="000000"/>
          <w:sz w:val="28"/>
          <w:szCs w:val="28"/>
        </w:rPr>
        <w:t xml:space="preserve"> А теперь, ребята пришла пора прощаться со сказкой и нашими гостями.</w:t>
      </w:r>
    </w:p>
    <w:p w:rsidR="0064330F" w:rsidRPr="00F71162" w:rsidRDefault="0064330F" w:rsidP="00F711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30F" w:rsidRPr="00F71162" w:rsidSect="00F711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36349"/>
    <w:multiLevelType w:val="hybridMultilevel"/>
    <w:tmpl w:val="C18E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7133"/>
    <w:multiLevelType w:val="hybridMultilevel"/>
    <w:tmpl w:val="D2A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98"/>
    <w:rsid w:val="00002FE4"/>
    <w:rsid w:val="00022464"/>
    <w:rsid w:val="000239A8"/>
    <w:rsid w:val="00041F53"/>
    <w:rsid w:val="00044097"/>
    <w:rsid w:val="0004463C"/>
    <w:rsid w:val="00044939"/>
    <w:rsid w:val="000673B1"/>
    <w:rsid w:val="000867EF"/>
    <w:rsid w:val="0009444F"/>
    <w:rsid w:val="000954ED"/>
    <w:rsid w:val="000B6C6D"/>
    <w:rsid w:val="000C371D"/>
    <w:rsid w:val="000C5514"/>
    <w:rsid w:val="000F326A"/>
    <w:rsid w:val="000F6B73"/>
    <w:rsid w:val="000F6D51"/>
    <w:rsid w:val="00100479"/>
    <w:rsid w:val="00103BBF"/>
    <w:rsid w:val="001269C7"/>
    <w:rsid w:val="0014030F"/>
    <w:rsid w:val="00147E1B"/>
    <w:rsid w:val="00151415"/>
    <w:rsid w:val="00170BF3"/>
    <w:rsid w:val="00190B23"/>
    <w:rsid w:val="001B135B"/>
    <w:rsid w:val="001C0B69"/>
    <w:rsid w:val="001C4EE2"/>
    <w:rsid w:val="001C5174"/>
    <w:rsid w:val="001E08B2"/>
    <w:rsid w:val="001E5A0A"/>
    <w:rsid w:val="00202A64"/>
    <w:rsid w:val="002041AB"/>
    <w:rsid w:val="002262B1"/>
    <w:rsid w:val="0023552F"/>
    <w:rsid w:val="002401B2"/>
    <w:rsid w:val="00247845"/>
    <w:rsid w:val="002704B5"/>
    <w:rsid w:val="00280E2E"/>
    <w:rsid w:val="002913AD"/>
    <w:rsid w:val="002A38FA"/>
    <w:rsid w:val="002B0C91"/>
    <w:rsid w:val="002B3D15"/>
    <w:rsid w:val="002C64E6"/>
    <w:rsid w:val="002C7176"/>
    <w:rsid w:val="002C7CF4"/>
    <w:rsid w:val="002D6F32"/>
    <w:rsid w:val="002D7399"/>
    <w:rsid w:val="002E4CE5"/>
    <w:rsid w:val="002E63A8"/>
    <w:rsid w:val="002F63A0"/>
    <w:rsid w:val="00321E51"/>
    <w:rsid w:val="003279BD"/>
    <w:rsid w:val="003328D1"/>
    <w:rsid w:val="003610FE"/>
    <w:rsid w:val="003835CD"/>
    <w:rsid w:val="00390E89"/>
    <w:rsid w:val="0039428E"/>
    <w:rsid w:val="003B1EF5"/>
    <w:rsid w:val="003E12C3"/>
    <w:rsid w:val="003F0C8F"/>
    <w:rsid w:val="00400FE8"/>
    <w:rsid w:val="004106F9"/>
    <w:rsid w:val="00420E72"/>
    <w:rsid w:val="00421BB2"/>
    <w:rsid w:val="0044568E"/>
    <w:rsid w:val="00462AD9"/>
    <w:rsid w:val="00466FF3"/>
    <w:rsid w:val="00492C4E"/>
    <w:rsid w:val="00500309"/>
    <w:rsid w:val="00510C93"/>
    <w:rsid w:val="00537F8C"/>
    <w:rsid w:val="00567322"/>
    <w:rsid w:val="00590F46"/>
    <w:rsid w:val="00596DB4"/>
    <w:rsid w:val="005F48FF"/>
    <w:rsid w:val="00615DED"/>
    <w:rsid w:val="00625C3E"/>
    <w:rsid w:val="00634D36"/>
    <w:rsid w:val="0064330F"/>
    <w:rsid w:val="00655B88"/>
    <w:rsid w:val="006A3E49"/>
    <w:rsid w:val="006A5407"/>
    <w:rsid w:val="006D7DFF"/>
    <w:rsid w:val="006E32DA"/>
    <w:rsid w:val="006E75A7"/>
    <w:rsid w:val="00702441"/>
    <w:rsid w:val="00704079"/>
    <w:rsid w:val="00715A74"/>
    <w:rsid w:val="007373E0"/>
    <w:rsid w:val="007538F7"/>
    <w:rsid w:val="00760DCF"/>
    <w:rsid w:val="0078390F"/>
    <w:rsid w:val="00794040"/>
    <w:rsid w:val="00797868"/>
    <w:rsid w:val="007A473F"/>
    <w:rsid w:val="007A7BE0"/>
    <w:rsid w:val="007C6E77"/>
    <w:rsid w:val="007E7899"/>
    <w:rsid w:val="007F7152"/>
    <w:rsid w:val="00816E71"/>
    <w:rsid w:val="00820542"/>
    <w:rsid w:val="008377AD"/>
    <w:rsid w:val="008432FB"/>
    <w:rsid w:val="00883436"/>
    <w:rsid w:val="00895778"/>
    <w:rsid w:val="008B5B3C"/>
    <w:rsid w:val="008C1EFD"/>
    <w:rsid w:val="008E0776"/>
    <w:rsid w:val="008E2736"/>
    <w:rsid w:val="008E2B7B"/>
    <w:rsid w:val="008F3DC5"/>
    <w:rsid w:val="00923FDC"/>
    <w:rsid w:val="00964EE5"/>
    <w:rsid w:val="00970B17"/>
    <w:rsid w:val="0098246F"/>
    <w:rsid w:val="00984A12"/>
    <w:rsid w:val="00986F34"/>
    <w:rsid w:val="00990F1C"/>
    <w:rsid w:val="009919C6"/>
    <w:rsid w:val="009940C8"/>
    <w:rsid w:val="00995E14"/>
    <w:rsid w:val="009B4357"/>
    <w:rsid w:val="009C551A"/>
    <w:rsid w:val="009F2556"/>
    <w:rsid w:val="009F76F9"/>
    <w:rsid w:val="00A04C44"/>
    <w:rsid w:val="00A11F53"/>
    <w:rsid w:val="00A24BAF"/>
    <w:rsid w:val="00A26460"/>
    <w:rsid w:val="00A41F8D"/>
    <w:rsid w:val="00A45958"/>
    <w:rsid w:val="00AE0FE5"/>
    <w:rsid w:val="00B31F87"/>
    <w:rsid w:val="00B33603"/>
    <w:rsid w:val="00B6611F"/>
    <w:rsid w:val="00B67160"/>
    <w:rsid w:val="00BA3D98"/>
    <w:rsid w:val="00BB1AC7"/>
    <w:rsid w:val="00BB398A"/>
    <w:rsid w:val="00BD40B9"/>
    <w:rsid w:val="00BE45D8"/>
    <w:rsid w:val="00C54252"/>
    <w:rsid w:val="00CB7CCB"/>
    <w:rsid w:val="00CC6F57"/>
    <w:rsid w:val="00CE015C"/>
    <w:rsid w:val="00CE2030"/>
    <w:rsid w:val="00D0760F"/>
    <w:rsid w:val="00D30013"/>
    <w:rsid w:val="00D31E57"/>
    <w:rsid w:val="00D54325"/>
    <w:rsid w:val="00D56F62"/>
    <w:rsid w:val="00D60353"/>
    <w:rsid w:val="00D6745E"/>
    <w:rsid w:val="00D74783"/>
    <w:rsid w:val="00D826CE"/>
    <w:rsid w:val="00D86716"/>
    <w:rsid w:val="00D90A0A"/>
    <w:rsid w:val="00D91DFA"/>
    <w:rsid w:val="00DA014E"/>
    <w:rsid w:val="00DB19ED"/>
    <w:rsid w:val="00DB6B3D"/>
    <w:rsid w:val="00DE5A87"/>
    <w:rsid w:val="00E01C5D"/>
    <w:rsid w:val="00E0319B"/>
    <w:rsid w:val="00E03C39"/>
    <w:rsid w:val="00E0696E"/>
    <w:rsid w:val="00E161CB"/>
    <w:rsid w:val="00E51E10"/>
    <w:rsid w:val="00E55CAE"/>
    <w:rsid w:val="00E62C50"/>
    <w:rsid w:val="00E9757A"/>
    <w:rsid w:val="00EB04CA"/>
    <w:rsid w:val="00EF5A7C"/>
    <w:rsid w:val="00F115FD"/>
    <w:rsid w:val="00F11619"/>
    <w:rsid w:val="00F349FB"/>
    <w:rsid w:val="00F35068"/>
    <w:rsid w:val="00F71162"/>
    <w:rsid w:val="00F7278B"/>
    <w:rsid w:val="00F82D1F"/>
    <w:rsid w:val="00F93037"/>
    <w:rsid w:val="00F940A6"/>
    <w:rsid w:val="00FA4B0C"/>
    <w:rsid w:val="00FA7612"/>
    <w:rsid w:val="00FB1C6D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4CE63-A7B3-496E-9D51-C03C462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Методист</cp:lastModifiedBy>
  <cp:revision>7</cp:revision>
  <cp:lastPrinted>2019-01-21T08:46:00Z</cp:lastPrinted>
  <dcterms:created xsi:type="dcterms:W3CDTF">2019-01-15T08:06:00Z</dcterms:created>
  <dcterms:modified xsi:type="dcterms:W3CDTF">2019-01-21T08:46:00Z</dcterms:modified>
</cp:coreProperties>
</file>