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CC" w:rsidRDefault="00F84DCC" w:rsidP="00F84D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№66 города Липецка</w:t>
      </w:r>
    </w:p>
    <w:p w:rsidR="00F84DCC" w:rsidRDefault="00F84DCC" w:rsidP="00F84D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DCC" w:rsidRDefault="00F84DCC" w:rsidP="00F84D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DCC" w:rsidRDefault="00F84DCC" w:rsidP="00F84D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DCC" w:rsidRDefault="00F84DCC" w:rsidP="00F84D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DCC" w:rsidRDefault="00F84DCC" w:rsidP="00F84D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4DCC" w:rsidRPr="00AE72EF" w:rsidRDefault="00F84DCC" w:rsidP="00F84DCC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F84DCC" w:rsidRPr="00AE72EF" w:rsidRDefault="00F84DCC" w:rsidP="00F84DCC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AE72EF">
        <w:rPr>
          <w:rFonts w:ascii="Times New Roman" w:hAnsi="Times New Roman" w:cs="Times New Roman"/>
          <w:sz w:val="52"/>
          <w:szCs w:val="52"/>
        </w:rPr>
        <w:t xml:space="preserve">Конспект </w:t>
      </w:r>
      <w:r>
        <w:rPr>
          <w:rFonts w:ascii="Times New Roman" w:hAnsi="Times New Roman" w:cs="Times New Roman"/>
          <w:sz w:val="52"/>
          <w:szCs w:val="52"/>
        </w:rPr>
        <w:t>ОД для детей старшего дошкольного возраста</w:t>
      </w:r>
    </w:p>
    <w:p w:rsidR="00F84DCC" w:rsidRPr="00AE72EF" w:rsidRDefault="00F84DCC" w:rsidP="00F84DCC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E72EF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Дорога – не место для игр</w:t>
      </w:r>
      <w:r w:rsidRPr="00AE72EF">
        <w:rPr>
          <w:rFonts w:ascii="Times New Roman" w:hAnsi="Times New Roman" w:cs="Times New Roman"/>
          <w:b/>
          <w:sz w:val="52"/>
          <w:szCs w:val="52"/>
        </w:rPr>
        <w:t>»</w:t>
      </w:r>
    </w:p>
    <w:p w:rsidR="00F84DCC" w:rsidRDefault="00F84DCC" w:rsidP="00F84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64AEDD9" wp14:editId="0393605F">
            <wp:simplePos x="0" y="0"/>
            <wp:positionH relativeFrom="column">
              <wp:posOffset>-1013460</wp:posOffset>
            </wp:positionH>
            <wp:positionV relativeFrom="paragraph">
              <wp:posOffset>244475</wp:posOffset>
            </wp:positionV>
            <wp:extent cx="7477125" cy="4772025"/>
            <wp:effectExtent l="0" t="0" r="9525" b="9525"/>
            <wp:wrapNone/>
            <wp:docPr id="2" name="Рисунок 2" descr="https://www.maam.ru/images/users/photos/medium/85482fb380f47bd9be6dc3b8b8cecc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images/users/photos/medium/85482fb380f47bd9be6dc3b8b8cecc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DCC" w:rsidRDefault="00F84DCC" w:rsidP="00F84D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="00B31A15">
        <w:rPr>
          <w:rFonts w:ascii="Times New Roman" w:hAnsi="Times New Roman" w:cs="Times New Roman"/>
          <w:sz w:val="28"/>
          <w:szCs w:val="28"/>
        </w:rPr>
        <w:t>Манаенкова</w:t>
      </w:r>
      <w:proofErr w:type="spellEnd"/>
      <w:r w:rsidR="00B31A15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F84DCC" w:rsidRDefault="00F84DCC" w:rsidP="00F84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DCC" w:rsidRDefault="00F84DCC" w:rsidP="00F84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DCC" w:rsidRDefault="00F84DCC" w:rsidP="00F84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DCC" w:rsidRDefault="00F84DCC" w:rsidP="00F84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DCC" w:rsidRDefault="00F84DCC" w:rsidP="00F84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DCC" w:rsidRDefault="00F84DCC" w:rsidP="00F84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DCC" w:rsidRDefault="00F84DCC" w:rsidP="00F84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DCC" w:rsidRDefault="00F84DCC" w:rsidP="00F84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DCC" w:rsidRDefault="00F84DCC" w:rsidP="00F84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DCC" w:rsidRDefault="00F84DCC" w:rsidP="00F84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DCC" w:rsidRDefault="00F84DCC" w:rsidP="00F84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DCC" w:rsidRDefault="00F84DCC" w:rsidP="00F84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BFE" w:rsidRDefault="00274BFE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578" w:rsidRPr="005B1578" w:rsidRDefault="00274BFE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15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B1578" w:rsidRPr="005B1578">
        <w:rPr>
          <w:rFonts w:ascii="Times New Roman" w:hAnsi="Times New Roman" w:cs="Times New Roman"/>
          <w:b/>
          <w:sz w:val="28"/>
          <w:szCs w:val="28"/>
        </w:rPr>
        <w:t>«Дорога — не место для игр»</w:t>
      </w:r>
      <w:r w:rsidR="005B1578" w:rsidRPr="005B1578">
        <w:rPr>
          <w:rFonts w:ascii="Times New Roman" w:hAnsi="Times New Roman" w:cs="Times New Roman"/>
          <w:sz w:val="28"/>
          <w:szCs w:val="28"/>
        </w:rPr>
        <w:t xml:space="preserve"> ООД по правилам дорожного движения </w:t>
      </w:r>
      <w:r w:rsidR="005B1578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возраста.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578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1. Закреплять знания детей о правилах дорожного движения, перехода через улицу, поведения на дороге.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2. Формировать у детей навыки осторожного поведения на улице.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5B1578">
        <w:rPr>
          <w:rFonts w:ascii="Times New Roman" w:hAnsi="Times New Roman" w:cs="Times New Roman"/>
          <w:sz w:val="28"/>
          <w:szCs w:val="28"/>
        </w:rPr>
        <w:t xml:space="preserve"> каждый ученик должен понимать, для чего нужны правила дорожного движения; уметь объяснять, опираясь на правила дорожного движения, сконструированные дорожные ситуации; запоминать и узнавать дорожные знаки, применять знания на практике.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B1578">
        <w:rPr>
          <w:rFonts w:ascii="Times New Roman" w:hAnsi="Times New Roman" w:cs="Times New Roman"/>
          <w:sz w:val="28"/>
          <w:szCs w:val="28"/>
        </w:rPr>
        <w:t xml:space="preserve"> напечатанные жетоны, мультимедийное оборудование.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57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578">
        <w:rPr>
          <w:rFonts w:ascii="Times New Roman" w:hAnsi="Times New Roman" w:cs="Times New Roman"/>
          <w:i/>
          <w:sz w:val="28"/>
          <w:szCs w:val="28"/>
        </w:rPr>
        <w:t xml:space="preserve">Воспитатель читает стихотворение: 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Везде и всюду правила,</w:t>
      </w:r>
    </w:p>
    <w:p w:rsid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 xml:space="preserve">Их надо знать всегда: 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Без них не выйдут в плаванье</w:t>
      </w:r>
    </w:p>
    <w:p w:rsid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 xml:space="preserve">Из гавани суда. 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Выходит в рейс по правилам</w:t>
      </w:r>
    </w:p>
    <w:p w:rsid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 xml:space="preserve">Полярник и пилот 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Свои имеют правила</w:t>
      </w:r>
    </w:p>
    <w:p w:rsid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 xml:space="preserve">Шофер и пешеход 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По городу, по улице</w:t>
      </w:r>
    </w:p>
    <w:p w:rsid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 xml:space="preserve">Не ходят просто так! 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Когда не знаешь правила,</w:t>
      </w:r>
    </w:p>
    <w:p w:rsid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 xml:space="preserve">Легко попасть впросак. 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Все время будь внимательным</w:t>
      </w:r>
    </w:p>
    <w:p w:rsid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 xml:space="preserve">И помни наперед: 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Свои имеют правила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Шофер и пешеход.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B1578">
        <w:rPr>
          <w:rFonts w:ascii="Times New Roman" w:hAnsi="Times New Roman" w:cs="Times New Roman"/>
          <w:sz w:val="28"/>
          <w:szCs w:val="28"/>
        </w:rPr>
        <w:t xml:space="preserve"> Дети, отгадайте загадку: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Если ты не на машине, А идешь пешком вперед,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Значит, помни, что отныне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5B1578">
        <w:rPr>
          <w:rFonts w:ascii="Times New Roman" w:hAnsi="Times New Roman" w:cs="Times New Roman"/>
          <w:sz w:val="28"/>
          <w:szCs w:val="28"/>
        </w:rPr>
        <w:t>е водитель ты, а (пешеход)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Правильно, дети, когда вы выходите на улицу, вы становитесь пешеходами.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Кому нужно соблюдать правила дорожного движения: водителям или пешеходам»?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i/>
          <w:sz w:val="28"/>
          <w:szCs w:val="28"/>
        </w:rPr>
        <w:t>Дети:</w:t>
      </w:r>
      <w:r w:rsidRPr="005B1578">
        <w:rPr>
          <w:rFonts w:ascii="Times New Roman" w:hAnsi="Times New Roman" w:cs="Times New Roman"/>
          <w:sz w:val="28"/>
          <w:szCs w:val="28"/>
        </w:rPr>
        <w:t> «И пешеходам, и водителям»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578">
        <w:rPr>
          <w:rFonts w:ascii="Times New Roman" w:hAnsi="Times New Roman" w:cs="Times New Roman"/>
          <w:i/>
          <w:sz w:val="28"/>
          <w:szCs w:val="28"/>
        </w:rPr>
        <w:lastRenderedPageBreak/>
        <w:t>Тур 1. Разминка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1. На какой сигнал светофора нужно переходить дорогу? (зеленый)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3. Что такое зебра? (пешеходный переход)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4. Что обязательно должны делать люди, сидящие на переднем сиденье машины (пристегнуть ремень)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7. Как называется дом для автомобиля? (гараж)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8. Место посадки и высадки пассажиров? (остановка)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9. Как называется место пересечения дорог? (перекресток)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10. Для кого предназначен тротуар? (для пешеходов)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12. Как могут наказать человека, нарушающего ПДД? (оштрафовать)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13. В какие игры можно играть на проезжей части дороги? (нельзя играть)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1. На какой сигнал светофора запрещено переходить улицу? (на красный)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2. Как на проезжей части улиц и дорог обозначен пешеходный переход? (зеброй)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3. Для чего служит проезжая часть дороги? (для движения транспорта)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5. На какой свет могут двигаться машины? (На зеленый свет.)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8. Баранка, но не к чаю, а в руках шофера. (Руль)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15. Фонарь в передней части автомобиля для освещения пути. (фара)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578">
        <w:rPr>
          <w:rFonts w:ascii="Times New Roman" w:hAnsi="Times New Roman" w:cs="Times New Roman"/>
          <w:i/>
          <w:sz w:val="28"/>
          <w:szCs w:val="28"/>
        </w:rPr>
        <w:t>Тур 2. Азбука дорожных знаков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B1578">
        <w:rPr>
          <w:rFonts w:ascii="Times New Roman" w:hAnsi="Times New Roman" w:cs="Times New Roman"/>
          <w:sz w:val="28"/>
          <w:szCs w:val="28"/>
        </w:rPr>
        <w:t> «Отгадайте что это?»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На перекрёстке двух дорог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Стоит наш терем-теремок.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Свет в окошечке горит.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То, о чём нам говорит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Свет зелёный, жёлтый, красный,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Знаем мы давно прекрасно. (светофор)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Рассматриваем светофор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1. Сколько глаз у светофора? (3)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2. Если красный глаз горит, то о чем он говорит? (стой и жди)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lastRenderedPageBreak/>
        <w:t>3. Если желтый глаз горит, то о чем он говорит? (подожди)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4. Если зеленый глаз горит? (можете идти)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578">
        <w:rPr>
          <w:rFonts w:ascii="Times New Roman" w:hAnsi="Times New Roman" w:cs="Times New Roman"/>
          <w:i/>
          <w:sz w:val="28"/>
          <w:szCs w:val="28"/>
        </w:rPr>
        <w:t>Игра на внимание «Три сигнала светофора»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578">
        <w:rPr>
          <w:rFonts w:ascii="Times New Roman" w:hAnsi="Times New Roman" w:cs="Times New Roman"/>
          <w:i/>
          <w:sz w:val="28"/>
          <w:szCs w:val="28"/>
        </w:rPr>
        <w:t>Светофор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Я буду показывать мои сигналы: красный, желтый, зеленый. А вы: на красный – стойте на месте, на желтый – хлопайте в ладоши, на зеленый – маршируйте на месте.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— Замечательно, никто не ошибся, вы очень внимательны. Будьте такими же и на перекрестках, при переходе улицы.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578">
        <w:rPr>
          <w:rFonts w:ascii="Times New Roman" w:hAnsi="Times New Roman" w:cs="Times New Roman"/>
          <w:i/>
          <w:sz w:val="28"/>
          <w:szCs w:val="28"/>
        </w:rPr>
        <w:t>Наземный переход «Зебра»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Игроки команды по очереди бегут и выкладывают полоски бумаги так, чтобы получилась «зебра». Выигрывает та команда, которая быстрее и ровнее выложит «зебру»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578">
        <w:rPr>
          <w:rFonts w:ascii="Times New Roman" w:hAnsi="Times New Roman" w:cs="Times New Roman"/>
          <w:i/>
          <w:sz w:val="28"/>
          <w:szCs w:val="28"/>
        </w:rPr>
        <w:t>Автобусы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«Автобусы» - это команды детей «водитель» и «пассажиры». В 6—7 м от каждой команды ставят флажки. По команде «Марш!» первые игроки быстрым шагом направляются к своим флажкам, огибают их и возвращаются в колонны, где к ним присоединяются вторые по счету игроки и т. д. Играющие держат друг друга за локти. Когда автобус возвратится на место с полным составом пассажиров, он должен подать сигнал. Выигрывает команда, первой прибывшая на конечную остановку.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578">
        <w:rPr>
          <w:rFonts w:ascii="Times New Roman" w:hAnsi="Times New Roman" w:cs="Times New Roman"/>
          <w:i/>
          <w:sz w:val="28"/>
          <w:szCs w:val="28"/>
        </w:rPr>
        <w:t>Автомастерская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Соберите машину из разрезанных картинок. Командам выдаются задания. Дети по сигналу начинают выполнять задания. Выигрывает та команда, которая первая соберёт картинку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578">
        <w:rPr>
          <w:rFonts w:ascii="Times New Roman" w:hAnsi="Times New Roman" w:cs="Times New Roman"/>
          <w:i/>
          <w:sz w:val="28"/>
          <w:szCs w:val="28"/>
        </w:rPr>
        <w:t>Самокаты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На «самокатах» объехать кегли, назад возвращаться по прямой.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578">
        <w:rPr>
          <w:rFonts w:ascii="Times New Roman" w:hAnsi="Times New Roman" w:cs="Times New Roman"/>
          <w:i/>
          <w:sz w:val="28"/>
          <w:szCs w:val="28"/>
        </w:rPr>
        <w:t>Маневрирование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Машины привязаны к ниткам. Необходимо обегать кегли и тянуть за собой машины и не сбивать кегли.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B1578">
        <w:rPr>
          <w:rFonts w:ascii="Times New Roman" w:hAnsi="Times New Roman" w:cs="Times New Roman"/>
          <w:sz w:val="28"/>
          <w:szCs w:val="28"/>
        </w:rPr>
        <w:t xml:space="preserve"> «Ребята, но для того, чтобы уверенно чувствовать себя на улице, необходимо знать дорожные знаки».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578">
        <w:rPr>
          <w:rFonts w:ascii="Times New Roman" w:hAnsi="Times New Roman" w:cs="Times New Roman"/>
          <w:i/>
          <w:sz w:val="28"/>
          <w:szCs w:val="28"/>
        </w:rPr>
        <w:t>Игра «Найди дорожный знак»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Выходят дети со знаками.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lastRenderedPageBreak/>
        <w:t>1. Знаки мы дорожные, Мы совсем не сложные.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Ты дружок нас уважай, Правил ты не нарушай.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2. Покажите знак дорожный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Где кататься Феде можно.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 xml:space="preserve">3. Этот знак - нам друг большой </w:t>
      </w:r>
      <w:proofErr w:type="gramStart"/>
      <w:r w:rsidRPr="005B157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B1578">
        <w:rPr>
          <w:rFonts w:ascii="Times New Roman" w:hAnsi="Times New Roman" w:cs="Times New Roman"/>
          <w:sz w:val="28"/>
          <w:szCs w:val="28"/>
        </w:rPr>
        <w:t xml:space="preserve"> беды спасает.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И у самой мостовой. Водителей предупреждает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«Осторожно, дети»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4. Заболел живот у Коли Не дойти ему до дома.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В ситуации такой Нужно знак найти! Какой?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5. Что за знак такой стоит: Стоп - машинам не велит.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Пешеход - идите смело. По полоскам черно - белым.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578">
        <w:rPr>
          <w:rFonts w:ascii="Times New Roman" w:hAnsi="Times New Roman" w:cs="Times New Roman"/>
          <w:i/>
          <w:sz w:val="28"/>
          <w:szCs w:val="28"/>
        </w:rPr>
        <w:t>Игра «Отгадай загадку»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Ты навсегда запомни строго: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Не место для игры - (дорога)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В два ряда дома стоят - 10, 20, 100 подряд.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И квадратными глазами Друг на друга всё глядят 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Стой! Нельзя идти, опасно! Если загорелся (красный)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Светофор сигнал дает, Что пора идти вперед.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И для нас препятствий нет, Ведь горит (зеленый свет)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Здесь транспорт терпеливо ждут, Приедет – все в него зайдут: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Автобус к нам подъедет ловко, Ведь это место - (остановка)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 xml:space="preserve">Как здорово быстро на роликах мчаться, </w:t>
      </w:r>
      <w:proofErr w:type="gramStart"/>
      <w:r w:rsidRPr="005B157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B1578">
        <w:rPr>
          <w:rFonts w:ascii="Times New Roman" w:hAnsi="Times New Roman" w:cs="Times New Roman"/>
          <w:sz w:val="28"/>
          <w:szCs w:val="28"/>
        </w:rPr>
        <w:t xml:space="preserve"> велосипеде – прекрасно кататься!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Но только запомнить положено строго: Не место для этих катаний (дорога)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Три моих волшебных глаза </w:t>
      </w:r>
      <w:proofErr w:type="gramStart"/>
      <w:r w:rsidRPr="005B1578">
        <w:rPr>
          <w:rFonts w:ascii="Times New Roman" w:hAnsi="Times New Roman" w:cs="Times New Roman"/>
          <w:sz w:val="28"/>
          <w:szCs w:val="28"/>
        </w:rPr>
        <w:t>Управляют</w:t>
      </w:r>
      <w:proofErr w:type="gramEnd"/>
      <w:r w:rsidRPr="005B1578">
        <w:rPr>
          <w:rFonts w:ascii="Times New Roman" w:hAnsi="Times New Roman" w:cs="Times New Roman"/>
          <w:sz w:val="28"/>
          <w:szCs w:val="28"/>
        </w:rPr>
        <w:t xml:space="preserve"> всеми сразу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Я моргну – пойдут машины. Встанут женщины, мужчины. (Светофор)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 xml:space="preserve">Эта зебра на дороге </w:t>
      </w:r>
      <w:proofErr w:type="gramStart"/>
      <w:r w:rsidRPr="005B1578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5B1578">
        <w:rPr>
          <w:rFonts w:ascii="Times New Roman" w:hAnsi="Times New Roman" w:cs="Times New Roman"/>
          <w:sz w:val="28"/>
          <w:szCs w:val="28"/>
        </w:rPr>
        <w:t xml:space="preserve"> бежит, не скачет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И, хотя по ней все ходят Она совсем не плачет. (Пешеходный переход)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 xml:space="preserve">Очень нужен он в пути </w:t>
      </w:r>
      <w:proofErr w:type="gramStart"/>
      <w:r w:rsidRPr="005B1578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5B1578">
        <w:rPr>
          <w:rFonts w:ascii="Times New Roman" w:hAnsi="Times New Roman" w:cs="Times New Roman"/>
          <w:sz w:val="28"/>
          <w:szCs w:val="28"/>
        </w:rPr>
        <w:t> дорогу перейти</w:t>
      </w:r>
    </w:p>
    <w:p w:rsidR="005B1578" w:rsidRPr="005B1578" w:rsidRDefault="005B157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Он расскажет, «что» и «как» Звать его (Дорожный знак).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B1578">
        <w:rPr>
          <w:rFonts w:ascii="Times New Roman" w:hAnsi="Times New Roman" w:cs="Times New Roman"/>
          <w:sz w:val="28"/>
          <w:szCs w:val="28"/>
        </w:rPr>
        <w:t xml:space="preserve"> Дети, сейчас в детский сад вас водят взрослые: мамы, папы, бабушки и дедушки, но скоро вы станете первоклассниками и пойдете в школу, и вам придётся ходить по улицам и самостоятельно переходить дорогу, по которой движется очень много машин. И, если не знать правил дорожного движения, можно попасть в беду. Мы сегодня повторили некоторые правила дорожного движения, на следующих занятиях мы будем знакомиться с остальными дорожными знаками, ну, а тем ребятам, которые не знают еще правила, мы даем совет: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«Делаем ребятам предостережение –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Выучите срочно правила движения.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Чтоб не волновались каждый день родители,</w:t>
      </w:r>
    </w:p>
    <w:p w:rsidR="005B1578" w:rsidRPr="005B1578" w:rsidRDefault="005B1578" w:rsidP="005B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sz w:val="28"/>
          <w:szCs w:val="28"/>
        </w:rPr>
        <w:t>Чтоб спокойно мчались улицей водители».</w:t>
      </w:r>
    </w:p>
    <w:p w:rsidR="00EF7048" w:rsidRPr="005B1578" w:rsidRDefault="00EF7048" w:rsidP="005B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7048" w:rsidRPr="005B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92"/>
    <w:rsid w:val="00274BFE"/>
    <w:rsid w:val="005B1578"/>
    <w:rsid w:val="00B31A15"/>
    <w:rsid w:val="00E54092"/>
    <w:rsid w:val="00EF7048"/>
    <w:rsid w:val="00F8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7A5E"/>
  <w15:docId w15:val="{6FB7D8DB-9A20-43CB-951E-FEEC2C2F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1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15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15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B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15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Васильевна Галина</cp:lastModifiedBy>
  <cp:revision>5</cp:revision>
  <dcterms:created xsi:type="dcterms:W3CDTF">2018-10-06T11:08:00Z</dcterms:created>
  <dcterms:modified xsi:type="dcterms:W3CDTF">2024-10-07T13:53:00Z</dcterms:modified>
</cp:coreProperties>
</file>