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8E7" w:rsidRDefault="000308E7" w:rsidP="000308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№ 66</w:t>
      </w:r>
    </w:p>
    <w:p w:rsidR="000308E7" w:rsidRDefault="000308E7" w:rsidP="000308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 Липецка</w:t>
      </w:r>
    </w:p>
    <w:p w:rsidR="000308E7" w:rsidRDefault="000308E7" w:rsidP="000308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308E7" w:rsidRDefault="000308E7" w:rsidP="000308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308E7" w:rsidRDefault="000308E7" w:rsidP="000308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308E7" w:rsidRDefault="000308E7" w:rsidP="000308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308E7" w:rsidRDefault="000308E7" w:rsidP="000308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308E7" w:rsidRDefault="000308E7" w:rsidP="000308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84590" w:rsidRDefault="00684590" w:rsidP="000308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84590" w:rsidRDefault="00684590" w:rsidP="000308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308E7" w:rsidRDefault="000308E7" w:rsidP="000308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308E7" w:rsidRDefault="000308E7" w:rsidP="000308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308E7" w:rsidRDefault="000308E7" w:rsidP="000308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308E7" w:rsidRPr="00684590" w:rsidRDefault="008875D5" w:rsidP="0068459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  <w:r w:rsidRPr="00684590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 xml:space="preserve">Конспект </w:t>
      </w:r>
      <w:r w:rsidR="000308E7" w:rsidRPr="00684590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 xml:space="preserve">образовательной деятельности </w:t>
      </w:r>
    </w:p>
    <w:p w:rsidR="000308E7" w:rsidRPr="00684590" w:rsidRDefault="000308E7" w:rsidP="0068459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  <w:r w:rsidRPr="00684590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>во второй младшей группе</w:t>
      </w:r>
    </w:p>
    <w:p w:rsidR="000308E7" w:rsidRPr="00684590" w:rsidRDefault="008875D5" w:rsidP="0068459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  <w:r w:rsidRPr="00684590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>«Школа волшебников»</w:t>
      </w:r>
    </w:p>
    <w:p w:rsidR="008875D5" w:rsidRPr="00684590" w:rsidRDefault="000308E7" w:rsidP="0068459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32"/>
          <w:szCs w:val="28"/>
          <w:lang w:eastAsia="ru-RU"/>
        </w:rPr>
      </w:pPr>
      <w:r w:rsidRPr="00684590">
        <w:rPr>
          <w:rFonts w:ascii="Times New Roman" w:eastAsia="Times New Roman" w:hAnsi="Times New Roman" w:cs="Times New Roman"/>
          <w:i/>
          <w:kern w:val="36"/>
          <w:sz w:val="32"/>
          <w:szCs w:val="28"/>
          <w:lang w:eastAsia="ru-RU"/>
        </w:rPr>
        <w:t>(</w:t>
      </w:r>
      <w:r w:rsidR="008875D5" w:rsidRPr="00684590">
        <w:rPr>
          <w:rFonts w:ascii="Times New Roman" w:eastAsia="Times New Roman" w:hAnsi="Times New Roman" w:cs="Times New Roman"/>
          <w:i/>
          <w:kern w:val="36"/>
          <w:sz w:val="32"/>
          <w:szCs w:val="28"/>
          <w:lang w:eastAsia="ru-RU"/>
        </w:rPr>
        <w:t>с приемами нетради</w:t>
      </w:r>
      <w:r w:rsidRPr="00684590">
        <w:rPr>
          <w:rFonts w:ascii="Times New Roman" w:eastAsia="Times New Roman" w:hAnsi="Times New Roman" w:cs="Times New Roman"/>
          <w:i/>
          <w:kern w:val="36"/>
          <w:sz w:val="32"/>
          <w:szCs w:val="28"/>
          <w:lang w:eastAsia="ru-RU"/>
        </w:rPr>
        <w:t>ционной техники рисования солью)</w:t>
      </w:r>
    </w:p>
    <w:p w:rsidR="000308E7" w:rsidRDefault="000308E7" w:rsidP="000308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28"/>
          <w:lang w:eastAsia="ru-RU"/>
        </w:rPr>
      </w:pPr>
    </w:p>
    <w:p w:rsidR="000308E7" w:rsidRDefault="000308E7" w:rsidP="000308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28"/>
          <w:lang w:eastAsia="ru-RU"/>
        </w:rPr>
      </w:pPr>
    </w:p>
    <w:p w:rsidR="000308E7" w:rsidRDefault="000308E7" w:rsidP="000308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28"/>
          <w:lang w:eastAsia="ru-RU"/>
        </w:rPr>
      </w:pPr>
    </w:p>
    <w:p w:rsidR="000308E7" w:rsidRDefault="000308E7" w:rsidP="000308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28"/>
          <w:lang w:eastAsia="ru-RU"/>
        </w:rPr>
      </w:pPr>
    </w:p>
    <w:p w:rsidR="000308E7" w:rsidRDefault="000308E7" w:rsidP="000308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28"/>
          <w:lang w:eastAsia="ru-RU"/>
        </w:rPr>
      </w:pPr>
    </w:p>
    <w:p w:rsidR="000308E7" w:rsidRPr="000308E7" w:rsidRDefault="000308E7" w:rsidP="000308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28"/>
          <w:lang w:eastAsia="ru-RU"/>
        </w:rPr>
      </w:pPr>
    </w:p>
    <w:p w:rsidR="000308E7" w:rsidRDefault="000308E7" w:rsidP="008875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E7" w:rsidRDefault="000308E7" w:rsidP="008875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E7" w:rsidRDefault="000308E7" w:rsidP="00030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E7" w:rsidRDefault="000308E7" w:rsidP="008875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E7" w:rsidRDefault="000308E7" w:rsidP="008875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E7" w:rsidRDefault="000308E7" w:rsidP="000308E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0308E7" w:rsidRDefault="000308E7" w:rsidP="000308E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Т.В. Жукова </w:t>
      </w:r>
    </w:p>
    <w:p w:rsidR="000308E7" w:rsidRDefault="000308E7" w:rsidP="000308E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E7" w:rsidRDefault="000308E7" w:rsidP="000308E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E7" w:rsidRDefault="000308E7" w:rsidP="000308E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E7" w:rsidRDefault="000308E7" w:rsidP="000308E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E7" w:rsidRDefault="000308E7" w:rsidP="000308E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E7" w:rsidRDefault="000308E7" w:rsidP="000308E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590" w:rsidRDefault="00684590" w:rsidP="000308E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E7" w:rsidRDefault="000308E7" w:rsidP="000308E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E7" w:rsidRDefault="000308E7" w:rsidP="000308E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E7" w:rsidRDefault="000308E7" w:rsidP="000308E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590" w:rsidRDefault="00684590" w:rsidP="000308E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E7" w:rsidRDefault="000308E7" w:rsidP="00030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5D5" w:rsidRPr="000308E7" w:rsidRDefault="008875D5" w:rsidP="008875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 </w:t>
      </w:r>
      <w:r w:rsidRPr="00030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с нетрадиционной техникой рисования солью</w:t>
      </w: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5D5" w:rsidRPr="000308E7" w:rsidRDefault="008875D5" w:rsidP="008875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изображать предметы, передавая образ путем смешивания цветов;</w:t>
      </w:r>
    </w:p>
    <w:p w:rsidR="008875D5" w:rsidRPr="000308E7" w:rsidRDefault="008875D5" w:rsidP="008875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 </w:t>
      </w:r>
      <w:r w:rsidRPr="00030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творческим поискам и решениям;</w:t>
      </w:r>
    </w:p>
    <w:p w:rsidR="008875D5" w:rsidRPr="000308E7" w:rsidRDefault="008875D5" w:rsidP="00887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моторику, координацию движения рук;</w:t>
      </w:r>
    </w:p>
    <w:p w:rsidR="008875D5" w:rsidRPr="000308E7" w:rsidRDefault="008875D5" w:rsidP="00887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 самостоятельность.</w:t>
      </w:r>
    </w:p>
    <w:p w:rsidR="008875D5" w:rsidRDefault="008875D5" w:rsidP="008875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кисточки, краски разных цветов, баночка с водой лист бумаги с изображенной с помощью соли бабочкой.</w:t>
      </w:r>
    </w:p>
    <w:p w:rsidR="00684590" w:rsidRPr="000308E7" w:rsidRDefault="00684590" w:rsidP="008875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5D5" w:rsidRPr="000308E7" w:rsidRDefault="008875D5" w:rsidP="000308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8875D5" w:rsidRPr="000308E7" w:rsidRDefault="008875D5" w:rsidP="008875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входит воспитатель - </w:t>
      </w:r>
      <w:r w:rsidRPr="00030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волшебник</w:t>
      </w: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75D5" w:rsidRPr="000308E7" w:rsidRDefault="008875D5" w:rsidP="00887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 мои дорогие!</w:t>
      </w:r>
    </w:p>
    <w:p w:rsidR="008875D5" w:rsidRPr="000308E7" w:rsidRDefault="008875D5" w:rsidP="00887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и большие!</w:t>
      </w:r>
    </w:p>
    <w:p w:rsidR="008875D5" w:rsidRPr="000308E7" w:rsidRDefault="008875D5" w:rsidP="008875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Я </w:t>
      </w:r>
      <w:r w:rsidRPr="00030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волшебник</w:t>
      </w: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добрый маг</w:t>
      </w:r>
    </w:p>
    <w:p w:rsidR="008875D5" w:rsidRPr="000308E7" w:rsidRDefault="008875D5" w:rsidP="00887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у меня бумаг</w:t>
      </w:r>
    </w:p>
    <w:p w:rsidR="008875D5" w:rsidRPr="000308E7" w:rsidRDefault="008875D5" w:rsidP="008875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Кисточкой </w:t>
      </w:r>
      <w:r w:rsidRPr="00030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волшебною взмахну</w:t>
      </w:r>
    </w:p>
    <w:p w:rsidR="008875D5" w:rsidRPr="000308E7" w:rsidRDefault="008875D5" w:rsidP="00887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свои начну!</w:t>
      </w:r>
    </w:p>
    <w:p w:rsidR="008875D5" w:rsidRPr="000308E7" w:rsidRDefault="008875D5" w:rsidP="008875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Ребята! А вы хотите стать </w:t>
      </w:r>
      <w:r w:rsidRPr="00030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волшебниками</w:t>
      </w: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0308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 </w:t>
      </w:r>
      <w:r w:rsidRPr="000308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детей</w:t>
      </w:r>
      <w:r w:rsidRPr="000308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Тогда я приглашаю в свою </w:t>
      </w:r>
      <w:r w:rsidRPr="00030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школу волшебников</w:t>
      </w: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Скорее надевайте колпачки.</w:t>
      </w:r>
    </w:p>
    <w:p w:rsidR="008875D5" w:rsidRPr="000308E7" w:rsidRDefault="008875D5" w:rsidP="008875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в мою </w:t>
      </w:r>
      <w:r w:rsidRPr="00030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волшебную школу прилетели бабочки</w:t>
      </w: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Хотите на них посмотреть?</w:t>
      </w:r>
    </w:p>
    <w:p w:rsidR="008875D5" w:rsidRPr="000308E7" w:rsidRDefault="008875D5" w:rsidP="00887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включает видеоролик, на котором летают бабочки.</w:t>
      </w:r>
    </w:p>
    <w:p w:rsidR="008875D5" w:rsidRPr="000308E7" w:rsidRDefault="008875D5" w:rsidP="00887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посмотрите какие красивые и разноцветные крылышки у бабочек. Какого они цвета? Да крылышки бабочек очень яркие и разноцветные. Сейчас мы с вами превратимся в таких же красивых бабочек. Вставайте со стульчиков.</w:t>
      </w:r>
    </w:p>
    <w:p w:rsidR="008875D5" w:rsidRPr="000308E7" w:rsidRDefault="008875D5" w:rsidP="00887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</w:t>
      </w:r>
    </w:p>
    <w:p w:rsidR="008875D5" w:rsidRPr="000308E7" w:rsidRDefault="008875D5" w:rsidP="00887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 цветок и вдруг проснулся,</w:t>
      </w:r>
    </w:p>
    <w:p w:rsidR="008875D5" w:rsidRPr="000308E7" w:rsidRDefault="008875D5" w:rsidP="008875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(повороты туловища влево, вправо)</w:t>
      </w:r>
    </w:p>
    <w:p w:rsidR="008875D5" w:rsidRPr="000308E7" w:rsidRDefault="008875D5" w:rsidP="00887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спать не захотел,</w:t>
      </w:r>
    </w:p>
    <w:p w:rsidR="008875D5" w:rsidRPr="000308E7" w:rsidRDefault="008875D5" w:rsidP="008875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(туловище вперед, назад)</w:t>
      </w:r>
    </w:p>
    <w:p w:rsidR="008875D5" w:rsidRPr="000308E7" w:rsidRDefault="008875D5" w:rsidP="00887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Шевельнулся, потянулся</w:t>
      </w:r>
    </w:p>
    <w:p w:rsidR="008875D5" w:rsidRPr="000308E7" w:rsidRDefault="008875D5" w:rsidP="008875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(руки вверх, влево, вправо)</w:t>
      </w:r>
    </w:p>
    <w:p w:rsidR="008875D5" w:rsidRPr="000308E7" w:rsidRDefault="008875D5" w:rsidP="00887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утром лишь проснется,</w:t>
      </w:r>
    </w:p>
    <w:p w:rsidR="008875D5" w:rsidRPr="000308E7" w:rsidRDefault="008875D5" w:rsidP="00887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 кружится и вьется.</w:t>
      </w:r>
    </w:p>
    <w:p w:rsidR="008875D5" w:rsidRPr="000308E7" w:rsidRDefault="008875D5" w:rsidP="008875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(Кружатся)</w:t>
      </w:r>
    </w:p>
    <w:p w:rsidR="008875D5" w:rsidRPr="000308E7" w:rsidRDefault="008875D5" w:rsidP="008875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-сегодня мы с вами попробуем </w:t>
      </w:r>
      <w:r w:rsidRPr="00030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нарисовать</w:t>
      </w: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таких же прекрасных бабочек. Берите </w:t>
      </w:r>
      <w:r w:rsidRPr="00030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волшебные</w:t>
      </w: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кисточки и начинаем наше </w:t>
      </w:r>
      <w:r w:rsidRPr="00030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волшебство</w:t>
      </w: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5D5" w:rsidRPr="000308E7" w:rsidRDefault="008875D5" w:rsidP="00887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Подходите к, садитесь на свои места.</w:t>
      </w:r>
    </w:p>
    <w:p w:rsidR="008875D5" w:rsidRPr="000308E7" w:rsidRDefault="008875D5" w:rsidP="008875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с помощью соли и красок мы научимся </w:t>
      </w:r>
      <w:r w:rsidRPr="00030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рисовать бабочек</w:t>
      </w: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 вами лежат листы бумаги с </w:t>
      </w:r>
      <w:r w:rsidRPr="00030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нарисованными</w:t>
      </w: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помощью соли бабочками. Ребята, посмотрите бабочки грустные? Как вы думаете почему </w:t>
      </w:r>
      <w:r w:rsidRPr="000308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 </w:t>
      </w:r>
      <w:r w:rsidRPr="000308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детей</w:t>
      </w:r>
      <w:r w:rsidRPr="000308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 им не хватает узоров на крылышках. А мы сможем им помочь? Как?</w:t>
      </w:r>
    </w:p>
    <w:p w:rsidR="008875D5" w:rsidRPr="000308E7" w:rsidRDefault="008875D5" w:rsidP="00887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мы раскрасим крылышки.</w:t>
      </w:r>
    </w:p>
    <w:p w:rsidR="008875D5" w:rsidRPr="000308E7" w:rsidRDefault="008875D5" w:rsidP="008875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Берем кисть тремя пальцами сразу после металлического наконечника (блестящей юбочки, рука не должна быть сильно сжата, она должна оставаться расслабленной. Смачиваем кисть в баночке с водой, сняв лишнюю каплю о края банки. Затем набираем понемногу краску </w:t>
      </w:r>
      <w:r w:rsidRPr="000308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(сопровождаю показом)</w:t>
      </w: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Кончиком кисти дотрагиваемся до крылышка и посмотрите чудо </w:t>
      </w:r>
      <w:r w:rsidRPr="000308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началось</w:t>
      </w: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краска растекается по кристалликам соли, создавая неповторимый узор. Теперь нужно помыть кисть и набрать другой краски, и наносим краску на крылышко.</w:t>
      </w:r>
    </w:p>
    <w:p w:rsidR="008875D5" w:rsidRPr="000308E7" w:rsidRDefault="008875D5" w:rsidP="008875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</w:t>
      </w:r>
      <w:r w:rsidR="006845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бабочки получились по</w:t>
      </w:r>
      <w:r w:rsidR="006845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настоящему, </w:t>
      </w:r>
      <w:r w:rsidRPr="00030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волшебными</w:t>
      </w: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разомнем наши пальчики.</w:t>
      </w:r>
    </w:p>
    <w:p w:rsidR="008875D5" w:rsidRPr="000308E7" w:rsidRDefault="008875D5" w:rsidP="008875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ножницы достану </w:t>
      </w:r>
      <w:r w:rsidRPr="000308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(показываем ножницы)</w:t>
      </w:r>
    </w:p>
    <w:p w:rsidR="008875D5" w:rsidRPr="000308E7" w:rsidRDefault="008875D5" w:rsidP="008875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 </w:t>
      </w:r>
      <w:r w:rsidRPr="00030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волшебником я стану </w:t>
      </w:r>
      <w:r w:rsidRPr="000308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кисти вверх)</w:t>
      </w:r>
      <w:bookmarkStart w:id="0" w:name="_GoBack"/>
      <w:bookmarkEnd w:id="0"/>
    </w:p>
    <w:p w:rsidR="008875D5" w:rsidRPr="000308E7" w:rsidRDefault="008875D5" w:rsidP="008875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Сотворю вам из бумаги </w:t>
      </w:r>
      <w:r w:rsidRPr="000308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(изображаем движения ножниц)</w:t>
      </w:r>
    </w:p>
    <w:p w:rsidR="008875D5" w:rsidRPr="000308E7" w:rsidRDefault="008875D5" w:rsidP="00887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 машины, башни, флаги</w:t>
      </w:r>
      <w:r w:rsidR="0068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("движения крыльев", движения- рулим, руки вверх, ладони от себя большие пальцы в низ)</w:t>
      </w:r>
    </w:p>
    <w:p w:rsidR="008875D5" w:rsidRPr="000308E7" w:rsidRDefault="008875D5" w:rsidP="008875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все вместе скажем </w:t>
      </w:r>
      <w:r w:rsidRPr="00030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волшебные слова и приступим рисовать</w:t>
      </w: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75D5" w:rsidRPr="000308E7" w:rsidRDefault="008875D5" w:rsidP="008875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- "</w:t>
      </w:r>
      <w:proofErr w:type="spellStart"/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Крибле</w:t>
      </w:r>
      <w:proofErr w:type="spellEnd"/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крабле</w:t>
      </w:r>
      <w:proofErr w:type="spellEnd"/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-бум" </w:t>
      </w:r>
      <w:r w:rsidRPr="000308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(хором)</w:t>
      </w:r>
    </w:p>
    <w:p w:rsidR="008875D5" w:rsidRPr="000308E7" w:rsidRDefault="008875D5" w:rsidP="00887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Приступаем!</w:t>
      </w:r>
    </w:p>
    <w:p w:rsidR="008875D5" w:rsidRPr="000308E7" w:rsidRDefault="008875D5" w:rsidP="00887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спокойная музыка, смотрю за осанкой, ходом работы.</w:t>
      </w:r>
    </w:p>
    <w:p w:rsidR="008875D5" w:rsidRPr="000308E7" w:rsidRDefault="008875D5" w:rsidP="008875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 какие красивые бабочки у вас получились. Посмотрите какой большой цветок на полянки и все бабочки на него слетелись </w:t>
      </w:r>
      <w:r w:rsidRPr="000308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приносят свои рисунки)</w:t>
      </w: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бабочки яркие и разноцветные. Ребята, расскажите какие краски вы использовали?</w:t>
      </w:r>
    </w:p>
    <w:p w:rsidR="00D6586F" w:rsidRPr="000308E7" w:rsidRDefault="008875D5" w:rsidP="000308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вам понравилось быть </w:t>
      </w:r>
      <w:r w:rsidRPr="00030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волшебниками</w:t>
      </w: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? Тогда я дарю вам эти колпачки, чтобы вы и дальше учились </w:t>
      </w:r>
      <w:r w:rsidRPr="00030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волшебству</w:t>
      </w:r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 а мне пора прощаться меня ждут другие дети. До свидания! "</w:t>
      </w:r>
      <w:proofErr w:type="spellStart"/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Крибле</w:t>
      </w:r>
      <w:proofErr w:type="spellEnd"/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крабле</w:t>
      </w:r>
      <w:proofErr w:type="spellEnd"/>
      <w:r w:rsidRP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-бум"</w:t>
      </w:r>
    </w:p>
    <w:sectPr w:rsidR="00D6586F" w:rsidRPr="000308E7" w:rsidSect="000308E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5D5"/>
    <w:rsid w:val="000308E7"/>
    <w:rsid w:val="00107AA3"/>
    <w:rsid w:val="001A7484"/>
    <w:rsid w:val="00684590"/>
    <w:rsid w:val="008875D5"/>
    <w:rsid w:val="00E6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95BC"/>
  <w15:docId w15:val="{7A08BD5B-2B6D-40E7-83FA-2738FA74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484"/>
  </w:style>
  <w:style w:type="paragraph" w:styleId="1">
    <w:name w:val="heading 1"/>
    <w:basedOn w:val="a"/>
    <w:link w:val="10"/>
    <w:uiPriority w:val="9"/>
    <w:qFormat/>
    <w:rsid w:val="008875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75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5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75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8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5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525</Words>
  <Characters>2995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Васильевна Галина</cp:lastModifiedBy>
  <cp:revision>4</cp:revision>
  <dcterms:created xsi:type="dcterms:W3CDTF">2019-03-22T06:27:00Z</dcterms:created>
  <dcterms:modified xsi:type="dcterms:W3CDTF">2024-09-26T08:36:00Z</dcterms:modified>
</cp:coreProperties>
</file>