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0E" w:rsidRPr="00DD290E" w:rsidRDefault="00DD290E" w:rsidP="00DD2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90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4C">
        <w:rPr>
          <w:rFonts w:ascii="Times New Roman" w:hAnsi="Times New Roman" w:cs="Times New Roman"/>
          <w:sz w:val="28"/>
          <w:szCs w:val="28"/>
        </w:rPr>
        <w:t>г</w:t>
      </w:r>
      <w:r w:rsidRPr="00DD290E">
        <w:rPr>
          <w:rFonts w:ascii="Times New Roman" w:hAnsi="Times New Roman" w:cs="Times New Roman"/>
          <w:sz w:val="28"/>
          <w:szCs w:val="28"/>
        </w:rPr>
        <w:t>.Липецка</w:t>
      </w:r>
      <w:proofErr w:type="spellEnd"/>
    </w:p>
    <w:p w:rsidR="00DD290E" w:rsidRPr="00DD290E" w:rsidRDefault="00DD290E" w:rsidP="00DD290E">
      <w:pPr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DD290E">
      <w:pPr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DD290E">
      <w:pPr>
        <w:rPr>
          <w:rFonts w:ascii="Times New Roman" w:hAnsi="Times New Roman" w:cs="Times New Roman"/>
          <w:sz w:val="28"/>
          <w:szCs w:val="28"/>
        </w:rPr>
      </w:pPr>
    </w:p>
    <w:p w:rsidR="00DD290E" w:rsidRDefault="00DD290E" w:rsidP="00DD290E">
      <w:pPr>
        <w:rPr>
          <w:rFonts w:ascii="Times New Roman" w:hAnsi="Times New Roman" w:cs="Times New Roman"/>
          <w:sz w:val="28"/>
          <w:szCs w:val="28"/>
        </w:rPr>
      </w:pPr>
    </w:p>
    <w:p w:rsidR="0003714C" w:rsidRDefault="0003714C" w:rsidP="00DD290E">
      <w:pPr>
        <w:rPr>
          <w:rFonts w:ascii="Times New Roman" w:hAnsi="Times New Roman" w:cs="Times New Roman"/>
          <w:sz w:val="28"/>
          <w:szCs w:val="28"/>
        </w:rPr>
      </w:pPr>
    </w:p>
    <w:p w:rsidR="00DD290E" w:rsidRDefault="00DD290E" w:rsidP="00DD290E">
      <w:pPr>
        <w:rPr>
          <w:rFonts w:ascii="Times New Roman" w:hAnsi="Times New Roman" w:cs="Times New Roman"/>
          <w:sz w:val="28"/>
          <w:szCs w:val="28"/>
        </w:rPr>
      </w:pPr>
    </w:p>
    <w:p w:rsidR="00DD290E" w:rsidRDefault="00DD290E" w:rsidP="00DD290E">
      <w:pPr>
        <w:rPr>
          <w:rFonts w:ascii="Times New Roman" w:hAnsi="Times New Roman" w:cs="Times New Roman"/>
          <w:sz w:val="48"/>
          <w:szCs w:val="48"/>
        </w:rPr>
      </w:pPr>
    </w:p>
    <w:p w:rsidR="00DD290E" w:rsidRPr="00DD290E" w:rsidRDefault="00DD290E" w:rsidP="0003714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3714C" w:rsidRDefault="00DD290E" w:rsidP="000371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03714C">
        <w:rPr>
          <w:rFonts w:ascii="Times New Roman" w:hAnsi="Times New Roman" w:cs="Times New Roman"/>
          <w:b/>
          <w:sz w:val="32"/>
          <w:szCs w:val="48"/>
        </w:rPr>
        <w:t xml:space="preserve">Конспект занятия по ФЭМП </w:t>
      </w:r>
    </w:p>
    <w:p w:rsidR="00DD290E" w:rsidRPr="00DD290E" w:rsidRDefault="00DD290E" w:rsidP="0003714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714C">
        <w:rPr>
          <w:rFonts w:ascii="Times New Roman" w:hAnsi="Times New Roman" w:cs="Times New Roman"/>
          <w:b/>
          <w:sz w:val="32"/>
          <w:szCs w:val="48"/>
        </w:rPr>
        <w:t>«</w:t>
      </w:r>
      <w:r w:rsidR="0003714C">
        <w:rPr>
          <w:rFonts w:ascii="Times New Roman" w:hAnsi="Times New Roman" w:cs="Times New Roman"/>
          <w:b/>
          <w:sz w:val="32"/>
          <w:szCs w:val="48"/>
        </w:rPr>
        <w:t xml:space="preserve">Путешествие в страну </w:t>
      </w:r>
      <w:proofErr w:type="spellStart"/>
      <w:r w:rsidR="0003714C">
        <w:rPr>
          <w:rFonts w:ascii="Times New Roman" w:hAnsi="Times New Roman" w:cs="Times New Roman"/>
          <w:b/>
          <w:sz w:val="32"/>
          <w:szCs w:val="48"/>
        </w:rPr>
        <w:t>Заниматика</w:t>
      </w:r>
      <w:proofErr w:type="spellEnd"/>
      <w:r w:rsidRPr="00DD290E">
        <w:rPr>
          <w:rFonts w:ascii="Times New Roman" w:hAnsi="Times New Roman" w:cs="Times New Roman"/>
          <w:b/>
          <w:sz w:val="48"/>
          <w:szCs w:val="48"/>
        </w:rPr>
        <w:t>»</w:t>
      </w:r>
    </w:p>
    <w:p w:rsidR="0003714C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DD290E">
        <w:rPr>
          <w:rFonts w:ascii="Times New Roman" w:hAnsi="Times New Roman" w:cs="Times New Roman"/>
          <w:sz w:val="28"/>
          <w:szCs w:val="28"/>
        </w:rPr>
        <w:tab/>
      </w:r>
    </w:p>
    <w:p w:rsidR="0003714C" w:rsidRDefault="0003714C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03714C" w:rsidRDefault="0003714C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03714C" w:rsidRDefault="0003714C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03714C" w:rsidRDefault="0003714C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03714C">
      <w:pPr>
        <w:tabs>
          <w:tab w:val="left" w:pos="59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290E">
        <w:rPr>
          <w:rFonts w:ascii="Times New Roman" w:hAnsi="Times New Roman" w:cs="Times New Roman"/>
          <w:sz w:val="28"/>
          <w:szCs w:val="28"/>
        </w:rPr>
        <w:t>Воспитатель Жукова</w:t>
      </w:r>
      <w:r w:rsidR="0003714C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D290E" w:rsidRPr="00DD290E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DD290E">
        <w:rPr>
          <w:rFonts w:ascii="Times New Roman" w:hAnsi="Times New Roman" w:cs="Times New Roman"/>
          <w:sz w:val="28"/>
          <w:szCs w:val="28"/>
        </w:rPr>
        <w:tab/>
      </w:r>
    </w:p>
    <w:p w:rsidR="00DD290E" w:rsidRPr="00DD290E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DD290E">
        <w:rPr>
          <w:rFonts w:ascii="Times New Roman" w:hAnsi="Times New Roman" w:cs="Times New Roman"/>
          <w:sz w:val="28"/>
          <w:szCs w:val="28"/>
        </w:rPr>
        <w:tab/>
      </w:r>
    </w:p>
    <w:p w:rsidR="00DD290E" w:rsidRPr="00DD290E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DD290E">
      <w:pPr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DD290E" w:rsidRPr="00DD290E" w:rsidRDefault="00DD290E" w:rsidP="00DD290E">
      <w:pPr>
        <w:tabs>
          <w:tab w:val="left" w:pos="3093"/>
        </w:tabs>
        <w:rPr>
          <w:rFonts w:ascii="Times New Roman" w:hAnsi="Times New Roman" w:cs="Times New Roman"/>
          <w:sz w:val="28"/>
          <w:szCs w:val="28"/>
        </w:rPr>
      </w:pPr>
      <w:r w:rsidRPr="00DD29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2E2619" w:rsidRPr="002E2619" w:rsidRDefault="002E2619" w:rsidP="002E26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2E2619" w:rsidRPr="002E2619" w:rsidRDefault="002E2619" w:rsidP="002E2619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задачи:</w:t>
      </w:r>
    </w:p>
    <w:p w:rsidR="002E2619" w:rsidRPr="002E2619" w:rsidRDefault="002E2619" w:rsidP="002E2619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ориентироваться на листе бумаги в клетку.</w:t>
      </w:r>
    </w:p>
    <w:p w:rsidR="002E2619" w:rsidRPr="002E2619" w:rsidRDefault="002E2619" w:rsidP="002E2619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последовательности дней недели.</w:t>
      </w:r>
    </w:p>
    <w:p w:rsidR="002E2619" w:rsidRPr="002E2619" w:rsidRDefault="002E2619" w:rsidP="002E2619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</w:p>
    <w:p w:rsidR="002E2619" w:rsidRPr="002E2619" w:rsidRDefault="002E2619" w:rsidP="002E2619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счёте в пределах 10 в прямом и обратном порядке.</w:t>
      </w:r>
    </w:p>
    <w:p w:rsidR="002E2619" w:rsidRPr="002E2619" w:rsidRDefault="002E2619" w:rsidP="002E2619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выделять в задаче условия, вопрос, ответ.</w:t>
      </w:r>
    </w:p>
    <w:p w:rsidR="002E2619" w:rsidRPr="002E2619" w:rsidRDefault="002E2619" w:rsidP="002E26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2E2619" w:rsidRPr="002E2619" w:rsidRDefault="002E2619" w:rsidP="002E2619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2E2619" w:rsidRPr="002E2619" w:rsidRDefault="002E2619" w:rsidP="002E2619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смекалку, зрительную память, воображение.</w:t>
      </w:r>
    </w:p>
    <w:p w:rsidR="002E2619" w:rsidRPr="002E2619" w:rsidRDefault="002E2619" w:rsidP="002E2619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2E2619" w:rsidRPr="002E2619" w:rsidRDefault="002E2619" w:rsidP="002E26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2E2619" w:rsidRPr="002E2619" w:rsidRDefault="002E2619" w:rsidP="002E2619">
      <w:pPr>
        <w:numPr>
          <w:ilvl w:val="0"/>
          <w:numId w:val="3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2E2619" w:rsidRPr="002E2619" w:rsidRDefault="002E2619" w:rsidP="002E2619">
      <w:pPr>
        <w:numPr>
          <w:ilvl w:val="0"/>
          <w:numId w:val="3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математическим занятиям.</w:t>
      </w:r>
    </w:p>
    <w:p w:rsidR="002E2619" w:rsidRPr="002E2619" w:rsidRDefault="002E2619" w:rsidP="002E26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решение простых арифметических задач, решение логических задач.</w:t>
      </w:r>
    </w:p>
    <w:p w:rsidR="002E2619" w:rsidRPr="002E2619" w:rsidRDefault="002E2619" w:rsidP="002E26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мяч, геометрические фигуры, числовые домики, картинки к задачам,</w:t>
      </w:r>
      <w:r w:rsidR="009D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кукла-Незнайка.</w:t>
      </w:r>
    </w:p>
    <w:p w:rsidR="002E2619" w:rsidRDefault="002E2619" w:rsidP="002E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простые карандаши, карточки с цифрами, тетради в клетку, счетные палочки.</w:t>
      </w:r>
    </w:p>
    <w:p w:rsidR="002E2619" w:rsidRPr="002E2619" w:rsidRDefault="002E2619" w:rsidP="002E26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E2619" w:rsidRPr="002E2619" w:rsidRDefault="002E2619" w:rsidP="002E2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Ребята, к нам на занятия пришли гости,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внимательными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отвечайте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очень важная и нужная наука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математики,  друзья, никак нам не прожить.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сможем посчитать, и цифры не сравнить</w:t>
      </w:r>
    </w:p>
    <w:p w:rsidR="002E2619" w:rsidRDefault="002E2619" w:rsidP="002E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математика дана уж много сотен лет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даже мамонтов считал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древнейший человек.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к нам в гости пришёл 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</w:t>
      </w:r>
      <w:r w:rsidR="009D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хочет вместе с нами отправиться в удивительный мир математики  в страну «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Заниматику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Это страна, в которой дети повторяют и закрепляю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 знания, которые они получили.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страна находится очень далеко,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туда попасть,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сосчитать до 10 в прямом и обратном порядке.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наше первое задание в стране « 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Заниматика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1.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«Разминка»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зевай, быстро на вопросы отвечай» (бросаю мяч)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сегодня день недели? (вторник)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Вторник, какой день недели? (второй)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идёт после четверга? (пятница)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идёт перед вторником? (понедельник)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пятый день недели? (пятница)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какие дни недели мы говорим «рабочие дни?»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выходные дни недели?</w:t>
      </w:r>
    </w:p>
    <w:p w:rsidR="002E2619" w:rsidRPr="002E2619" w:rsidRDefault="002E2619" w:rsidP="002E2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восьмой день недели? (не существует)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С этим заданием вы справились. 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2.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братите внимание на дом.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он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(многоэтажный).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Правильно. А какие еще есть дома? (одноэтажные). Молодцы.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№ дома. (№10).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помогите  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Незнайке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заселить цифры в квартиры так, чтобы вместе они составили число 10.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посчитаем, сколько этажей в доме? (9)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каждом этаже сколько квартир? (Две).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 Ребята, мы сейчас с вами б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заселять цифры снизу в верх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заселяют цифры в квартиры, а в конце проверяем все варианты состава числа 10).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9, а вместе 10; 2 и 8, а вместе 10; 3 и 7, а вместе 10; 4 и 6, а вместе 10; 5 и 5, а вместе 10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и4, а вместе 10; 7 и 3, а вместе 10; 8 и 2, а вместе 10; 9 и 1, а вместе 10.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D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Физ. минутка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улыбнитесь,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потянитесь.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распрямите,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:rsidR="002E2619" w:rsidRPr="002E2619" w:rsidRDefault="0003714C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</w:t>
      </w:r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коленей коснулись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Сели-встали, сели-встали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наше путешествие.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3.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Сейчас, ребята, проявите находчивость, смекалку и юмор. Послушайте задачи-шутки:</w:t>
      </w:r>
    </w:p>
    <w:p w:rsidR="002E2619" w:rsidRPr="002E2619" w:rsidRDefault="002E2619" w:rsidP="002E26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курица стоит на одной ноге, то она весит 2 кг. Сколько будет весить курица, если будет стоять на двух ногах? (2 кг).</w:t>
      </w:r>
    </w:p>
    <w:p w:rsidR="002E2619" w:rsidRPr="002E2619" w:rsidRDefault="002E2619" w:rsidP="002E26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животного 2 правые ноги, 2 левые ноги, 2 ноги спереди, 2 ноги сзади. Сколько ног у животного? (4).</w:t>
      </w:r>
    </w:p>
    <w:p w:rsidR="002E2619" w:rsidRPr="002E2619" w:rsidRDefault="004D2740" w:rsidP="002E26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лап у</w:t>
      </w:r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медвежат? (8).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4.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теперь вы должны сосредоточиться и быть очень внимательными. Мы с вами будем составлять, и решать задачи по картинкам.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Обратите внимание на картинку. Посчитайте, сколько птичек сидит на ветке? (8), а сколько летит птичек? (2). Попробуйте составить задачу по этой картинке.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ветке сидели 8 птичек. К ним прилетели еще 2 птички. Сколько стало птичек на ветке?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условие задачи. (На ветке сидели 8 птичек. К ним прилетели еще 2 птички).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вопрос. (Сколько стало птичек на ветке?).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 задача на сложение или вычитание? (Сложение).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записать решение задачи.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…, запиши на доске, а вы ребята выложите решение у себя на столе. (8+2</w:t>
      </w:r>
      <w:proofErr w:type="gramStart"/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)</w:t>
      </w:r>
      <w:proofErr w:type="gramEnd"/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равно узнаем с помощью счетных палочек.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…, сколько надо взять палочек? (8)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…, сколько надо добавить палочек к 8? (2)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стало палочек? (10)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ответ и прочитайте решение задачи.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(8+2=10)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же ответ? (На ветке стало 10 птичек).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следующую картинку и составьте задачу.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полянке гуляло 9 утят. Три утенка убежали купаться на пруд. Сколько утят осталось на полянке?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условие задачи.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полянке гуляло 9 утят. Три утенка убежали купаться на пруд.)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вопрос. (Сколько утят осталось на полянке?)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 задача на сложение или вычитание? (Вычитание)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записать решение задачи.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Чему равно узнаем с помощью счетных палочек.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нужно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палочек? (9)</w:t>
      </w:r>
    </w:p>
    <w:p w:rsidR="002E2619" w:rsidRPr="002E2619" w:rsidRDefault="004D2740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Сколько нужно убрать</w:t>
      </w:r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палочек? (3)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осталось палочек? (6)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ответ и прочитайте решение задачи.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(9-3=6)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же ответ? (6 утят осталось на поляне).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5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«Математическая разминка: угадай фигуру».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Сколько углов у квадрата? А сколько сторон?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Сколько сторон у треугольника? У треугольник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углов?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Сколько углов у круга? У овала?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6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с геометрическими фигурами. (работа парами)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вас на столах лежат счётные палочки. Отсчитайте 4 палочки и сделайте из них четырёхугольник.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фигуру вы сделали?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её можно назвать по-другому? (квадрат)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скольких палочек сделана фигура? (4)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рядом сложите треугольник.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вы сделали?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вы взяли палочек для треугольника? (3)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ещё геометрические фигуры вы знаете?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Справились с заданием.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7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Незнайка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за вас, какие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вы дружные. Вот у  него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со все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мало. Ребята,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Незнайке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больше друзей.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у вас в тетрадке у каждого стоит красная точка.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этой точке мы будем работать дальше.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клетки вправо, 1 клетка вверх, 1 клетка вправо, 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клетка вверх, 1 клетка вправо, 3 клетки вниз, 4 клетки вправо, 1 клетка вверх, 1 клетка вправо, 5 клеток вниз, 2 клетки влево, 2 клетки вверх, 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клетки влево,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</w:t>
      </w:r>
      <w:r w:rsidR="0003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летки вниз, 2 клетки влево, 4 клетки вверх, 2 клетки влево, </w:t>
      </w: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клетка вверх.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 нас с вами получился? (собачка) Молодцы!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каким героем мы сегодня путешествовали?</w:t>
      </w:r>
      <w:bookmarkStart w:id="0" w:name="_GoBack"/>
      <w:bookmarkEnd w:id="0"/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задания были для вас легкими, а какие вызвали у вас затруднения?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вам больше всего понравилось?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запомнилось?</w:t>
      </w:r>
    </w:p>
    <w:p w:rsidR="002E2619" w:rsidRPr="002E2619" w:rsidRDefault="0003714C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 теперь</w:t>
      </w:r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ребятки, самое интересное.</w:t>
      </w:r>
    </w:p>
    <w:p w:rsidR="002E2619" w:rsidRPr="002E2619" w:rsidRDefault="0003714C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Заниматика</w:t>
      </w:r>
      <w:proofErr w:type="spellEnd"/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для вас призы за ваши знания, которые вы показали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вам картинки  с Незнайкой и его другом.  Д</w:t>
      </w:r>
      <w:r w:rsidR="002E2619"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 вы их сможете </w:t>
      </w:r>
      <w:r w:rsidR="004D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раскрасить.</w:t>
      </w:r>
    </w:p>
    <w:p w:rsidR="002E2619" w:rsidRPr="002E2619" w:rsidRDefault="002E2619" w:rsidP="002E26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 Я вами очень довольна. Пора нам с вами возвращаться в наш любимый детский сад.</w:t>
      </w:r>
    </w:p>
    <w:p w:rsidR="00486EDE" w:rsidRPr="002E2619" w:rsidRDefault="0003714C">
      <w:pPr>
        <w:rPr>
          <w:sz w:val="28"/>
          <w:szCs w:val="28"/>
        </w:rPr>
      </w:pPr>
    </w:p>
    <w:sectPr w:rsidR="00486EDE" w:rsidRPr="002E2619" w:rsidSect="007B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F53"/>
    <w:multiLevelType w:val="multilevel"/>
    <w:tmpl w:val="938A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967C7"/>
    <w:multiLevelType w:val="multilevel"/>
    <w:tmpl w:val="7EB0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16356"/>
    <w:multiLevelType w:val="multilevel"/>
    <w:tmpl w:val="422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54A80"/>
    <w:multiLevelType w:val="multilevel"/>
    <w:tmpl w:val="CFA2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B4E3A"/>
    <w:multiLevelType w:val="multilevel"/>
    <w:tmpl w:val="8686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619"/>
    <w:rsid w:val="0003714C"/>
    <w:rsid w:val="001E0DEE"/>
    <w:rsid w:val="002E2619"/>
    <w:rsid w:val="00445554"/>
    <w:rsid w:val="004D2740"/>
    <w:rsid w:val="007B33F8"/>
    <w:rsid w:val="009D1497"/>
    <w:rsid w:val="00DD290E"/>
    <w:rsid w:val="00E81C9E"/>
    <w:rsid w:val="00E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827E"/>
  <w15:docId w15:val="{D4520FDF-4B30-4EDD-96A9-EB70EE7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E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619"/>
  </w:style>
  <w:style w:type="character" w:customStyle="1" w:styleId="c11">
    <w:name w:val="c11"/>
    <w:basedOn w:val="a0"/>
    <w:rsid w:val="002E2619"/>
  </w:style>
  <w:style w:type="character" w:customStyle="1" w:styleId="c13">
    <w:name w:val="c13"/>
    <w:basedOn w:val="a0"/>
    <w:rsid w:val="002E2619"/>
  </w:style>
  <w:style w:type="character" w:customStyle="1" w:styleId="c10">
    <w:name w:val="c10"/>
    <w:basedOn w:val="a0"/>
    <w:rsid w:val="002E2619"/>
  </w:style>
  <w:style w:type="character" w:customStyle="1" w:styleId="c1">
    <w:name w:val="c1"/>
    <w:basedOn w:val="a0"/>
    <w:rsid w:val="002E2619"/>
  </w:style>
  <w:style w:type="paragraph" w:customStyle="1" w:styleId="c0">
    <w:name w:val="c0"/>
    <w:basedOn w:val="a"/>
    <w:rsid w:val="002E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E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Васильевна Галина</cp:lastModifiedBy>
  <cp:revision>3</cp:revision>
  <dcterms:created xsi:type="dcterms:W3CDTF">2024-10-16T08:40:00Z</dcterms:created>
  <dcterms:modified xsi:type="dcterms:W3CDTF">2024-10-21T10:48:00Z</dcterms:modified>
</cp:coreProperties>
</file>