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10" w:rsidRDefault="00602E10" w:rsidP="00602E10">
      <w:pPr>
        <w:jc w:val="center"/>
        <w:rPr>
          <w:sz w:val="44"/>
          <w:szCs w:val="44"/>
        </w:rPr>
      </w:pPr>
    </w:p>
    <w:p w:rsidR="00602E10" w:rsidRDefault="00602E10" w:rsidP="00602E10">
      <w:pPr>
        <w:jc w:val="center"/>
        <w:rPr>
          <w:sz w:val="44"/>
          <w:szCs w:val="44"/>
        </w:rPr>
      </w:pPr>
    </w:p>
    <w:p w:rsidR="00602E10" w:rsidRDefault="00602E10" w:rsidP="00602E10">
      <w:pPr>
        <w:jc w:val="center"/>
        <w:rPr>
          <w:sz w:val="44"/>
          <w:szCs w:val="44"/>
        </w:rPr>
      </w:pPr>
    </w:p>
    <w:p w:rsidR="00602E10" w:rsidRDefault="00602E10" w:rsidP="00602E10">
      <w:pPr>
        <w:jc w:val="center"/>
        <w:rPr>
          <w:sz w:val="44"/>
          <w:szCs w:val="44"/>
        </w:rPr>
      </w:pPr>
      <w:r w:rsidRPr="001C3D65">
        <w:rPr>
          <w:sz w:val="44"/>
          <w:szCs w:val="44"/>
        </w:rPr>
        <w:t xml:space="preserve">КОНСПЕКТ ЗАНЯТИЯ ПО </w:t>
      </w:r>
      <w:proofErr w:type="spellStart"/>
      <w:r w:rsidRPr="001C3D65">
        <w:rPr>
          <w:sz w:val="44"/>
          <w:szCs w:val="44"/>
        </w:rPr>
        <w:t>фЦКМ</w:t>
      </w:r>
      <w:proofErr w:type="spellEnd"/>
    </w:p>
    <w:p w:rsidR="00602E10" w:rsidRDefault="00602E10" w:rsidP="00602E10">
      <w:pPr>
        <w:jc w:val="center"/>
        <w:rPr>
          <w:sz w:val="44"/>
          <w:szCs w:val="44"/>
        </w:rPr>
      </w:pPr>
      <w:r>
        <w:rPr>
          <w:sz w:val="44"/>
          <w:szCs w:val="44"/>
        </w:rPr>
        <w:t>н</w:t>
      </w:r>
      <w:r w:rsidRPr="001C3D65">
        <w:rPr>
          <w:sz w:val="44"/>
          <w:szCs w:val="44"/>
        </w:rPr>
        <w:t xml:space="preserve">а тему: «Если хочешь быть </w:t>
      </w:r>
      <w:proofErr w:type="gramStart"/>
      <w:r w:rsidRPr="001C3D65">
        <w:rPr>
          <w:sz w:val="44"/>
          <w:szCs w:val="44"/>
        </w:rPr>
        <w:t>здоров</w:t>
      </w:r>
      <w:proofErr w:type="gramEnd"/>
      <w:r w:rsidRPr="001C3D65">
        <w:rPr>
          <w:sz w:val="44"/>
          <w:szCs w:val="44"/>
        </w:rPr>
        <w:t>!»</w:t>
      </w:r>
    </w:p>
    <w:p w:rsidR="00602E10" w:rsidRDefault="00602E10" w:rsidP="00602E10">
      <w:pPr>
        <w:tabs>
          <w:tab w:val="left" w:pos="99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логопедическая подготовительная группа№1</w:t>
      </w:r>
    </w:p>
    <w:p w:rsidR="00602E10" w:rsidRPr="001C3D65" w:rsidRDefault="00602E10" w:rsidP="00602E10">
      <w:pPr>
        <w:rPr>
          <w:sz w:val="32"/>
          <w:szCs w:val="32"/>
        </w:rPr>
      </w:pPr>
    </w:p>
    <w:p w:rsidR="00602E10" w:rsidRPr="001C3D65" w:rsidRDefault="00602E10" w:rsidP="00602E10">
      <w:pPr>
        <w:rPr>
          <w:sz w:val="32"/>
          <w:szCs w:val="32"/>
        </w:rPr>
      </w:pPr>
    </w:p>
    <w:p w:rsidR="00602E10" w:rsidRPr="001C3D65" w:rsidRDefault="00602E10" w:rsidP="00602E10">
      <w:pPr>
        <w:rPr>
          <w:sz w:val="32"/>
          <w:szCs w:val="32"/>
        </w:rPr>
      </w:pPr>
    </w:p>
    <w:p w:rsidR="00602E10" w:rsidRDefault="00602E10" w:rsidP="00602E10">
      <w:pPr>
        <w:rPr>
          <w:sz w:val="32"/>
          <w:szCs w:val="32"/>
        </w:rPr>
      </w:pPr>
    </w:p>
    <w:p w:rsidR="00602E10" w:rsidRDefault="00602E10" w:rsidP="00602E10">
      <w:pPr>
        <w:rPr>
          <w:sz w:val="32"/>
          <w:szCs w:val="32"/>
        </w:rPr>
      </w:pPr>
    </w:p>
    <w:p w:rsidR="00602E10" w:rsidRDefault="00602E10" w:rsidP="00602E10">
      <w:pPr>
        <w:tabs>
          <w:tab w:val="left" w:pos="6667"/>
        </w:tabs>
        <w:rPr>
          <w:sz w:val="32"/>
          <w:szCs w:val="32"/>
        </w:rPr>
      </w:pPr>
      <w:r>
        <w:rPr>
          <w:sz w:val="32"/>
          <w:szCs w:val="32"/>
        </w:rPr>
        <w:tab/>
        <w:t>Ноябрь2024</w:t>
      </w:r>
    </w:p>
    <w:p w:rsidR="00602E10" w:rsidRDefault="00602E10" w:rsidP="00602E10">
      <w:pPr>
        <w:tabs>
          <w:tab w:val="left" w:pos="6667"/>
        </w:tabs>
        <w:rPr>
          <w:sz w:val="32"/>
          <w:szCs w:val="32"/>
        </w:rPr>
      </w:pPr>
      <w:r>
        <w:rPr>
          <w:sz w:val="32"/>
          <w:szCs w:val="32"/>
        </w:rPr>
        <w:tab/>
        <w:t>Воспитатель:</w:t>
      </w:r>
    </w:p>
    <w:p w:rsidR="00602E10" w:rsidRPr="001C3D65" w:rsidRDefault="00602E10" w:rsidP="00602E10">
      <w:pPr>
        <w:tabs>
          <w:tab w:val="left" w:pos="6667"/>
        </w:tabs>
        <w:rPr>
          <w:sz w:val="32"/>
          <w:szCs w:val="32"/>
        </w:rPr>
      </w:pPr>
      <w:r>
        <w:rPr>
          <w:sz w:val="32"/>
          <w:szCs w:val="32"/>
        </w:rPr>
        <w:tab/>
        <w:t>Жукова Т.В.</w:t>
      </w: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02E10" w:rsidRDefault="00602E10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знания детей о здоровом образе жизни.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в детях привычку к здоровому образу жизни.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активный словарь детей, связную речь, внимание, память, мышление, воображение.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серьезного, бережного отношения к своему организму, желание выполнять различные упражнения, игры для профилактики различных заболеваний. Продолжать учить пользоваться туалетными принадлежностями.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</w:t>
      </w: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Демонстрационный материал</w:t>
      </w: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 проектор, загадки, картинки с изображением режимных моментов дня, презентация "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хочешь быть здоров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«Чудесный мешочек»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предметами личной гигиены, муляжи продуктов питания (полезные и вредные.</w:t>
      </w:r>
      <w:proofErr w:type="gramEnd"/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литературы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К. Чуковский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Федорино</w:t>
      </w:r>
      <w:proofErr w:type="spellEnd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горе»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Маяковский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 хорошо и что такое плохо»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письмо от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у нас сегодня гостья! Давайте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поздороваемся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говорят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«Здравствуйте»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как мы с вами уже 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только поздоровались, вы подарили частичку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вы сказали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– значит -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желаю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может ответить, что такое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- это сила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- это красота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- это то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человек должен беречь и т. д.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хочу рассказать вам одну старую легенду. Послушайте.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«Данным – давно на горе Олимп жили боги. Стало им скучно, и решили они создать человека и заселить планету Земля. Стали решать, каким должен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человек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 из Богов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должен 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 сильным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Другой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должен 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 умным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Третий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сказал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«Человек должен 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быть здоровым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один Бог сказал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 это будет у человека, он будет подобен нам»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решили они спрятать главное, что есть у человека –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Стали думать - решать – куда бы его спрятать? Одни предлагали спрятать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глубоко в синее море, другие – высоко в горах. А один из Богов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предложил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надо спрятать в самого человека»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живет человек с давних времен, пытаясь найти свое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вот не каждый может найти и сберечь этот бесценный дар Богов!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Значит,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– то оказывается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спрятано и во мне и в каждом из вас. Я открою вам маленький секрет. Сохранность нашего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многом зависит от нас с вами.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что вы можете сами сделать для своего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 питаться,- закаляться, - заниматься физкультурой,                                                                - употреблять в пищу витамины и др.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давайте сейчас поговорим, какие есть компоненты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здорового образа жизни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предлагает детям посмотреть презентацию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хочешь быть здоров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1-слайд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 Содержи в чистоте своё тело, одежду и жилище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это можно назвать, одним словом?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гигиена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1)Ускользает, как живое,                                         Но не выпущу его я.                                      Белой пеной пенится,                                   Руки мыть не ленится.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(Мыло)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2)Пластмассовая спинка,                              Жесткая щетинка,                                        С зубной пастой дружит,                                      Нам усердно служит.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(Зубная щетка)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3)И сияет, и блестит,                              Никому оно не льстит,                                      А любому правду скажет – Все как есть, ему покажет.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(Зеркало)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 </w:t>
      </w:r>
      <w:r w:rsidRPr="00ED56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«Чудесный мешочек»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наощупь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угадывают предметы личной гигиены (мыло, расческа, носовой платок, полотенце, зеркало, зубная паста и щетка, щетка для одежды и др.) и рассказывают, для чего они предназначены и как ими 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я буду загадывать загадки, а вы должны найти ответ среди предметов, которые достали из чудесного мешочка.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2-слайд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Режим дня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что такое режим?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всё делается по времени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режим дня – это когда выполняются все дела в течение дня по времени, как у нас в детском саду. У вас есть время для принятия пищи, для занятий, прогулки, сна и ухода домой. Режим дня помогает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дисциплинированным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укреплять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хорошо и 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качественно выполнять все свои дела и задания. Режим – это когда все твои дела распределены, четко по времени в течение всего дня.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Я люблю свой режим дня!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Он - помощник  для меня!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Рано я встаю с утра,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В садик мне идти пора!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Не люблю я торопиться,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Не люблю я суетиться,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А режим не соблюдать,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Можно сильно опоздать!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Можно завтрак пропустить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И зарядку пропустить,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А потом мне </w:t>
      </w:r>
      <w:proofErr w:type="gramStart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до</w:t>
      </w:r>
      <w:proofErr w:type="gramEnd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 обеду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Быть голодным, слабым быть!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***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Я встаю и умываюсь,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Потихоньку собираюсь,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По погоде одеваюсь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И красиво заплетаюсь.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 ***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 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А чтобы мне здоровым быть,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Буду руки с мылом мыть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До еды, после прогулки,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Чтоб микробы вместе с булкой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И с борщом не проглотил!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***</w:t>
      </w:r>
    </w:p>
    <w:p w:rsidR="00013177" w:rsidRPr="00ED56CD" w:rsidRDefault="00ED56CD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Вот сей</w:t>
      </w:r>
      <w:r w:rsidR="00013177"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час! Он </w:t>
      </w:r>
      <w:proofErr w:type="gramStart"/>
      <w:r w:rsidR="00013177"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очень нужен</w:t>
      </w:r>
      <w:proofErr w:type="gramEnd"/>
      <w:r w:rsidR="00013177"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Без него  мне было б  хуже!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Я расту и отдыхаю,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Сил </w:t>
      </w:r>
      <w:proofErr w:type="gramStart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побольше</w:t>
      </w:r>
      <w:proofErr w:type="gramEnd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 набираюсь,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 ***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Прихожу когда с прогулки,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lastRenderedPageBreak/>
        <w:t>Переодеваюсь я,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Ведь на улице валяюсь,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На качелях я качаюсь,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С горки долго я катаюсь,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Весело гуляю я!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Я всё грязное снимаю,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А для дома надеваю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И никогда не забываю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Руки с мылом вымыть я!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 ***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Есть время у меня играть,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А есть игрушки собирать!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Игрушку каждую возьму,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На своё место положу,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Теперь всегда свои игрушки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Я очень быстро нахожу!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 ***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Меня мама зовёт мыться –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Надо мне поторопиться!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Скоро спать уже пора,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Чтоб легко мне встать с утра.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Чищу зубы, умываюсь,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И в </w:t>
      </w:r>
      <w:proofErr w:type="spellStart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пижамку</w:t>
      </w:r>
      <w:proofErr w:type="spellEnd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 одеваюсь,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Маме, папе улыбаюсь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 xml:space="preserve">И спокойно засыпаю </w:t>
      </w:r>
      <w:proofErr w:type="spellStart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с-с-с-с-с</w:t>
      </w:r>
      <w:proofErr w:type="spellEnd"/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!!!!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***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Я люблю свой режим дня!</w:t>
      </w:r>
    </w:p>
    <w:p w:rsidR="00013177" w:rsidRPr="00ED56CD" w:rsidRDefault="00013177" w:rsidP="00013177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2B2225"/>
          <w:sz w:val="28"/>
          <w:szCs w:val="28"/>
          <w:lang w:eastAsia="ru-RU"/>
        </w:rPr>
        <w:t>Он - помощник  для меня!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 “Что такое хорошо, и что такое плохо”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«нет»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столе лежит еда. Руки надо вымыть? (ДА)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обедом наелся конфет. Так поступать полагается? (НЕТ)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на стол накрывает всегда. Ты иногда помогаешь ей? (ДА)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Вилкой в общий залез винегрет. Так поступать полагается? (НЕТ)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Жарко. На нем теплый свитер надет. Он закаленный, по-вашему? (НЕТ)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Запомни, что “нет”, запомни, что “да”. И делать, так надо, старайся всегда.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3-слайд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Движение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мне скажет что такое движение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немного подвигаемся.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«Веселая зарядка»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Плечи выше мы поднимем, а потом их опускаем.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(Поднимать и опускать плечи)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Руки перед грудью </w:t>
      </w:r>
      <w:proofErr w:type="gramStart"/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ставим</w:t>
      </w:r>
      <w:proofErr w:type="gramEnd"/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рывки мы выполняем.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(Руки перед грудью, рывки руками)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подпрыгнуть нужно, скачем выше, скачем дружно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колени поднимаем – шаг на месте выполняем.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души мы потянулись,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(Потягивание – руки вверх и в стороны)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место вернулись</w:t>
      </w:r>
      <w:proofErr w:type="gramStart"/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ED5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ети садятся).</w:t>
      </w:r>
    </w:p>
    <w:p w:rsidR="00013177" w:rsidRPr="00ED56CD" w:rsidRDefault="00013177" w:rsidP="000131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4-слайд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Закаливание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вы ребята говорили, что надо закаляться. А как это и что нужно делать? Послушайте 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 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закаливание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кто </w:t>
      </w: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хочет быть здоров</w:t>
      </w: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          Закаляйтесь вы со мной.                                     Утром бег и душ бодрящий,                                 Как для взрослых, настоящий.            Чаще окна открывать,                                  Свежим воздухом дышать.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мыть водой холодной.                             И тогда микроб голодный                                  Вас вовек не одолеет.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 саду проводим ряд мероприятий, направленных на укрепление организма. Давайте их вспомним.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</w:t>
      </w:r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(это зарядка, комплексы </w:t>
      </w:r>
      <w:proofErr w:type="spellStart"/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самомассажа</w:t>
      </w:r>
      <w:proofErr w:type="spellEnd"/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гимнастика после сна, бассейн и т. д.)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Но все эти мероприятия необходимо проводить не только в </w:t>
      </w:r>
      <w:proofErr w:type="spellStart"/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ED5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/с, но и дома.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сейчас мы с вами проведем один опыт, который нам поможет узнать еще одно правило личной гигиены.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с носовым платком.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Каждый ребенок берет со стола по салфетки и кладет ее на ладонь. Воспитатель брызжет на салфетку водой. Салфетка впитала </w:t>
      </w:r>
      <w:proofErr w:type="gramStart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воду</w:t>
      </w:r>
      <w:proofErr w:type="gramEnd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рука осталась сухая.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Дети убирают салфетку с руки и воспитатель снова брызжет. Рука намокла. Капли воды - это микробы, а салфетка </w:t>
      </w:r>
      <w:proofErr w:type="gramStart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–н</w:t>
      </w:r>
      <w:proofErr w:type="gramEnd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осовой платок.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педагог делает вывод: </w:t>
      </w:r>
      <w:r w:rsidRPr="00ED56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«Для того чтобы сохранить и укрепить свое здоровье необходимо соблюдать правила личной гигиены: когда кашляешь или чихаешь - закрывай нос и рот платком».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5-слайд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Правильное питание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сегодня нам в детский сад для детей подготовительной группы принесли письмо, от кого же это может быть? Тут и фотография чья-то!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от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ребята это письмо от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же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нам сообщить?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Письмо от </w:t>
      </w:r>
      <w:proofErr w:type="spellStart"/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Карлсона</w:t>
      </w:r>
      <w:proofErr w:type="spellEnd"/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Я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живёт на крыше, в меру упитанный, в меру воспитанный. Я расскажу вам, что я люблю поесть. Я люблю всё вкусное, всё сладкое. Люблю варенье, печенье, конфеты, мороженое, шоколад. Всё это я просто обожаю. А пирожков могу съесть сразу 20 штук. И потому толстею с каждым днём. Вот и вы также питайтесь, и будите 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толстыми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упитанными, красивыми - как я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Ну, и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же он нам тут насоветовал? Ребята, вы внимательно слушали, что любит, есть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а теперь скажите, что же любите, есть вы?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 на вопрос.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ребята. Всё что вы назвали - это вкусно. Но пища должна быть и полезной. Поэтому обязательно нужно есть больше продуктов, в которых есть витамины. Дети, а вы знаете, что витаминов 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в овощах и фруктах. И у того, кто их постоянно употребляет, всегда бодрое настроение.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конфеты, шоколад, мороженое, варенье, которые очень любит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в больших количествах, безусловно, вредны для здоровья. Однако, дети, отказываться от сладкого совсем не обязательно. Но нужно всё есть в меру и употреблять разнообразную пищу, чтобы быть крепкими и здоровыми, и быстро расти. А теперь, дети, давайте мы с вами поиграем в игру «Разложи на овощи и фрукты».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ребята! Вы поняли, что нужно есть больше овощей и фруктов, а вот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не знает. Ему обязательно нужно помочь! Мы с вами потом отправим видео письмо нашего занятия из которого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 о полезных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продуктах</w:t>
      </w:r>
      <w:proofErr w:type="gram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их, безусловно, полюбит. Веди они вкусные и полезные.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а чтобы вы ещё лучше запомнили, что необходимо для вашего здоровья, послушайте стихотворение.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Никогда не унывайте,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Витамины принимайте.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Будите весёлыми,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Крепкими, здоровыми.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 истину простую-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видит только тот,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жуёт морковь сырую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 сок морковный пьёт!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простуды и ангины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Помогают апельсины,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а лучше съесть лимон,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и очень кислый он!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теперь, попробуйте решить нехитрую задачку:                                                                            что полезнее жевать </w:t>
      </w:r>
      <w:proofErr w:type="gramStart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</w:t>
      </w:r>
      <w:proofErr w:type="gramEnd"/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орковку или жвачку?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Так, что же ответьте мне, ребята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полезней морковку.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конфеты, шоколад, мороженое, варенье, которые очень любит </w:t>
      </w:r>
      <w:proofErr w:type="spellStart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в больших количествах, безусловно, вредны для здоровья. Однако, дети, отказываться от сладкого совсем не обязательно. Но нужно всё есть в меру и употреблять разнообразную пищу, чтобы быть крепкими и здоровыми, и быстро расти.</w:t>
      </w:r>
    </w:p>
    <w:p w:rsidR="00013177" w:rsidRPr="00ED56CD" w:rsidRDefault="00013177" w:rsidP="000131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3177" w:rsidRPr="00ED56CD" w:rsidRDefault="00013177" w:rsidP="0001317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сегодня отлично занимались. Я вижу на ваших лицах улыбку. Это очень хорошо! Ведь хорошее настроение помогает нашему 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здоровью</w:t>
      </w:r>
      <w:r w:rsidRPr="00ED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  <w:r w:rsidRPr="00ED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D56CD" w:rsidRDefault="00ED56CD">
      <w:pPr>
        <w:rPr>
          <w:sz w:val="28"/>
          <w:szCs w:val="28"/>
        </w:rPr>
      </w:pPr>
    </w:p>
    <w:p w:rsidR="00ED56CD" w:rsidRPr="00ED56CD" w:rsidRDefault="00ED56CD" w:rsidP="00ED56CD">
      <w:pPr>
        <w:rPr>
          <w:sz w:val="28"/>
          <w:szCs w:val="28"/>
        </w:rPr>
      </w:pPr>
    </w:p>
    <w:p w:rsidR="00ED56CD" w:rsidRPr="00ED56CD" w:rsidRDefault="00ED56CD" w:rsidP="00ED56CD">
      <w:pPr>
        <w:rPr>
          <w:sz w:val="28"/>
          <w:szCs w:val="28"/>
        </w:rPr>
      </w:pPr>
    </w:p>
    <w:p w:rsidR="00ED56CD" w:rsidRPr="00ED56CD" w:rsidRDefault="00ED56CD" w:rsidP="00ED56CD">
      <w:pPr>
        <w:rPr>
          <w:sz w:val="28"/>
          <w:szCs w:val="28"/>
        </w:rPr>
      </w:pPr>
    </w:p>
    <w:p w:rsidR="00ED56CD" w:rsidRPr="00ED56CD" w:rsidRDefault="00ED56CD" w:rsidP="00ED56CD">
      <w:pPr>
        <w:rPr>
          <w:sz w:val="28"/>
          <w:szCs w:val="28"/>
        </w:rPr>
      </w:pPr>
    </w:p>
    <w:p w:rsidR="00ED56CD" w:rsidRPr="00ED56CD" w:rsidRDefault="00ED56CD" w:rsidP="00ED56CD">
      <w:pPr>
        <w:rPr>
          <w:sz w:val="28"/>
          <w:szCs w:val="28"/>
        </w:rPr>
      </w:pPr>
    </w:p>
    <w:p w:rsidR="00ED56CD" w:rsidRDefault="00ED56CD" w:rsidP="00ED56CD">
      <w:pPr>
        <w:rPr>
          <w:sz w:val="28"/>
          <w:szCs w:val="28"/>
        </w:rPr>
      </w:pPr>
    </w:p>
    <w:p w:rsidR="00486EDE" w:rsidRPr="00ED56CD" w:rsidRDefault="00ED56CD" w:rsidP="00ED56CD">
      <w:pPr>
        <w:tabs>
          <w:tab w:val="left" w:pos="28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86EDE" w:rsidRPr="00ED56CD" w:rsidSect="007B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3177"/>
    <w:rsid w:val="00013177"/>
    <w:rsid w:val="001D67CD"/>
    <w:rsid w:val="001E0DEE"/>
    <w:rsid w:val="00445554"/>
    <w:rsid w:val="00602E10"/>
    <w:rsid w:val="006A008E"/>
    <w:rsid w:val="00734880"/>
    <w:rsid w:val="007B33F8"/>
    <w:rsid w:val="00EB278A"/>
    <w:rsid w:val="00ED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F8"/>
  </w:style>
  <w:style w:type="paragraph" w:styleId="3">
    <w:name w:val="heading 3"/>
    <w:basedOn w:val="a"/>
    <w:link w:val="30"/>
    <w:uiPriority w:val="9"/>
    <w:qFormat/>
    <w:rsid w:val="00013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5">
    <w:name w:val="c25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3177"/>
  </w:style>
  <w:style w:type="character" w:customStyle="1" w:styleId="c2">
    <w:name w:val="c2"/>
    <w:basedOn w:val="a0"/>
    <w:rsid w:val="00013177"/>
  </w:style>
  <w:style w:type="paragraph" w:customStyle="1" w:styleId="c8">
    <w:name w:val="c8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13177"/>
  </w:style>
  <w:style w:type="paragraph" w:customStyle="1" w:styleId="c0">
    <w:name w:val="c0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3177"/>
  </w:style>
  <w:style w:type="paragraph" w:customStyle="1" w:styleId="c28">
    <w:name w:val="c28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3177"/>
  </w:style>
  <w:style w:type="character" w:customStyle="1" w:styleId="c16">
    <w:name w:val="c16"/>
    <w:basedOn w:val="a0"/>
    <w:rsid w:val="00013177"/>
  </w:style>
  <w:style w:type="paragraph" w:customStyle="1" w:styleId="c17">
    <w:name w:val="c17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13177"/>
  </w:style>
  <w:style w:type="paragraph" w:customStyle="1" w:styleId="c27">
    <w:name w:val="c27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13177"/>
  </w:style>
  <w:style w:type="character" w:customStyle="1" w:styleId="c3">
    <w:name w:val="c3"/>
    <w:basedOn w:val="a0"/>
    <w:rsid w:val="00013177"/>
  </w:style>
  <w:style w:type="paragraph" w:customStyle="1" w:styleId="c33">
    <w:name w:val="c33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1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1707</Words>
  <Characters>9731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2024-11-17T17:26:00Z</cp:lastPrinted>
  <dcterms:created xsi:type="dcterms:W3CDTF">2024-11-29T07:04:00Z</dcterms:created>
  <dcterms:modified xsi:type="dcterms:W3CDTF">2024-11-29T07:04:00Z</dcterms:modified>
</cp:coreProperties>
</file>