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4E77" w:rsidRDefault="00332235" w:rsidP="00332235">
      <w:pPr>
        <w:ind w:left="-1701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170442</wp:posOffset>
                </wp:positionH>
                <wp:positionV relativeFrom="paragraph">
                  <wp:posOffset>1667435</wp:posOffset>
                </wp:positionV>
                <wp:extent cx="5230906" cy="4598894"/>
                <wp:effectExtent l="0" t="0" r="27305" b="1143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0906" cy="4598894"/>
                        </a:xfrm>
                        <a:prstGeom prst="rect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2235" w:rsidRPr="00332235" w:rsidRDefault="00332235" w:rsidP="00332235">
                            <w:pPr>
                              <w:ind w:left="360"/>
                              <w:contextualSpacing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72"/>
                                <w:szCs w:val="96"/>
                                <w:lang w:eastAsia="ru-RU"/>
                              </w:rPr>
                            </w:pPr>
                            <w:r w:rsidRPr="00332235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96"/>
                                <w:szCs w:val="96"/>
                                <w:lang w:eastAsia="ru-RU"/>
                              </w:rPr>
                              <w:t>Развиваем конструктивные способности детей.</w:t>
                            </w:r>
                            <w:r w:rsidRPr="00332235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72"/>
                                <w:szCs w:val="96"/>
                                <w:lang w:eastAsia="ru-RU"/>
                              </w:rPr>
                              <w:t xml:space="preserve"> </w:t>
                            </w:r>
                          </w:p>
                          <w:p w:rsidR="00332235" w:rsidRPr="00332235" w:rsidRDefault="00332235" w:rsidP="00332235">
                            <w:pPr>
                              <w:ind w:left="360"/>
                              <w:contextualSpacing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96"/>
                                <w:szCs w:val="96"/>
                                <w:lang w:eastAsia="ru-RU"/>
                              </w:rPr>
                            </w:pPr>
                            <w:r w:rsidRPr="00332235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96"/>
                                <w:szCs w:val="96"/>
                                <w:lang w:eastAsia="ru-RU"/>
                              </w:rPr>
                              <w:t>Мастерим вместе с детьми</w:t>
                            </w:r>
                          </w:p>
                          <w:p w:rsidR="00332235" w:rsidRDefault="0033223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3.4pt;margin-top:131.3pt;width:411.9pt;height:362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" fillcolor="white [3201]" strokecolor="#ed7d31 [3205]" strokeweight="1pt">
                <v:textbox>
                  <w:txbxContent>
                    <w:p w:rsidR="00332235" w:rsidRPr="00332235" w:rsidRDefault="00332235" w:rsidP="00332235">
                      <w:pPr>
                        <w:ind w:left="360"/>
                        <w:contextualSpacing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72"/>
                          <w:szCs w:val="96"/>
                          <w:lang w:eastAsia="ru-RU"/>
                        </w:rPr>
                      </w:pPr>
                      <w:r w:rsidRPr="00332235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96"/>
                          <w:szCs w:val="96"/>
                          <w:lang w:eastAsia="ru-RU"/>
                        </w:rPr>
                        <w:t>Развиваем конструктивные способности детей.</w:t>
                      </w:r>
                      <w:r w:rsidRPr="00332235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72"/>
                          <w:szCs w:val="96"/>
                          <w:lang w:eastAsia="ru-RU"/>
                        </w:rPr>
                        <w:t xml:space="preserve"> </w:t>
                      </w:r>
                    </w:p>
                    <w:p w:rsidR="00332235" w:rsidRPr="00332235" w:rsidRDefault="00332235" w:rsidP="00332235">
                      <w:pPr>
                        <w:ind w:left="360"/>
                        <w:contextualSpacing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96"/>
                          <w:szCs w:val="96"/>
                          <w:lang w:eastAsia="ru-RU"/>
                        </w:rPr>
                      </w:pPr>
                      <w:r w:rsidRPr="00332235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96"/>
                          <w:szCs w:val="96"/>
                          <w:lang w:eastAsia="ru-RU"/>
                        </w:rPr>
                        <w:t>Мастерим вместе с детьми</w:t>
                      </w:r>
                    </w:p>
                    <w:p w:rsidR="00332235" w:rsidRDefault="00332235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14811FD" wp14:editId="52E2A6A9">
            <wp:extent cx="7637929" cy="10808857"/>
            <wp:effectExtent l="0" t="0" r="1270" b="0"/>
            <wp:docPr id="1" name="Рисунок 1" descr="https://ds05.infourok.ru/uploads/ex/0306/0011c9cd-344a5bba/hello_html_4cf283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306/0011c9cd-344a5bba/hello_html_4cf283e0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743" cy="1082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235" w:rsidRDefault="00332235" w:rsidP="00332235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 wp14:anchorId="038585C8" wp14:editId="43C11C1A">
            <wp:extent cx="7543800" cy="10675650"/>
            <wp:effectExtent l="0" t="0" r="0" b="0"/>
            <wp:docPr id="5" name="Рисунок 5" descr="https://ds05.infourok.ru/uploads/ex/0306/0011c9cd-344a5bba/hello_html_53b3a3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5.infourok.ru/uploads/ex/0306/0011c9cd-344a5bba/hello_html_53b3a35e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475" cy="1068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235" w:rsidRDefault="00332235" w:rsidP="00332235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 wp14:anchorId="708E48B5" wp14:editId="74EFEF9C">
            <wp:extent cx="7563733" cy="10703859"/>
            <wp:effectExtent l="0" t="0" r="0" b="2540"/>
            <wp:docPr id="3" name="Рисунок 3" descr="https://ds05.infourok.ru/uploads/ex/0306/0011c9cd-344a5bba/hello_html_maea32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306/0011c9cd-344a5bba/hello_html_maea32b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223" cy="1071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235" w:rsidRDefault="00332235" w:rsidP="00332235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 wp14:anchorId="79606D53" wp14:editId="74A74BCA">
            <wp:extent cx="7543800" cy="10675650"/>
            <wp:effectExtent l="0" t="0" r="0" b="0"/>
            <wp:docPr id="4" name="Рисунок 4" descr="https://ds05.infourok.ru/uploads/ex/0306/0011c9cd-344a5bba/hello_html_64c7db3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306/0011c9cd-344a5bba/hello_html_64c7db3b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056" cy="1068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235" w:rsidRDefault="00332235" w:rsidP="00332235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 wp14:anchorId="3BD80D2D" wp14:editId="7E79E2A5">
            <wp:extent cx="7637929" cy="10808857"/>
            <wp:effectExtent l="0" t="0" r="1270" b="0"/>
            <wp:docPr id="6" name="Рисунок 6" descr="https://ds05.infourok.ru/uploads/ex/0306/0011c9cd-344a5bba/hello_html_mf41ad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5.infourok.ru/uploads/ex/0306/0011c9cd-344a5bba/hello_html_mf41ad8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912" cy="1082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235" w:rsidRDefault="00332235" w:rsidP="00332235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 wp14:anchorId="01A6B571" wp14:editId="7CC81A61">
            <wp:extent cx="7535227" cy="10663518"/>
            <wp:effectExtent l="0" t="0" r="8890" b="5080"/>
            <wp:docPr id="7" name="Рисунок 7" descr="https://ds05.infourok.ru/uploads/ex/0306/0011c9cd-344a5bba/hello_html_md67b4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5.infourok.ru/uploads/ex/0306/0011c9cd-344a5bba/hello_html_md67b41d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421" cy="1068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B0F" w:rsidRDefault="00BD4B0F" w:rsidP="00332235">
      <w:pPr>
        <w:ind w:left="-1701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6EC48A0" wp14:editId="27DF4C58">
            <wp:extent cx="7543800" cy="10675650"/>
            <wp:effectExtent l="0" t="0" r="0" b="0"/>
            <wp:docPr id="8" name="Рисунок 8" descr="https://ds05.infourok.ru/uploads/ex/0306/0011c9cd-344a5bba/hello_html_m4bcb87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s05.infourok.ru/uploads/ex/0306/0011c9cd-344a5bba/hello_html_m4bcb87f0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138" cy="106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D4B0F" w:rsidSect="00332235">
      <w:pgSz w:w="11906" w:h="16838"/>
      <w:pgMar w:top="0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D666C5"/>
    <w:multiLevelType w:val="multilevel"/>
    <w:tmpl w:val="A29258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4EF3"/>
    <w:rsid w:val="00332235"/>
    <w:rsid w:val="00344EF3"/>
    <w:rsid w:val="009F4E77"/>
    <w:rsid w:val="00BD4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805356"/>
  <w15:chartTrackingRefBased/>
  <w15:docId w15:val="{9A98B017-FF2A-44E6-AFD7-D768B9833D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22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4B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D4B0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3</cp:revision>
  <cp:lastPrinted>2021-11-23T02:14:00Z</cp:lastPrinted>
  <dcterms:created xsi:type="dcterms:W3CDTF">2021-11-23T02:09:00Z</dcterms:created>
  <dcterms:modified xsi:type="dcterms:W3CDTF">2021-11-23T02:14:00Z</dcterms:modified>
</cp:coreProperties>
</file>