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DDDBE75" w:rsidR="006D328E" w:rsidRDefault="00826708" w:rsidP="00826708">
      <w:pPr>
        <w:jc w:val="center"/>
      </w:pPr>
      <w:r>
        <w:rPr>
          <w:b/>
          <w:sz w:val="40"/>
        </w:rPr>
        <w:t>Картотека игр «Су-</w:t>
      </w:r>
      <w:proofErr w:type="spellStart"/>
      <w:r>
        <w:rPr>
          <w:b/>
          <w:sz w:val="40"/>
        </w:rPr>
        <w:t>Джок</w:t>
      </w:r>
      <w:proofErr w:type="spellEnd"/>
      <w:r>
        <w:rPr>
          <w:b/>
          <w:sz w:val="40"/>
        </w:rPr>
        <w:t>» по лексическим темам</w:t>
      </w:r>
    </w:p>
    <w:p w14:paraId="02000000" w14:textId="77777777" w:rsidR="006D328E" w:rsidRDefault="006D328E" w:rsidP="00826708">
      <w:pPr>
        <w:jc w:val="center"/>
      </w:pPr>
    </w:p>
    <w:p w14:paraId="52DE3E1D" w14:textId="77777777" w:rsidR="003B74A6" w:rsidRDefault="00826708" w:rsidP="007861F8">
      <w:pPr>
        <w:ind w:firstLine="720"/>
      </w:pPr>
      <w:r>
        <w:t xml:space="preserve">Для развития речи, внимания и мелкой моторики рекомендуется регулярно делать массаж ладошек детей и играть с ним в пальчиковые игры. Очень полезны в таких играх массажные мячи. Кроме своих стандартных функций игрового предмета, мячик массирует кончики пальцев ребенка закругленными шипами, развивая тактильные ощущения и стимулируя точки на ладошках. </w:t>
      </w:r>
    </w:p>
    <w:p w14:paraId="03000000" w14:textId="2291EA82" w:rsidR="006D328E" w:rsidRDefault="00826708" w:rsidP="007861F8">
      <w:pPr>
        <w:ind w:firstLine="720"/>
      </w:pPr>
      <w:r>
        <w:t>Су-</w:t>
      </w:r>
      <w:proofErr w:type="spellStart"/>
      <w:r>
        <w:t>Джок</w:t>
      </w:r>
      <w:proofErr w:type="spellEnd"/>
      <w:r>
        <w:t xml:space="preserve"> -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</w:t>
      </w:r>
      <w:r w:rsidR="003B74A6">
        <w:t xml:space="preserve">застой и повышает </w:t>
      </w:r>
      <w:proofErr w:type="spellStart"/>
      <w:r w:rsidR="003B74A6">
        <w:t>кожномышечный</w:t>
      </w:r>
      <w:proofErr w:type="spellEnd"/>
      <w:r w:rsidR="003B74A6">
        <w:t xml:space="preserve"> </w:t>
      </w:r>
      <w:r>
        <w:t>тонус. Закруг</w:t>
      </w:r>
      <w:r w:rsidR="003B74A6">
        <w:t>ле</w:t>
      </w:r>
      <w:r>
        <w:t xml:space="preserve">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 детей. Эта забавная упругая игрушка обогащает сенсорную среду малыша, стимулируя его психомоторное развитие. </w:t>
      </w:r>
    </w:p>
    <w:p w14:paraId="1439CEEF" w14:textId="77777777" w:rsidR="00700DF3" w:rsidRDefault="00700DF3" w:rsidP="003B74A6">
      <w:pPr>
        <w:ind w:firstLine="720"/>
        <w:contextualSpacing/>
        <w:mirrorIndents/>
        <w:rPr>
          <w:b/>
        </w:rPr>
      </w:pPr>
    </w:p>
    <w:p w14:paraId="65C5B8A1" w14:textId="5B27782A" w:rsidR="003B74A6" w:rsidRDefault="00826708" w:rsidP="003B74A6">
      <w:pPr>
        <w:ind w:firstLine="720"/>
        <w:contextualSpacing/>
        <w:mirrorIndents/>
      </w:pPr>
      <w:r>
        <w:rPr>
          <w:b/>
        </w:rPr>
        <w:t>Тема «Овощи».</w:t>
      </w:r>
      <w:r>
        <w:t xml:space="preserve"> </w:t>
      </w:r>
    </w:p>
    <w:p w14:paraId="204914B4" w14:textId="77777777" w:rsidR="003B74A6" w:rsidRDefault="00826708" w:rsidP="00700DF3">
      <w:pPr>
        <w:contextualSpacing/>
        <w:mirrorIndents/>
      </w:pPr>
      <w:r>
        <w:t>1</w:t>
      </w:r>
      <w:r>
        <w:rPr>
          <w:u w:val="single"/>
        </w:rPr>
        <w:t xml:space="preserve">.«Капустка». </w:t>
      </w:r>
      <w:r>
        <w:t xml:space="preserve">Описание: упражнение выполняется сначала правой рукой, затем левой. </w:t>
      </w:r>
    </w:p>
    <w:p w14:paraId="18242537" w14:textId="77777777" w:rsidR="003B74A6" w:rsidRDefault="00826708" w:rsidP="003B74A6">
      <w:pPr>
        <w:contextualSpacing/>
        <w:mirrorIndents/>
      </w:pPr>
      <w:r>
        <w:t xml:space="preserve">Мы </w:t>
      </w:r>
      <w:proofErr w:type="spellStart"/>
      <w:r>
        <w:t>капустку</w:t>
      </w:r>
      <w:proofErr w:type="spellEnd"/>
      <w:r>
        <w:t xml:space="preserve"> рубим, рубим, (ребром ладони стучим по шарику) </w:t>
      </w:r>
    </w:p>
    <w:p w14:paraId="4F0093D8" w14:textId="77777777" w:rsidR="003B74A6" w:rsidRDefault="00826708" w:rsidP="003B74A6">
      <w:pPr>
        <w:ind w:left="720"/>
        <w:contextualSpacing/>
        <w:mirrorIndents/>
      </w:pPr>
      <w:r>
        <w:t xml:space="preserve">Мы </w:t>
      </w:r>
      <w:proofErr w:type="spellStart"/>
      <w:r>
        <w:t>капустку</w:t>
      </w:r>
      <w:proofErr w:type="spellEnd"/>
      <w:r>
        <w:t xml:space="preserve"> солим, солим, (подушечками пальцев трогаем шарик) </w:t>
      </w:r>
    </w:p>
    <w:p w14:paraId="5293E293" w14:textId="77777777" w:rsidR="003B74A6" w:rsidRDefault="00826708" w:rsidP="003B74A6">
      <w:pPr>
        <w:ind w:left="720"/>
        <w:contextualSpacing/>
        <w:mirrorIndents/>
      </w:pPr>
      <w:r>
        <w:t xml:space="preserve">Мы </w:t>
      </w:r>
      <w:proofErr w:type="spellStart"/>
      <w:r>
        <w:t>капустку</w:t>
      </w:r>
      <w:proofErr w:type="spellEnd"/>
      <w:r>
        <w:t xml:space="preserve"> трем, трем (потираем ладошками о шарик) </w:t>
      </w:r>
    </w:p>
    <w:p w14:paraId="02F2281B" w14:textId="77777777" w:rsidR="00700DF3" w:rsidRDefault="00826708" w:rsidP="00700DF3">
      <w:pPr>
        <w:ind w:left="720"/>
        <w:contextualSpacing/>
        <w:mirrorIndents/>
      </w:pPr>
      <w:r>
        <w:t xml:space="preserve">Мы </w:t>
      </w:r>
      <w:proofErr w:type="spellStart"/>
      <w:r>
        <w:t>капустку</w:t>
      </w:r>
      <w:proofErr w:type="spellEnd"/>
      <w:r>
        <w:t xml:space="preserve"> жмем, жмем. (сжимаем шарик в кулачке).</w:t>
      </w:r>
    </w:p>
    <w:p w14:paraId="59846BF9" w14:textId="77777777" w:rsidR="00700DF3" w:rsidRDefault="00700DF3" w:rsidP="00700DF3">
      <w:pPr>
        <w:ind w:left="720"/>
        <w:contextualSpacing/>
        <w:mirrorIndents/>
      </w:pPr>
    </w:p>
    <w:p w14:paraId="4A0C5DEE" w14:textId="1EF93574" w:rsidR="003B74A6" w:rsidRDefault="00826708" w:rsidP="00700DF3">
      <w:pPr>
        <w:ind w:left="720"/>
        <w:contextualSpacing/>
        <w:mirrorIndents/>
      </w:pPr>
      <w:r>
        <w:t>2.</w:t>
      </w:r>
      <w:r>
        <w:rPr>
          <w:u w:val="single"/>
        </w:rPr>
        <w:t>«Овощи».</w:t>
      </w:r>
      <w:r>
        <w:t xml:space="preserve"> </w:t>
      </w:r>
    </w:p>
    <w:p w14:paraId="58ED3AC7" w14:textId="77777777" w:rsidR="003B74A6" w:rsidRDefault="00826708" w:rsidP="003B74A6">
      <w:pPr>
        <w:contextualSpacing/>
        <w:mirrorIndents/>
      </w:pPr>
      <w:r>
        <w:t xml:space="preserve">У девчушки Зиночки овощи в корзиночке, </w:t>
      </w:r>
    </w:p>
    <w:p w14:paraId="4B6E5694" w14:textId="77777777" w:rsidR="003B74A6" w:rsidRDefault="003B74A6" w:rsidP="003B74A6">
      <w:pPr>
        <w:contextualSpacing/>
        <w:mirrorIndents/>
      </w:pPr>
      <w:r>
        <w:t>Дети делают ладошку «</w:t>
      </w:r>
      <w:r w:rsidR="00826708">
        <w:t xml:space="preserve">корзиночкой» и катают шарик </w:t>
      </w:r>
    </w:p>
    <w:p w14:paraId="02BC6059" w14:textId="77777777" w:rsidR="003B74A6" w:rsidRDefault="00826708" w:rsidP="003B74A6">
      <w:pPr>
        <w:contextualSpacing/>
        <w:mirrorIndents/>
      </w:pPr>
      <w:r>
        <w:t xml:space="preserve">Вот пузатый кабачок положила на бочок, </w:t>
      </w:r>
    </w:p>
    <w:p w14:paraId="287C8A5C" w14:textId="77777777" w:rsidR="003B74A6" w:rsidRDefault="00826708" w:rsidP="003B74A6">
      <w:pPr>
        <w:contextualSpacing/>
        <w:mirrorIndents/>
      </w:pPr>
      <w:r>
        <w:t xml:space="preserve">Перец и морковку уложила ловко, </w:t>
      </w:r>
    </w:p>
    <w:p w14:paraId="176FE63C" w14:textId="77777777" w:rsidR="003B74A6" w:rsidRDefault="00826708" w:rsidP="003B74A6">
      <w:pPr>
        <w:contextualSpacing/>
        <w:mirrorIndents/>
      </w:pPr>
      <w:r>
        <w:t xml:space="preserve">Помидор и огурец. </w:t>
      </w:r>
    </w:p>
    <w:p w14:paraId="4789565F" w14:textId="77777777" w:rsidR="003B74A6" w:rsidRDefault="00826708" w:rsidP="003B74A6">
      <w:pPr>
        <w:contextualSpacing/>
        <w:mirrorIndents/>
      </w:pPr>
      <w:r>
        <w:t xml:space="preserve">Дети одевают колечко на пальцы, начиная с большого. </w:t>
      </w:r>
    </w:p>
    <w:p w14:paraId="05000000" w14:textId="3AE03CCD" w:rsidR="006D328E" w:rsidRDefault="00826708" w:rsidP="003B74A6">
      <w:pPr>
        <w:contextualSpacing/>
        <w:mirrorIndents/>
      </w:pPr>
      <w:r>
        <w:t>Наша Зина – молодец! Показывают большой палец.</w:t>
      </w:r>
    </w:p>
    <w:p w14:paraId="3C8C8A1B" w14:textId="77777777" w:rsidR="00700DF3" w:rsidRDefault="00700DF3" w:rsidP="00700DF3">
      <w:pPr>
        <w:contextualSpacing/>
        <w:mirrorIndents/>
        <w:rPr>
          <w:u w:val="single"/>
        </w:rPr>
      </w:pPr>
    </w:p>
    <w:p w14:paraId="2FD8D147" w14:textId="300EA2E9" w:rsidR="003B74A6" w:rsidRDefault="00826708" w:rsidP="00700DF3">
      <w:pPr>
        <w:contextualSpacing/>
        <w:mirrorIndents/>
      </w:pPr>
      <w:r>
        <w:rPr>
          <w:u w:val="single"/>
        </w:rPr>
        <w:t>3. «Морковка»</w:t>
      </w:r>
      <w:r>
        <w:t xml:space="preserve"> </w:t>
      </w:r>
    </w:p>
    <w:p w14:paraId="7FD630C4" w14:textId="77777777" w:rsidR="003B74A6" w:rsidRDefault="00826708" w:rsidP="003B74A6">
      <w:pPr>
        <w:contextualSpacing/>
        <w:mirrorIndents/>
      </w:pPr>
      <w:r>
        <w:t xml:space="preserve">У морковки красный носик, </w:t>
      </w:r>
    </w:p>
    <w:p w14:paraId="1122FDF7" w14:textId="77777777" w:rsidR="003B74A6" w:rsidRDefault="00826708" w:rsidP="003B74A6">
      <w:pPr>
        <w:contextualSpacing/>
        <w:mirrorIndents/>
      </w:pPr>
      <w:r>
        <w:t xml:space="preserve">Сочный, вкусный, сладкий плод. </w:t>
      </w:r>
    </w:p>
    <w:p w14:paraId="6D081AF6" w14:textId="77777777" w:rsidR="003B74A6" w:rsidRDefault="00826708" w:rsidP="003B74A6">
      <w:pPr>
        <w:contextualSpacing/>
        <w:mirrorIndents/>
      </w:pPr>
      <w:r>
        <w:t xml:space="preserve">Поочередно одевают колечко на пальчики, начиная с мизинца правой руки. </w:t>
      </w:r>
    </w:p>
    <w:p w14:paraId="52ECA7D0" w14:textId="77777777" w:rsidR="003B74A6" w:rsidRDefault="00826708" w:rsidP="003B74A6">
      <w:pPr>
        <w:contextualSpacing/>
        <w:mirrorIndents/>
      </w:pPr>
      <w:r>
        <w:t>А зел</w:t>
      </w:r>
      <w:r w:rsidR="003B74A6">
        <w:t>е</w:t>
      </w:r>
      <w:r>
        <w:t xml:space="preserve">ный пышный хвостик. </w:t>
      </w:r>
    </w:p>
    <w:p w14:paraId="700064EE" w14:textId="77777777" w:rsidR="003B74A6" w:rsidRDefault="00826708" w:rsidP="003B74A6">
      <w:pPr>
        <w:contextualSpacing/>
        <w:mirrorIndents/>
      </w:pPr>
      <w:r>
        <w:t xml:space="preserve">Украшает огород. </w:t>
      </w:r>
    </w:p>
    <w:p w14:paraId="0A9198C0" w14:textId="77777777" w:rsidR="003B74A6" w:rsidRDefault="00826708" w:rsidP="003B74A6">
      <w:pPr>
        <w:contextualSpacing/>
        <w:mirrorIndents/>
      </w:pPr>
      <w:r>
        <w:t xml:space="preserve">Ритмично сжимаем мяч в ладошках. </w:t>
      </w:r>
    </w:p>
    <w:p w14:paraId="55D6C4FF" w14:textId="77777777" w:rsidR="003B74A6" w:rsidRDefault="00826708" w:rsidP="003B74A6">
      <w:pPr>
        <w:contextualSpacing/>
        <w:mirrorIndents/>
      </w:pPr>
      <w:r>
        <w:rPr>
          <w:b/>
        </w:rPr>
        <w:t>Тема «Фрукты», «Ягоды».</w:t>
      </w:r>
      <w:r>
        <w:t xml:space="preserve"> </w:t>
      </w:r>
    </w:p>
    <w:p w14:paraId="310DC596" w14:textId="77777777" w:rsidR="003B74A6" w:rsidRDefault="00826708" w:rsidP="003B74A6">
      <w:pPr>
        <w:contextualSpacing/>
        <w:mirrorIndents/>
      </w:pPr>
      <w:r>
        <w:t>1.</w:t>
      </w:r>
      <w:r w:rsidR="003B74A6">
        <w:t xml:space="preserve"> </w:t>
      </w:r>
      <w:r>
        <w:rPr>
          <w:u w:val="single"/>
        </w:rPr>
        <w:t>«Фрукты»</w:t>
      </w:r>
      <w:r>
        <w:t xml:space="preserve"> </w:t>
      </w:r>
    </w:p>
    <w:p w14:paraId="5A6370B1" w14:textId="77777777" w:rsidR="003B74A6" w:rsidRDefault="00826708" w:rsidP="003B74A6">
      <w:pPr>
        <w:contextualSpacing/>
        <w:mirrorIndents/>
      </w:pPr>
      <w:r>
        <w:lastRenderedPageBreak/>
        <w:t xml:space="preserve">Этот пальчик – апельсин, он, конечно, не один. </w:t>
      </w:r>
    </w:p>
    <w:p w14:paraId="470ED0F3" w14:textId="37FB00A8" w:rsidR="003B74A6" w:rsidRDefault="003B74A6" w:rsidP="003B74A6">
      <w:pPr>
        <w:contextualSpacing/>
        <w:mirrorIndents/>
      </w:pPr>
      <w:r>
        <w:t>Этот пальчик – слива, вкусная</w:t>
      </w:r>
      <w:r w:rsidR="00826708">
        <w:t xml:space="preserve">, красивая. </w:t>
      </w:r>
    </w:p>
    <w:p w14:paraId="5CC50F69" w14:textId="77777777" w:rsidR="003B74A6" w:rsidRDefault="00826708" w:rsidP="003B74A6">
      <w:pPr>
        <w:contextualSpacing/>
        <w:mirrorIndents/>
      </w:pPr>
      <w:r>
        <w:t xml:space="preserve">Этот пальчик – абрикос, высоко на ветке рос. </w:t>
      </w:r>
    </w:p>
    <w:p w14:paraId="2E24B88A" w14:textId="77777777" w:rsidR="003B74A6" w:rsidRDefault="00826708" w:rsidP="003B74A6">
      <w:pPr>
        <w:contextualSpacing/>
        <w:mirrorIndents/>
      </w:pPr>
      <w:r>
        <w:t>Э</w:t>
      </w:r>
      <w:r w:rsidR="003B74A6">
        <w:t xml:space="preserve">тот пальчик – груша, просит. </w:t>
      </w:r>
    </w:p>
    <w:p w14:paraId="051A387B" w14:textId="77777777" w:rsidR="003B74A6" w:rsidRDefault="003B74A6" w:rsidP="003B74A6">
      <w:pPr>
        <w:contextualSpacing/>
        <w:mirrorIndents/>
      </w:pPr>
      <w:r>
        <w:t>«Ну –ка, скушай</w:t>
      </w:r>
      <w:r w:rsidR="00826708">
        <w:t xml:space="preserve">!» </w:t>
      </w:r>
    </w:p>
    <w:p w14:paraId="39E6425C" w14:textId="77777777" w:rsidR="003B74A6" w:rsidRDefault="00826708" w:rsidP="003B74A6">
      <w:pPr>
        <w:contextualSpacing/>
        <w:mirrorIndents/>
      </w:pPr>
      <w:r>
        <w:t xml:space="preserve">Этот пальчик – ананас, </w:t>
      </w:r>
    </w:p>
    <w:p w14:paraId="1982B023" w14:textId="77777777" w:rsidR="003B74A6" w:rsidRDefault="00826708" w:rsidP="003B74A6">
      <w:pPr>
        <w:contextualSpacing/>
        <w:mirrorIndents/>
      </w:pPr>
      <w:r>
        <w:t xml:space="preserve">Дети поочередно разгибают пальчики из кулачка, одевая колечко. </w:t>
      </w:r>
    </w:p>
    <w:p w14:paraId="06000000" w14:textId="518C96D1" w:rsidR="006D328E" w:rsidRDefault="00826708" w:rsidP="003B74A6">
      <w:pPr>
        <w:contextualSpacing/>
        <w:mirrorIndents/>
      </w:pPr>
      <w:r>
        <w:t>Фрукт для вас и для нас. Дети катают шарик по ладошке.</w:t>
      </w:r>
    </w:p>
    <w:p w14:paraId="30F205F9" w14:textId="77777777" w:rsidR="00700DF3" w:rsidRDefault="00700DF3" w:rsidP="00700DF3">
      <w:pPr>
        <w:contextualSpacing/>
        <w:mirrorIndents/>
      </w:pPr>
    </w:p>
    <w:p w14:paraId="6F5EB478" w14:textId="4FDBFCF2" w:rsidR="003B74A6" w:rsidRDefault="00826708" w:rsidP="00700DF3">
      <w:pPr>
        <w:contextualSpacing/>
        <w:mirrorIndents/>
      </w:pPr>
      <w:r>
        <w:t>2.</w:t>
      </w:r>
      <w:r>
        <w:rPr>
          <w:u w:val="single"/>
        </w:rPr>
        <w:t>«Ягоды»</w:t>
      </w:r>
      <w:r>
        <w:t xml:space="preserve">. </w:t>
      </w:r>
    </w:p>
    <w:p w14:paraId="34364627" w14:textId="77777777" w:rsidR="003B74A6" w:rsidRDefault="00826708" w:rsidP="003B74A6">
      <w:pPr>
        <w:contextualSpacing/>
        <w:mirrorIndents/>
      </w:pPr>
      <w:r>
        <w:t xml:space="preserve">Ягоды – крыжовник, клюква, черника, брусника, </w:t>
      </w:r>
    </w:p>
    <w:p w14:paraId="02831369" w14:textId="77777777" w:rsidR="003B74A6" w:rsidRDefault="00826708" w:rsidP="003B74A6">
      <w:pPr>
        <w:contextualSpacing/>
        <w:mirrorIndents/>
      </w:pPr>
      <w:r>
        <w:t xml:space="preserve">Малина, клубника, шиповник, смородина и земляника </w:t>
      </w:r>
    </w:p>
    <w:p w14:paraId="17120CE1" w14:textId="77777777" w:rsidR="003B74A6" w:rsidRDefault="00826708" w:rsidP="003B74A6">
      <w:pPr>
        <w:contextualSpacing/>
        <w:mirrorIndents/>
      </w:pPr>
      <w:r>
        <w:t xml:space="preserve">Поочередно одевают колечко на пальчики, начиная с мизинца правой руки. Запомнил ягоды я наконец. </w:t>
      </w:r>
    </w:p>
    <w:p w14:paraId="1F7B28C8" w14:textId="77777777" w:rsidR="003B74A6" w:rsidRDefault="003B74A6" w:rsidP="003B74A6">
      <w:pPr>
        <w:contextualSpacing/>
        <w:mirrorIndents/>
      </w:pPr>
      <w:r>
        <w:t>Что это значит</w:t>
      </w:r>
      <w:r w:rsidR="00826708">
        <w:t>? Поднимают плечи,</w:t>
      </w:r>
      <w:r>
        <w:t xml:space="preserve"> </w:t>
      </w:r>
      <w:r w:rsidR="00826708">
        <w:t xml:space="preserve">удивляются. </w:t>
      </w:r>
    </w:p>
    <w:p w14:paraId="07000000" w14:textId="02520449" w:rsidR="006D328E" w:rsidRDefault="00826708" w:rsidP="003B74A6">
      <w:pPr>
        <w:contextualSpacing/>
        <w:mirrorIndents/>
      </w:pPr>
      <w:r>
        <w:t>Я -молодец! (большой палец вытягивается вперед)</w:t>
      </w:r>
    </w:p>
    <w:p w14:paraId="4E0F659A" w14:textId="77777777" w:rsidR="003B74A6" w:rsidRDefault="003B74A6" w:rsidP="003B74A6">
      <w:pPr>
        <w:ind w:firstLine="720"/>
        <w:contextualSpacing/>
        <w:mirrorIndents/>
        <w:rPr>
          <w:b/>
        </w:rPr>
      </w:pPr>
    </w:p>
    <w:p w14:paraId="4D07EDF8" w14:textId="77777777" w:rsidR="003B74A6" w:rsidRDefault="00826708" w:rsidP="003B74A6">
      <w:pPr>
        <w:ind w:firstLine="720"/>
        <w:contextualSpacing/>
        <w:mirrorIndents/>
      </w:pPr>
      <w:r>
        <w:rPr>
          <w:b/>
        </w:rPr>
        <w:t>Тема «Волшебный мир сказок»</w:t>
      </w:r>
      <w:r>
        <w:t xml:space="preserve"> </w:t>
      </w:r>
    </w:p>
    <w:p w14:paraId="12DCF908" w14:textId="77777777" w:rsidR="003B74A6" w:rsidRDefault="00826708" w:rsidP="003B74A6">
      <w:pPr>
        <w:contextualSpacing/>
        <w:mirrorIndents/>
      </w:pPr>
      <w:r>
        <w:t xml:space="preserve">1.Бабка из муки в печи </w:t>
      </w:r>
    </w:p>
    <w:p w14:paraId="2AA4A4BD" w14:textId="17BBA12D" w:rsidR="003B74A6" w:rsidRDefault="00826708" w:rsidP="003B74A6">
      <w:pPr>
        <w:contextualSpacing/>
        <w:mirrorIndents/>
      </w:pPr>
      <w:r>
        <w:t xml:space="preserve">Испекла не калачи, Катаем колобок. </w:t>
      </w:r>
    </w:p>
    <w:p w14:paraId="75DF6F3E" w14:textId="77777777" w:rsidR="003B74A6" w:rsidRDefault="00826708" w:rsidP="003B74A6">
      <w:pPr>
        <w:contextualSpacing/>
        <w:mirrorIndents/>
      </w:pPr>
      <w:r>
        <w:t xml:space="preserve">Круглый он, румяный бок — </w:t>
      </w:r>
    </w:p>
    <w:p w14:paraId="08000000" w14:textId="0950A53B" w:rsidR="006D328E" w:rsidRDefault="00826708" w:rsidP="003B74A6">
      <w:pPr>
        <w:contextualSpacing/>
        <w:mirrorIndents/>
      </w:pPr>
      <w:r>
        <w:t>Это вкусный Колобок. Сжимаем су-</w:t>
      </w:r>
      <w:proofErr w:type="spellStart"/>
      <w:r>
        <w:t>джок</w:t>
      </w:r>
      <w:proofErr w:type="spellEnd"/>
      <w:r>
        <w:t xml:space="preserve"> обеими руками.</w:t>
      </w:r>
    </w:p>
    <w:p w14:paraId="1C059CC2" w14:textId="77777777" w:rsidR="003B74A6" w:rsidRDefault="00826708" w:rsidP="003B74A6">
      <w:pPr>
        <w:ind w:firstLine="720"/>
        <w:contextualSpacing/>
        <w:mirrorIndents/>
      </w:pPr>
      <w:r>
        <w:t xml:space="preserve"> </w:t>
      </w:r>
    </w:p>
    <w:p w14:paraId="3568ECBA" w14:textId="77777777" w:rsidR="003B74A6" w:rsidRDefault="00826708" w:rsidP="003B74A6">
      <w:pPr>
        <w:contextualSpacing/>
        <w:mirrorIndents/>
      </w:pPr>
      <w:r>
        <w:t xml:space="preserve">2. В глухом лесу стоит избушка </w:t>
      </w:r>
    </w:p>
    <w:p w14:paraId="7D0F596B" w14:textId="77777777" w:rsidR="003B74A6" w:rsidRDefault="00826708" w:rsidP="003B74A6">
      <w:pPr>
        <w:contextualSpacing/>
        <w:mirrorIndents/>
      </w:pPr>
      <w:r>
        <w:t xml:space="preserve">На курьих ножках на опушке. </w:t>
      </w:r>
    </w:p>
    <w:p w14:paraId="2F88DE1A" w14:textId="77777777" w:rsidR="003B74A6" w:rsidRDefault="00826708" w:rsidP="003B74A6">
      <w:pPr>
        <w:contextualSpacing/>
        <w:mirrorIndents/>
      </w:pPr>
      <w:r>
        <w:t>Нажимаем каждым пальчиком под ритм на су-</w:t>
      </w:r>
      <w:proofErr w:type="spellStart"/>
      <w:r>
        <w:t>джок</w:t>
      </w:r>
      <w:proofErr w:type="spellEnd"/>
      <w:r>
        <w:t xml:space="preserve">. </w:t>
      </w:r>
    </w:p>
    <w:p w14:paraId="09000000" w14:textId="4C46F51B" w:rsidR="006D328E" w:rsidRDefault="00826708" w:rsidP="003B74A6">
      <w:pPr>
        <w:contextualSpacing/>
        <w:mirrorIndents/>
      </w:pPr>
      <w:r>
        <w:t>Стоит от леса в двух шагах</w:t>
      </w:r>
      <w:r w:rsidR="003B74A6">
        <w:t xml:space="preserve">. </w:t>
      </w:r>
      <w:r>
        <w:t>Жив</w:t>
      </w:r>
      <w:r w:rsidR="003B74A6">
        <w:t>е</w:t>
      </w:r>
      <w:r>
        <w:t>т там Бабушка Яга.</w:t>
      </w:r>
    </w:p>
    <w:p w14:paraId="50B6A9B1" w14:textId="77777777" w:rsidR="003B74A6" w:rsidRDefault="00826708" w:rsidP="003B74A6">
      <w:pPr>
        <w:ind w:firstLine="720"/>
        <w:contextualSpacing/>
        <w:mirrorIndents/>
        <w:rPr>
          <w:b/>
        </w:rPr>
      </w:pPr>
      <w:r>
        <w:rPr>
          <w:b/>
        </w:rPr>
        <w:t xml:space="preserve"> </w:t>
      </w:r>
    </w:p>
    <w:p w14:paraId="2514421E" w14:textId="77777777" w:rsidR="003B74A6" w:rsidRDefault="00826708" w:rsidP="003B74A6">
      <w:pPr>
        <w:contextualSpacing/>
        <w:mirrorIndents/>
      </w:pPr>
      <w:r>
        <w:rPr>
          <w:b/>
        </w:rPr>
        <w:t>Тема «Неделя здоровья»</w:t>
      </w:r>
      <w:r>
        <w:t xml:space="preserve"> </w:t>
      </w:r>
    </w:p>
    <w:p w14:paraId="062005FC" w14:textId="77777777" w:rsidR="003B74A6" w:rsidRDefault="00826708" w:rsidP="003B74A6">
      <w:pPr>
        <w:contextualSpacing/>
        <w:mirrorIndents/>
      </w:pPr>
      <w:r>
        <w:t xml:space="preserve">1.Ротик мой умеет кушать, </w:t>
      </w:r>
    </w:p>
    <w:p w14:paraId="2A29659A" w14:textId="77777777" w:rsidR="003B74A6" w:rsidRDefault="00826708" w:rsidP="003B74A6">
      <w:pPr>
        <w:contextualSpacing/>
        <w:mirrorIndents/>
      </w:pPr>
      <w:r>
        <w:t xml:space="preserve">Нос дышать, а ушки слушать, </w:t>
      </w:r>
    </w:p>
    <w:p w14:paraId="25D81892" w14:textId="77777777" w:rsidR="003B74A6" w:rsidRDefault="00826708" w:rsidP="003B74A6">
      <w:pPr>
        <w:contextualSpacing/>
        <w:mirrorIndents/>
      </w:pPr>
      <w:r>
        <w:t xml:space="preserve">Глазоньки моргать- моргать, </w:t>
      </w:r>
    </w:p>
    <w:p w14:paraId="4CC2ECE1" w14:textId="6D064D80" w:rsidR="003B74A6" w:rsidRDefault="00826708" w:rsidP="003B74A6">
      <w:pPr>
        <w:contextualSpacing/>
        <w:mirrorIndents/>
      </w:pPr>
      <w:r>
        <w:t>Катаем су-</w:t>
      </w:r>
      <w:proofErr w:type="spellStart"/>
      <w:r>
        <w:t>джок</w:t>
      </w:r>
      <w:proofErr w:type="spellEnd"/>
      <w:r>
        <w:t xml:space="preserve"> между ладоней. </w:t>
      </w:r>
    </w:p>
    <w:p w14:paraId="419AEF29" w14:textId="77777777" w:rsidR="003B74A6" w:rsidRDefault="00826708" w:rsidP="003B74A6">
      <w:pPr>
        <w:contextualSpacing/>
        <w:mirrorIndents/>
      </w:pPr>
      <w:r>
        <w:t xml:space="preserve">Ручки — все хватать-хватать. </w:t>
      </w:r>
    </w:p>
    <w:p w14:paraId="0A000000" w14:textId="6E335042" w:rsidR="006D328E" w:rsidRDefault="00826708" w:rsidP="003B74A6">
      <w:pPr>
        <w:contextualSpacing/>
        <w:mirrorIndents/>
      </w:pPr>
      <w:r>
        <w:t>Сжимаем су-</w:t>
      </w:r>
      <w:proofErr w:type="spellStart"/>
      <w:r>
        <w:t>джок</w:t>
      </w:r>
      <w:proofErr w:type="spellEnd"/>
      <w:r>
        <w:t xml:space="preserve"> в кулачках.</w:t>
      </w:r>
    </w:p>
    <w:p w14:paraId="76A88450" w14:textId="77777777" w:rsidR="003B74A6" w:rsidRDefault="00826708" w:rsidP="003B74A6">
      <w:pPr>
        <w:ind w:firstLine="720"/>
        <w:contextualSpacing/>
        <w:mirrorIndents/>
      </w:pPr>
      <w:r>
        <w:t xml:space="preserve"> </w:t>
      </w:r>
    </w:p>
    <w:p w14:paraId="38C18C59" w14:textId="77777777" w:rsidR="003B74A6" w:rsidRDefault="00826708" w:rsidP="003B74A6">
      <w:pPr>
        <w:contextualSpacing/>
        <w:mirrorIndents/>
      </w:pPr>
      <w:r>
        <w:t xml:space="preserve">2.По телевизору тюлень </w:t>
      </w:r>
    </w:p>
    <w:p w14:paraId="3CB100B0" w14:textId="77777777" w:rsidR="003B74A6" w:rsidRDefault="00826708" w:rsidP="003B74A6">
      <w:pPr>
        <w:contextualSpacing/>
        <w:mirrorIndents/>
      </w:pPr>
      <w:r>
        <w:t xml:space="preserve">Смотрел мультфильмы целый день. </w:t>
      </w:r>
    </w:p>
    <w:p w14:paraId="1BA33DF4" w14:textId="77777777" w:rsidR="003B74A6" w:rsidRDefault="00826708" w:rsidP="003B74A6">
      <w:pPr>
        <w:contextualSpacing/>
        <w:mirrorIndents/>
      </w:pPr>
      <w:r>
        <w:t xml:space="preserve">А после до конца недели </w:t>
      </w:r>
    </w:p>
    <w:p w14:paraId="0A593A80" w14:textId="77777777" w:rsidR="003B74A6" w:rsidRDefault="00826708" w:rsidP="003B74A6">
      <w:pPr>
        <w:contextualSpacing/>
        <w:mirrorIndents/>
      </w:pPr>
      <w:r>
        <w:t xml:space="preserve">У бедного глаза болели. </w:t>
      </w:r>
    </w:p>
    <w:p w14:paraId="0B000000" w14:textId="608C8863" w:rsidR="006D328E" w:rsidRDefault="00826708" w:rsidP="003B74A6">
      <w:pPr>
        <w:contextualSpacing/>
        <w:mirrorIndents/>
      </w:pPr>
      <w:r>
        <w:t>Катаем су-</w:t>
      </w:r>
      <w:proofErr w:type="spellStart"/>
      <w:r>
        <w:t>джок</w:t>
      </w:r>
      <w:proofErr w:type="spellEnd"/>
      <w:r>
        <w:t xml:space="preserve"> между ладоней.</w:t>
      </w:r>
    </w:p>
    <w:p w14:paraId="7666D6FD" w14:textId="77777777" w:rsidR="003B74A6" w:rsidRDefault="00826708" w:rsidP="003B74A6">
      <w:pPr>
        <w:ind w:firstLine="720"/>
        <w:contextualSpacing/>
        <w:mirrorIndents/>
      </w:pPr>
      <w:r>
        <w:t xml:space="preserve"> </w:t>
      </w:r>
    </w:p>
    <w:p w14:paraId="65D51123" w14:textId="77777777" w:rsidR="00700DF3" w:rsidRDefault="00700DF3" w:rsidP="003B74A6">
      <w:pPr>
        <w:contextualSpacing/>
        <w:mirrorIndents/>
      </w:pPr>
    </w:p>
    <w:p w14:paraId="20B1ACC5" w14:textId="4583A170" w:rsidR="003B74A6" w:rsidRDefault="00826708" w:rsidP="003B74A6">
      <w:pPr>
        <w:contextualSpacing/>
        <w:mirrorIndents/>
      </w:pPr>
      <w:r>
        <w:t>3.Сел медведь на бр</w:t>
      </w:r>
      <w:r w:rsidR="003B74A6">
        <w:t>е</w:t>
      </w:r>
      <w:r>
        <w:t xml:space="preserve">внышко, </w:t>
      </w:r>
    </w:p>
    <w:p w14:paraId="6B6B00BE" w14:textId="77777777" w:rsidR="003B74A6" w:rsidRDefault="00826708" w:rsidP="003B74A6">
      <w:pPr>
        <w:contextualSpacing/>
        <w:mirrorIndents/>
      </w:pPr>
      <w:r>
        <w:t>Стал глядеть на солнышко.</w:t>
      </w:r>
    </w:p>
    <w:p w14:paraId="06B67B79" w14:textId="77777777" w:rsidR="003B74A6" w:rsidRDefault="003B74A6" w:rsidP="003B74A6">
      <w:pPr>
        <w:contextualSpacing/>
        <w:mirrorIndents/>
      </w:pPr>
      <w:r>
        <w:lastRenderedPageBreak/>
        <w:t>-</w:t>
      </w:r>
      <w:r w:rsidR="00826708">
        <w:t xml:space="preserve"> Не гляди на свет, медведь! </w:t>
      </w:r>
    </w:p>
    <w:p w14:paraId="0C000000" w14:textId="2D5DE8BE" w:rsidR="006D328E" w:rsidRDefault="00826708" w:rsidP="003B74A6">
      <w:pPr>
        <w:contextualSpacing/>
        <w:mirrorIndents/>
      </w:pPr>
      <w:r>
        <w:t>Глазки могут заболеть! Катаем су-</w:t>
      </w:r>
      <w:proofErr w:type="spellStart"/>
      <w:r>
        <w:t>джок</w:t>
      </w:r>
      <w:proofErr w:type="spellEnd"/>
      <w:r>
        <w:t xml:space="preserve"> между ладоней.</w:t>
      </w:r>
    </w:p>
    <w:p w14:paraId="165A8DDE" w14:textId="77777777" w:rsidR="00700DF3" w:rsidRDefault="00700DF3" w:rsidP="003B74A6">
      <w:pPr>
        <w:contextualSpacing/>
        <w:mirrorIndents/>
        <w:rPr>
          <w:b/>
        </w:rPr>
      </w:pPr>
    </w:p>
    <w:p w14:paraId="4A2CFD35" w14:textId="39FF688C" w:rsidR="003B74A6" w:rsidRDefault="00826708" w:rsidP="003B74A6">
      <w:pPr>
        <w:contextualSpacing/>
        <w:mirrorIndents/>
      </w:pPr>
      <w:r>
        <w:rPr>
          <w:b/>
        </w:rPr>
        <w:t>Тема «Времена года»</w:t>
      </w:r>
      <w:r>
        <w:t xml:space="preserve"> </w:t>
      </w:r>
    </w:p>
    <w:p w14:paraId="3C972884" w14:textId="77777777" w:rsidR="003B74A6" w:rsidRDefault="00826708" w:rsidP="003B74A6">
      <w:pPr>
        <w:contextualSpacing/>
        <w:mirrorIndents/>
      </w:pPr>
      <w:r>
        <w:t>1</w:t>
      </w:r>
      <w:r>
        <w:rPr>
          <w:u w:val="single"/>
        </w:rPr>
        <w:t>.«Поздняя осень».</w:t>
      </w:r>
      <w:r>
        <w:t xml:space="preserve"> </w:t>
      </w:r>
    </w:p>
    <w:p w14:paraId="4F56371C" w14:textId="77777777" w:rsidR="003B74A6" w:rsidRDefault="00826708" w:rsidP="003B74A6">
      <w:pPr>
        <w:contextualSpacing/>
        <w:mirrorIndents/>
      </w:pPr>
      <w:r>
        <w:t xml:space="preserve">Солнышко греет уже еле – еле, перелетные птицы на юг улетели, </w:t>
      </w:r>
    </w:p>
    <w:p w14:paraId="7355841F" w14:textId="77777777" w:rsidR="003B74A6" w:rsidRDefault="00826708" w:rsidP="003B74A6">
      <w:pPr>
        <w:contextualSpacing/>
        <w:mirrorIndents/>
      </w:pPr>
      <w:r>
        <w:t xml:space="preserve">Голы деревья, пустынны поля, </w:t>
      </w:r>
    </w:p>
    <w:p w14:paraId="37B5E8FC" w14:textId="77777777" w:rsidR="003B74A6" w:rsidRDefault="00826708" w:rsidP="003B74A6">
      <w:pPr>
        <w:contextualSpacing/>
        <w:mirrorIndents/>
      </w:pPr>
      <w:r>
        <w:t xml:space="preserve">Первым снежком принакрылась земля. </w:t>
      </w:r>
    </w:p>
    <w:p w14:paraId="1F559641" w14:textId="77777777" w:rsidR="003B74A6" w:rsidRDefault="00826708" w:rsidP="003B74A6">
      <w:pPr>
        <w:contextualSpacing/>
        <w:mirrorIndents/>
      </w:pPr>
      <w:r>
        <w:t xml:space="preserve">Река покрывается льдом в ноябре </w:t>
      </w:r>
    </w:p>
    <w:p w14:paraId="1A40E3E3" w14:textId="77777777" w:rsidR="003B74A6" w:rsidRDefault="00826708" w:rsidP="003B74A6">
      <w:pPr>
        <w:contextualSpacing/>
        <w:mirrorIndents/>
      </w:pPr>
      <w:r>
        <w:t xml:space="preserve">Поздняя осень стоит на дворе. Дети катают Су – </w:t>
      </w:r>
      <w:proofErr w:type="spellStart"/>
      <w:r>
        <w:t>Джок</w:t>
      </w:r>
      <w:proofErr w:type="spellEnd"/>
      <w:r>
        <w:t xml:space="preserve"> между ладонями.</w:t>
      </w:r>
    </w:p>
    <w:p w14:paraId="5E7830F7" w14:textId="77777777" w:rsidR="003B74A6" w:rsidRDefault="003B74A6" w:rsidP="003B74A6">
      <w:pPr>
        <w:contextualSpacing/>
        <w:mirrorIndents/>
      </w:pPr>
    </w:p>
    <w:p w14:paraId="1B09A9A5" w14:textId="77777777" w:rsidR="003B74A6" w:rsidRDefault="00826708" w:rsidP="003B74A6">
      <w:pPr>
        <w:contextualSpacing/>
        <w:mirrorIndents/>
      </w:pPr>
      <w:r>
        <w:t>2.</w:t>
      </w:r>
      <w:r>
        <w:rPr>
          <w:u w:val="single"/>
        </w:rPr>
        <w:t xml:space="preserve"> «Ходит осень по дорожке»</w:t>
      </w:r>
      <w:r>
        <w:t xml:space="preserve"> </w:t>
      </w:r>
    </w:p>
    <w:p w14:paraId="7ACAD2B1" w14:textId="77777777" w:rsidR="003B74A6" w:rsidRDefault="00826708" w:rsidP="003B74A6">
      <w:pPr>
        <w:contextualSpacing/>
        <w:mirrorIndents/>
      </w:pPr>
      <w:r>
        <w:t xml:space="preserve">Ветер по лесу летал, Ветер листики считал: </w:t>
      </w:r>
    </w:p>
    <w:p w14:paraId="2B9A2BC0" w14:textId="77777777" w:rsidR="003B74A6" w:rsidRDefault="00826708" w:rsidP="003B74A6">
      <w:pPr>
        <w:contextualSpacing/>
        <w:mirrorIndents/>
      </w:pPr>
      <w:r>
        <w:t xml:space="preserve">Круговые движения шарика между ладонями. </w:t>
      </w:r>
    </w:p>
    <w:p w14:paraId="44BED10B" w14:textId="50CBD76F" w:rsidR="003B74A6" w:rsidRDefault="00826708" w:rsidP="003B74A6">
      <w:pPr>
        <w:contextualSpacing/>
        <w:mirrorIndents/>
      </w:pPr>
      <w:r>
        <w:t xml:space="preserve">Вот дубовый, </w:t>
      </w:r>
      <w:r w:rsidR="003B74A6">
        <w:t>в</w:t>
      </w:r>
      <w:r>
        <w:t xml:space="preserve">от кленовый, </w:t>
      </w:r>
    </w:p>
    <w:p w14:paraId="5F0583F0" w14:textId="77777777" w:rsidR="003B74A6" w:rsidRDefault="00826708" w:rsidP="003B74A6">
      <w:pPr>
        <w:contextualSpacing/>
        <w:mirrorIndents/>
      </w:pPr>
      <w:r>
        <w:t xml:space="preserve">Вот рябиновый резной, </w:t>
      </w:r>
    </w:p>
    <w:p w14:paraId="292794AF" w14:textId="77777777" w:rsidR="003B74A6" w:rsidRDefault="00826708" w:rsidP="003B74A6">
      <w:pPr>
        <w:contextualSpacing/>
        <w:mirrorIndents/>
      </w:pPr>
      <w:r>
        <w:t xml:space="preserve">Вот с березки – золотой, </w:t>
      </w:r>
    </w:p>
    <w:p w14:paraId="38979945" w14:textId="77777777" w:rsidR="003B74A6" w:rsidRDefault="00826708" w:rsidP="003B74A6">
      <w:pPr>
        <w:contextualSpacing/>
        <w:mirrorIndents/>
      </w:pPr>
      <w:r>
        <w:t xml:space="preserve">Вот последний лист с осинки </w:t>
      </w:r>
    </w:p>
    <w:p w14:paraId="6214D0DA" w14:textId="77777777" w:rsidR="003B74A6" w:rsidRDefault="00826708" w:rsidP="003B74A6">
      <w:pPr>
        <w:contextualSpacing/>
        <w:mirrorIndents/>
      </w:pPr>
      <w:r>
        <w:t xml:space="preserve">Ветер бросил на тропинку. </w:t>
      </w:r>
    </w:p>
    <w:p w14:paraId="0E000000" w14:textId="2ADFADA1" w:rsidR="006D328E" w:rsidRDefault="00826708" w:rsidP="003B74A6">
      <w:pPr>
        <w:contextualSpacing/>
        <w:mirrorIndents/>
      </w:pPr>
      <w:r>
        <w:t>Поочередно надевают колечко на пальчики, начиная с мизинца правой руки.</w:t>
      </w:r>
    </w:p>
    <w:p w14:paraId="0887265B" w14:textId="77777777" w:rsidR="003B74A6" w:rsidRDefault="003B74A6" w:rsidP="003B74A6">
      <w:pPr>
        <w:contextualSpacing/>
        <w:mirrorIndents/>
      </w:pPr>
    </w:p>
    <w:p w14:paraId="2FACECED" w14:textId="77777777" w:rsidR="003B74A6" w:rsidRDefault="00826708" w:rsidP="003B74A6">
      <w:pPr>
        <w:contextualSpacing/>
        <w:mirrorIndents/>
        <w:rPr>
          <w:u w:val="single"/>
        </w:rPr>
      </w:pPr>
      <w:r>
        <w:t>3.</w:t>
      </w:r>
      <w:r>
        <w:rPr>
          <w:u w:val="single"/>
        </w:rPr>
        <w:t xml:space="preserve"> «Ноябрь» </w:t>
      </w:r>
    </w:p>
    <w:p w14:paraId="54083B16" w14:textId="77777777" w:rsidR="003B74A6" w:rsidRDefault="00826708" w:rsidP="003B74A6">
      <w:pPr>
        <w:contextualSpacing/>
        <w:mirrorIndents/>
      </w:pPr>
      <w:r>
        <w:t xml:space="preserve">Солнышко греет уже еле – еле, </w:t>
      </w:r>
    </w:p>
    <w:p w14:paraId="6A146F76" w14:textId="77777777" w:rsidR="003B74A6" w:rsidRDefault="00826708" w:rsidP="003B74A6">
      <w:pPr>
        <w:contextualSpacing/>
        <w:mirrorIndents/>
      </w:pPr>
      <w:r>
        <w:t xml:space="preserve">Перелетные птицы на юг улетели, </w:t>
      </w:r>
    </w:p>
    <w:p w14:paraId="309B2756" w14:textId="77777777" w:rsidR="003B74A6" w:rsidRDefault="00826708" w:rsidP="003B74A6">
      <w:pPr>
        <w:contextualSpacing/>
        <w:mirrorIndents/>
      </w:pPr>
      <w:r>
        <w:t xml:space="preserve">Голы деревья, пустынны поля, </w:t>
      </w:r>
    </w:p>
    <w:p w14:paraId="14EEB57A" w14:textId="77777777" w:rsidR="003B74A6" w:rsidRDefault="00826708" w:rsidP="003B74A6">
      <w:pPr>
        <w:contextualSpacing/>
        <w:mirrorIndents/>
      </w:pPr>
      <w:r>
        <w:t xml:space="preserve">Первым снежком принакрылась земля. </w:t>
      </w:r>
    </w:p>
    <w:p w14:paraId="2A922AE3" w14:textId="77777777" w:rsidR="003B74A6" w:rsidRDefault="00826708" w:rsidP="003B74A6">
      <w:pPr>
        <w:contextualSpacing/>
        <w:mirrorIndents/>
      </w:pPr>
      <w:r>
        <w:t>Река покрывается льдом в ноябре</w:t>
      </w:r>
    </w:p>
    <w:p w14:paraId="0F000000" w14:textId="43B8FB6C" w:rsidR="006D328E" w:rsidRDefault="00826708" w:rsidP="003B74A6">
      <w:pPr>
        <w:contextualSpacing/>
        <w:mirrorIndents/>
      </w:pPr>
      <w:r>
        <w:t xml:space="preserve">Поздняя осень стоит на дворе. Дети катают Су – </w:t>
      </w:r>
      <w:proofErr w:type="spellStart"/>
      <w:r>
        <w:t>Джок</w:t>
      </w:r>
      <w:proofErr w:type="spellEnd"/>
      <w:r>
        <w:t xml:space="preserve"> между ладонями.</w:t>
      </w:r>
    </w:p>
    <w:p w14:paraId="1ACCCE0A" w14:textId="77777777" w:rsidR="003B74A6" w:rsidRDefault="00826708" w:rsidP="003B74A6">
      <w:pPr>
        <w:ind w:firstLine="720"/>
        <w:contextualSpacing/>
        <w:mirrorIndents/>
      </w:pPr>
      <w:r>
        <w:t xml:space="preserve"> </w:t>
      </w:r>
    </w:p>
    <w:p w14:paraId="7B8FAA43" w14:textId="77777777" w:rsidR="003B74A6" w:rsidRDefault="00826708" w:rsidP="003B74A6">
      <w:pPr>
        <w:contextualSpacing/>
        <w:mirrorIndents/>
      </w:pPr>
      <w:r>
        <w:t>4.</w:t>
      </w:r>
      <w:r>
        <w:rPr>
          <w:u w:val="single"/>
        </w:rPr>
        <w:t>«Новый год».</w:t>
      </w:r>
      <w:r>
        <w:t xml:space="preserve"> </w:t>
      </w:r>
    </w:p>
    <w:p w14:paraId="7B99E7BC" w14:textId="77777777" w:rsidR="003B74A6" w:rsidRDefault="00826708" w:rsidP="003B74A6">
      <w:pPr>
        <w:contextualSpacing/>
        <w:mirrorIndents/>
      </w:pPr>
      <w:r>
        <w:t xml:space="preserve">Праздник приближается, </w:t>
      </w:r>
    </w:p>
    <w:p w14:paraId="1815B13C" w14:textId="77777777" w:rsidR="003B74A6" w:rsidRDefault="003B74A6" w:rsidP="003B74A6">
      <w:pPr>
        <w:contextualSpacing/>
        <w:mirrorIndents/>
      </w:pPr>
      <w:r>
        <w:t>Е</w:t>
      </w:r>
      <w:r w:rsidR="00826708">
        <w:t>лка наряжается.</w:t>
      </w:r>
    </w:p>
    <w:p w14:paraId="286ED886" w14:textId="77777777" w:rsidR="003B74A6" w:rsidRDefault="00826708" w:rsidP="003B74A6">
      <w:pPr>
        <w:contextualSpacing/>
        <w:mirrorIndents/>
      </w:pPr>
      <w:r>
        <w:t xml:space="preserve">Дети катают Су – </w:t>
      </w:r>
      <w:proofErr w:type="spellStart"/>
      <w:r>
        <w:t>Джок</w:t>
      </w:r>
      <w:proofErr w:type="spellEnd"/>
      <w:r>
        <w:t xml:space="preserve"> между ладонями. </w:t>
      </w:r>
    </w:p>
    <w:p w14:paraId="116A8623" w14:textId="77777777" w:rsidR="003B74A6" w:rsidRDefault="003B74A6" w:rsidP="003B74A6">
      <w:pPr>
        <w:contextualSpacing/>
        <w:mirrorIndents/>
      </w:pPr>
      <w:r>
        <w:t>Мы развешали игрушки</w:t>
      </w:r>
      <w:r w:rsidR="00826708">
        <w:t xml:space="preserve">, бусы, шарики, хлопушки. </w:t>
      </w:r>
    </w:p>
    <w:p w14:paraId="65F0EB27" w14:textId="77777777" w:rsidR="003B74A6" w:rsidRDefault="00826708" w:rsidP="003B74A6">
      <w:pPr>
        <w:contextualSpacing/>
        <w:mirrorIndents/>
      </w:pPr>
      <w:r>
        <w:t xml:space="preserve">А здесь фонарики висят, блеском радуют ребят. </w:t>
      </w:r>
    </w:p>
    <w:p w14:paraId="10000000" w14:textId="3EA89F38" w:rsidR="006D328E" w:rsidRDefault="00826708" w:rsidP="003B74A6">
      <w:pPr>
        <w:contextualSpacing/>
        <w:mirrorIndents/>
      </w:pPr>
      <w:r>
        <w:t>Поочередно одевают колечко на пальчики, начиная с мизинца правой руки.</w:t>
      </w:r>
    </w:p>
    <w:p w14:paraId="762191EB" w14:textId="77777777" w:rsidR="003B74A6" w:rsidRDefault="00826708" w:rsidP="003B74A6">
      <w:pPr>
        <w:ind w:firstLine="720"/>
        <w:contextualSpacing/>
        <w:mirrorIndents/>
      </w:pPr>
      <w:r>
        <w:t xml:space="preserve"> </w:t>
      </w:r>
    </w:p>
    <w:p w14:paraId="5A38D8BC" w14:textId="77777777" w:rsidR="003B74A6" w:rsidRDefault="00826708" w:rsidP="003B74A6">
      <w:pPr>
        <w:contextualSpacing/>
        <w:mirrorIndents/>
      </w:pPr>
      <w:r>
        <w:t>5.</w:t>
      </w:r>
      <w:r>
        <w:rPr>
          <w:u w:val="single"/>
        </w:rPr>
        <w:t xml:space="preserve"> «Зимние забавы».</w:t>
      </w:r>
      <w:r>
        <w:t xml:space="preserve"> </w:t>
      </w:r>
    </w:p>
    <w:p w14:paraId="789A3A6D" w14:textId="77777777" w:rsidR="003B74A6" w:rsidRDefault="003B74A6" w:rsidP="003B74A6">
      <w:pPr>
        <w:contextualSpacing/>
        <w:mirrorIndents/>
      </w:pPr>
      <w:r>
        <w:t>Что зимой мы любим делать</w:t>
      </w:r>
      <w:r w:rsidR="00826708">
        <w:t xml:space="preserve">. </w:t>
      </w:r>
    </w:p>
    <w:p w14:paraId="24D66427" w14:textId="77777777" w:rsidR="003B74A6" w:rsidRDefault="00826708" w:rsidP="003B74A6">
      <w:pPr>
        <w:contextualSpacing/>
        <w:mirrorIndents/>
      </w:pPr>
      <w:r>
        <w:t xml:space="preserve">Дети катают Су – </w:t>
      </w:r>
      <w:proofErr w:type="spellStart"/>
      <w:r>
        <w:t>Джок</w:t>
      </w:r>
      <w:proofErr w:type="spellEnd"/>
      <w:r>
        <w:t xml:space="preserve"> между ладонями. </w:t>
      </w:r>
    </w:p>
    <w:p w14:paraId="019E2F44" w14:textId="77777777" w:rsidR="003B74A6" w:rsidRDefault="00826708" w:rsidP="003B74A6">
      <w:pPr>
        <w:contextualSpacing/>
        <w:mirrorIndents/>
      </w:pPr>
      <w:r>
        <w:t xml:space="preserve">В снежки играть, на лыжах бегать, </w:t>
      </w:r>
    </w:p>
    <w:p w14:paraId="7467F0CF" w14:textId="77777777" w:rsidR="003B74A6" w:rsidRDefault="00826708" w:rsidP="003B74A6">
      <w:pPr>
        <w:contextualSpacing/>
        <w:mirrorIndents/>
      </w:pPr>
      <w:r>
        <w:t xml:space="preserve">На коньках по льду кататься, вниз с горы на санках мчаться. </w:t>
      </w:r>
    </w:p>
    <w:p w14:paraId="11000000" w14:textId="2C87E4F9" w:rsidR="006D328E" w:rsidRDefault="00826708" w:rsidP="003B74A6">
      <w:pPr>
        <w:contextualSpacing/>
        <w:mirrorIndents/>
      </w:pPr>
      <w:r>
        <w:t>Поочередно одевают колечко на пальчики, начиная с мизинца правой руки.</w:t>
      </w:r>
    </w:p>
    <w:p w14:paraId="58595C65" w14:textId="77777777" w:rsidR="003B74A6" w:rsidRDefault="00826708" w:rsidP="003B74A6">
      <w:pPr>
        <w:contextualSpacing/>
        <w:mirrorIndents/>
        <w:rPr>
          <w:u w:val="single"/>
        </w:rPr>
      </w:pPr>
      <w:r>
        <w:t>6.</w:t>
      </w:r>
      <w:r>
        <w:rPr>
          <w:u w:val="single"/>
        </w:rPr>
        <w:t xml:space="preserve">Тема «Весна». </w:t>
      </w:r>
    </w:p>
    <w:p w14:paraId="181F0BB1" w14:textId="77777777" w:rsidR="003B74A6" w:rsidRDefault="00826708" w:rsidP="003B74A6">
      <w:pPr>
        <w:contextualSpacing/>
        <w:mirrorIndents/>
      </w:pPr>
      <w:r>
        <w:t xml:space="preserve">К нам весна шагает Быстрыми шагами, </w:t>
      </w:r>
    </w:p>
    <w:p w14:paraId="5C8FAE41" w14:textId="77777777" w:rsidR="003B74A6" w:rsidRDefault="00826708" w:rsidP="003B74A6">
      <w:pPr>
        <w:contextualSpacing/>
        <w:mirrorIndents/>
      </w:pPr>
      <w:r>
        <w:lastRenderedPageBreak/>
        <w:t xml:space="preserve">Шагать шариком по ладошке правой руки. </w:t>
      </w:r>
    </w:p>
    <w:p w14:paraId="791FC14E" w14:textId="77777777" w:rsidR="003B74A6" w:rsidRDefault="00826708" w:rsidP="003B74A6">
      <w:pPr>
        <w:contextualSpacing/>
        <w:mirrorIndents/>
      </w:pPr>
      <w:r>
        <w:t>И сугробы тают</w:t>
      </w:r>
      <w:r w:rsidR="003B74A6">
        <w:t xml:space="preserve"> п</w:t>
      </w:r>
      <w:r>
        <w:t>од е</w:t>
      </w:r>
      <w:r w:rsidR="003B74A6">
        <w:t>е</w:t>
      </w:r>
      <w:r>
        <w:t xml:space="preserve"> ногами. </w:t>
      </w:r>
    </w:p>
    <w:p w14:paraId="243DFFFE" w14:textId="77777777" w:rsidR="003B74A6" w:rsidRDefault="00826708" w:rsidP="003B74A6">
      <w:pPr>
        <w:contextualSpacing/>
        <w:mirrorIndents/>
      </w:pPr>
      <w:r>
        <w:t xml:space="preserve">Провести шариком от пальцев к концу правой ладони. </w:t>
      </w:r>
    </w:p>
    <w:p w14:paraId="096EFDBC" w14:textId="77777777" w:rsidR="003B74A6" w:rsidRDefault="00826708" w:rsidP="003B74A6">
      <w:pPr>
        <w:contextualSpacing/>
        <w:mirrorIndents/>
      </w:pPr>
      <w:r>
        <w:t>Ч</w:t>
      </w:r>
      <w:r w:rsidR="003B74A6">
        <w:t>е</w:t>
      </w:r>
      <w:r>
        <w:t xml:space="preserve">рные проталины </w:t>
      </w:r>
      <w:r w:rsidR="003B74A6">
        <w:t>н</w:t>
      </w:r>
      <w:r>
        <w:t xml:space="preserve">а полях видны. </w:t>
      </w:r>
    </w:p>
    <w:p w14:paraId="7B056F35" w14:textId="77777777" w:rsidR="00586244" w:rsidRDefault="00826708" w:rsidP="003B74A6">
      <w:pPr>
        <w:contextualSpacing/>
        <w:mirrorIndents/>
      </w:pPr>
      <w:r>
        <w:t xml:space="preserve">Сделать круговые движения шариком по левой ладони. </w:t>
      </w:r>
    </w:p>
    <w:p w14:paraId="12000000" w14:textId="2671E907" w:rsidR="006D328E" w:rsidRDefault="00826708" w:rsidP="003B74A6">
      <w:pPr>
        <w:contextualSpacing/>
        <w:mirrorIndents/>
      </w:pPr>
      <w:r>
        <w:t>Видно очень т</w:t>
      </w:r>
      <w:r w:rsidR="003B74A6">
        <w:t>е</w:t>
      </w:r>
      <w:r>
        <w:t>плые Ноги у весны. Шагать шариком по ладошке левой руки.</w:t>
      </w:r>
    </w:p>
    <w:p w14:paraId="75C8D014" w14:textId="77777777" w:rsidR="00586244" w:rsidRDefault="00826708" w:rsidP="003B74A6">
      <w:pPr>
        <w:ind w:firstLine="720"/>
        <w:contextualSpacing/>
        <w:mirrorIndents/>
      </w:pPr>
      <w:r>
        <w:t xml:space="preserve"> </w:t>
      </w:r>
    </w:p>
    <w:p w14:paraId="388008E5" w14:textId="77777777" w:rsidR="00586244" w:rsidRDefault="00826708" w:rsidP="00586244">
      <w:pPr>
        <w:contextualSpacing/>
        <w:mirrorIndents/>
      </w:pPr>
      <w:r>
        <w:t>7.</w:t>
      </w:r>
      <w:r>
        <w:rPr>
          <w:u w:val="single"/>
        </w:rPr>
        <w:t xml:space="preserve"> «Лето».</w:t>
      </w:r>
      <w:r>
        <w:t xml:space="preserve"> </w:t>
      </w:r>
    </w:p>
    <w:p w14:paraId="55DB8D42" w14:textId="77777777" w:rsidR="00586244" w:rsidRDefault="00826708" w:rsidP="00586244">
      <w:pPr>
        <w:contextualSpacing/>
        <w:mirrorIndents/>
      </w:pPr>
      <w:r>
        <w:t xml:space="preserve">Надевают кольцо на каждый палец по одному на каждый счет. </w:t>
      </w:r>
    </w:p>
    <w:p w14:paraId="082DC820" w14:textId="77777777" w:rsidR="00586244" w:rsidRDefault="00826708" w:rsidP="00586244">
      <w:pPr>
        <w:contextualSpacing/>
        <w:mirrorIndents/>
      </w:pPr>
      <w:r>
        <w:t xml:space="preserve">Вот за что люблю я лето? </w:t>
      </w:r>
    </w:p>
    <w:p w14:paraId="78E00DA0" w14:textId="77777777" w:rsidR="00586244" w:rsidRDefault="00826708" w:rsidP="00586244">
      <w:pPr>
        <w:contextualSpacing/>
        <w:mirrorIndents/>
      </w:pPr>
      <w:r>
        <w:t xml:space="preserve">Лето солнышком согрето. </w:t>
      </w:r>
    </w:p>
    <w:p w14:paraId="768F6D0F" w14:textId="77777777" w:rsidR="00586244" w:rsidRDefault="00826708" w:rsidP="00586244">
      <w:pPr>
        <w:contextualSpacing/>
        <w:mirrorIndents/>
      </w:pPr>
      <w:r>
        <w:t xml:space="preserve">Два – в лесу растет трава. </w:t>
      </w:r>
    </w:p>
    <w:p w14:paraId="7EFCFD8C" w14:textId="77777777" w:rsidR="00586244" w:rsidRDefault="00826708" w:rsidP="00586244">
      <w:pPr>
        <w:contextualSpacing/>
        <w:mirrorIndents/>
      </w:pPr>
      <w:r>
        <w:t xml:space="preserve">Три – ромашки – посмотри! </w:t>
      </w:r>
    </w:p>
    <w:p w14:paraId="61BBBE56" w14:textId="77777777" w:rsidR="00586244" w:rsidRDefault="00586244" w:rsidP="00586244">
      <w:pPr>
        <w:contextualSpacing/>
        <w:mirrorIndents/>
      </w:pPr>
      <w:r>
        <w:t>А четыре - это лес</w:t>
      </w:r>
      <w:r w:rsidR="00826708">
        <w:t xml:space="preserve">. </w:t>
      </w:r>
    </w:p>
    <w:p w14:paraId="6319A0C7" w14:textId="77777777" w:rsidR="00586244" w:rsidRDefault="00826708" w:rsidP="00586244">
      <w:pPr>
        <w:contextualSpacing/>
        <w:mirrorIndents/>
      </w:pPr>
      <w:r>
        <w:t xml:space="preserve">Пять – купались мы опять. </w:t>
      </w:r>
    </w:p>
    <w:p w14:paraId="6A617A20" w14:textId="77777777" w:rsidR="00586244" w:rsidRDefault="00826708" w:rsidP="00586244">
      <w:pPr>
        <w:contextualSpacing/>
        <w:mirrorIndents/>
      </w:pPr>
      <w:r>
        <w:t xml:space="preserve">Шесть – пора грибов поесть. </w:t>
      </w:r>
    </w:p>
    <w:p w14:paraId="133B9AEC" w14:textId="77777777" w:rsidR="00586244" w:rsidRDefault="00826708" w:rsidP="00586244">
      <w:pPr>
        <w:contextualSpacing/>
        <w:mirrorIndents/>
      </w:pPr>
      <w:r>
        <w:t xml:space="preserve">Семь – малины я поем. </w:t>
      </w:r>
    </w:p>
    <w:p w14:paraId="1FA2F3E0" w14:textId="77777777" w:rsidR="00586244" w:rsidRDefault="00826708" w:rsidP="00586244">
      <w:pPr>
        <w:contextualSpacing/>
        <w:mirrorIndents/>
      </w:pPr>
      <w:r>
        <w:t xml:space="preserve">Восемь – сено мы покосим. </w:t>
      </w:r>
    </w:p>
    <w:p w14:paraId="4E544EDC" w14:textId="77777777" w:rsidR="00586244" w:rsidRDefault="00826708" w:rsidP="00586244">
      <w:pPr>
        <w:contextualSpacing/>
        <w:mirrorIndents/>
      </w:pPr>
      <w:r>
        <w:t xml:space="preserve">Девять – бабушка идет, </w:t>
      </w:r>
    </w:p>
    <w:p w14:paraId="3B174D6C" w14:textId="77777777" w:rsidR="00586244" w:rsidRDefault="00826708" w:rsidP="00586244">
      <w:pPr>
        <w:contextualSpacing/>
        <w:mirrorIndents/>
      </w:pPr>
      <w:r>
        <w:t xml:space="preserve">Землянику нам несет. </w:t>
      </w:r>
    </w:p>
    <w:p w14:paraId="4E4A7944" w14:textId="77777777" w:rsidR="00586244" w:rsidRDefault="00826708" w:rsidP="00586244">
      <w:pPr>
        <w:contextualSpacing/>
        <w:mirrorIndents/>
      </w:pPr>
      <w:r>
        <w:t xml:space="preserve">Десять – все вокруг в листву одето. </w:t>
      </w:r>
    </w:p>
    <w:p w14:paraId="13000000" w14:textId="0801F617" w:rsidR="006D328E" w:rsidRDefault="00826708" w:rsidP="00586244">
      <w:pPr>
        <w:contextualSpacing/>
        <w:mirrorIndents/>
      </w:pPr>
      <w:r>
        <w:t>Вот за что люблю я лето</w:t>
      </w:r>
    </w:p>
    <w:p w14:paraId="609B9363" w14:textId="77777777" w:rsidR="00586244" w:rsidRDefault="00586244" w:rsidP="00586244">
      <w:pPr>
        <w:contextualSpacing/>
        <w:mirrorIndents/>
        <w:rPr>
          <w:b/>
        </w:rPr>
      </w:pPr>
    </w:p>
    <w:p w14:paraId="74997AB8" w14:textId="77777777" w:rsidR="00586244" w:rsidRDefault="00826708" w:rsidP="00586244">
      <w:pPr>
        <w:contextualSpacing/>
        <w:mirrorIndents/>
      </w:pPr>
      <w:r>
        <w:rPr>
          <w:b/>
        </w:rPr>
        <w:t>Тема «Лес, деревья, кустарники».</w:t>
      </w:r>
      <w:r>
        <w:t xml:space="preserve"> </w:t>
      </w:r>
    </w:p>
    <w:p w14:paraId="5D9E8CCC" w14:textId="77777777" w:rsidR="00586244" w:rsidRDefault="00826708" w:rsidP="00586244">
      <w:pPr>
        <w:contextualSpacing/>
        <w:mirrorIndents/>
      </w:pPr>
      <w:r>
        <w:t xml:space="preserve">1.«Елка» </w:t>
      </w:r>
    </w:p>
    <w:p w14:paraId="6E692A2E" w14:textId="77777777" w:rsidR="00586244" w:rsidRDefault="00826708" w:rsidP="00586244">
      <w:pPr>
        <w:contextualSpacing/>
        <w:mirrorIndents/>
      </w:pPr>
      <w:r>
        <w:t xml:space="preserve">Елка, елка, Елочка, Вершинка – Что иголочка! </w:t>
      </w:r>
    </w:p>
    <w:p w14:paraId="0DF5A648" w14:textId="77777777" w:rsidR="00586244" w:rsidRDefault="00826708" w:rsidP="00586244">
      <w:pPr>
        <w:contextualSpacing/>
        <w:mirrorIndents/>
      </w:pPr>
      <w:r>
        <w:t xml:space="preserve">Сжимать и разжимать шарик сначала в левом, потом в правом кулаке. </w:t>
      </w:r>
    </w:p>
    <w:p w14:paraId="6DBCC559" w14:textId="77777777" w:rsidR="00586244" w:rsidRDefault="00826708" w:rsidP="00586244">
      <w:pPr>
        <w:contextualSpacing/>
        <w:mirrorIndents/>
      </w:pPr>
      <w:r>
        <w:t xml:space="preserve">С буйным ветром </w:t>
      </w:r>
      <w:r w:rsidR="00586244">
        <w:t>б</w:t>
      </w:r>
      <w:r>
        <w:t xml:space="preserve">орется, </w:t>
      </w:r>
    </w:p>
    <w:p w14:paraId="14000000" w14:textId="738FC671" w:rsidR="006D328E" w:rsidRDefault="00826708" w:rsidP="00586244">
      <w:pPr>
        <w:contextualSpacing/>
        <w:mirrorIndents/>
      </w:pPr>
      <w:r>
        <w:t>Круговые движения шарика между ладонями. Дотронешься – Уколешься! «Уколоть» палец о шарик.</w:t>
      </w:r>
    </w:p>
    <w:p w14:paraId="410702D1" w14:textId="77777777" w:rsidR="00586244" w:rsidRDefault="00586244" w:rsidP="00586244">
      <w:pPr>
        <w:contextualSpacing/>
        <w:mirrorIndents/>
      </w:pPr>
    </w:p>
    <w:p w14:paraId="40E029E5" w14:textId="77777777" w:rsidR="00586244" w:rsidRDefault="00826708" w:rsidP="00586244">
      <w:pPr>
        <w:contextualSpacing/>
        <w:mirrorIndents/>
      </w:pPr>
      <w:r>
        <w:t xml:space="preserve">2.«Грибы» </w:t>
      </w:r>
    </w:p>
    <w:p w14:paraId="7ED26BDA" w14:textId="77777777" w:rsidR="00586244" w:rsidRDefault="00826708" w:rsidP="00586244">
      <w:pPr>
        <w:contextualSpacing/>
        <w:mirrorIndents/>
      </w:pPr>
      <w:r>
        <w:t xml:space="preserve">Я корзинку в лес беру, там грибы я соберу. </w:t>
      </w:r>
    </w:p>
    <w:p w14:paraId="052D2714" w14:textId="443CAB8C" w:rsidR="00586244" w:rsidRDefault="00586244" w:rsidP="00586244">
      <w:pPr>
        <w:contextualSpacing/>
        <w:mirrorIndents/>
      </w:pPr>
      <w:r>
        <w:t>Дети делают ладошку «</w:t>
      </w:r>
      <w:r w:rsidR="00826708">
        <w:t xml:space="preserve">корзиночкой» и катают шарик. </w:t>
      </w:r>
    </w:p>
    <w:p w14:paraId="700FBD15" w14:textId="77777777" w:rsidR="00586244" w:rsidRDefault="00826708" w:rsidP="00586244">
      <w:pPr>
        <w:contextualSpacing/>
        <w:mirrorIndents/>
      </w:pPr>
      <w:r>
        <w:t xml:space="preserve">Удивляется мой друг: «Сколько здесь грибов вокруг!» </w:t>
      </w:r>
    </w:p>
    <w:p w14:paraId="728F3D28" w14:textId="77777777" w:rsidR="00586244" w:rsidRDefault="00826708" w:rsidP="00586244">
      <w:pPr>
        <w:contextualSpacing/>
        <w:mirrorIndents/>
      </w:pPr>
      <w:r>
        <w:t xml:space="preserve">Показывают удивление, разводят руки в стороны </w:t>
      </w:r>
    </w:p>
    <w:p w14:paraId="76186213" w14:textId="77777777" w:rsidR="00586244" w:rsidRDefault="00826708" w:rsidP="00586244">
      <w:pPr>
        <w:contextualSpacing/>
        <w:mirrorIndents/>
      </w:pPr>
      <w:r>
        <w:t xml:space="preserve">Подосиновик, масленок, подберезовик, опенок, </w:t>
      </w:r>
    </w:p>
    <w:p w14:paraId="22061EDE" w14:textId="77777777" w:rsidR="00586244" w:rsidRDefault="00826708" w:rsidP="00586244">
      <w:pPr>
        <w:contextualSpacing/>
        <w:mirrorIndents/>
      </w:pPr>
      <w:r>
        <w:t xml:space="preserve">Боровик, лисичка, груздь – не играют в прятки пусть! </w:t>
      </w:r>
    </w:p>
    <w:p w14:paraId="6D14C5F0" w14:textId="77777777" w:rsidR="00586244" w:rsidRDefault="00826708" w:rsidP="00586244">
      <w:pPr>
        <w:contextualSpacing/>
        <w:mirrorIndents/>
      </w:pPr>
      <w:r>
        <w:t xml:space="preserve">Рыжики, волнушки найду я на опушке. </w:t>
      </w:r>
    </w:p>
    <w:p w14:paraId="3407B041" w14:textId="77777777" w:rsidR="00586244" w:rsidRDefault="00826708" w:rsidP="00586244">
      <w:pPr>
        <w:contextualSpacing/>
        <w:mirrorIndents/>
      </w:pPr>
      <w:r>
        <w:t xml:space="preserve">Возвращаюсь я домой, все грибы несу с собой. </w:t>
      </w:r>
    </w:p>
    <w:p w14:paraId="22886C65" w14:textId="77777777" w:rsidR="00586244" w:rsidRDefault="00826708" w:rsidP="00586244">
      <w:pPr>
        <w:contextualSpacing/>
        <w:mirrorIndents/>
      </w:pPr>
      <w:r>
        <w:t xml:space="preserve">Поочередно одевают колечко на пальчики, начиная с мизинца правой руки. </w:t>
      </w:r>
    </w:p>
    <w:p w14:paraId="00569B94" w14:textId="77777777" w:rsidR="00586244" w:rsidRDefault="00826708" w:rsidP="00586244">
      <w:pPr>
        <w:contextualSpacing/>
        <w:mirrorIndents/>
      </w:pPr>
      <w:r>
        <w:t xml:space="preserve">А мухомор не понесу, пусть останется в лесу! </w:t>
      </w:r>
    </w:p>
    <w:p w14:paraId="15000000" w14:textId="66B31C6E" w:rsidR="006D328E" w:rsidRDefault="00826708" w:rsidP="00586244">
      <w:pPr>
        <w:contextualSpacing/>
        <w:mirrorIndents/>
      </w:pPr>
      <w:r>
        <w:t>Большой палец левой руки оставляют, грозят ему.</w:t>
      </w:r>
    </w:p>
    <w:p w14:paraId="7796584A" w14:textId="77777777" w:rsidR="00586244" w:rsidRDefault="00826708" w:rsidP="00586244">
      <w:pPr>
        <w:contextualSpacing/>
        <w:mirrorIndents/>
      </w:pPr>
      <w:r>
        <w:t xml:space="preserve">3.«Деревья» </w:t>
      </w:r>
    </w:p>
    <w:p w14:paraId="0F637197" w14:textId="77777777" w:rsidR="00586244" w:rsidRDefault="00826708" w:rsidP="00586244">
      <w:pPr>
        <w:contextualSpacing/>
        <w:mirrorIndents/>
      </w:pPr>
      <w:r>
        <w:t xml:space="preserve">Ветер по лесу летал, </w:t>
      </w:r>
    </w:p>
    <w:p w14:paraId="06858D6C" w14:textId="77777777" w:rsidR="00586244" w:rsidRDefault="00826708" w:rsidP="00586244">
      <w:pPr>
        <w:contextualSpacing/>
        <w:mirrorIndents/>
      </w:pPr>
      <w:r>
        <w:lastRenderedPageBreak/>
        <w:t>Ветер листики считал:</w:t>
      </w:r>
    </w:p>
    <w:p w14:paraId="28ED6961" w14:textId="77777777" w:rsidR="00586244" w:rsidRDefault="00826708" w:rsidP="00586244">
      <w:pPr>
        <w:contextualSpacing/>
        <w:mirrorIndents/>
      </w:pPr>
      <w:r>
        <w:t xml:space="preserve">Круговые движения шарика между ладонями. </w:t>
      </w:r>
    </w:p>
    <w:p w14:paraId="3FAAB21A" w14:textId="77777777" w:rsidR="00586244" w:rsidRDefault="00826708" w:rsidP="00586244">
      <w:pPr>
        <w:contextualSpacing/>
        <w:mirrorIndents/>
      </w:pPr>
      <w:r>
        <w:t xml:space="preserve">Вот дубовый, </w:t>
      </w:r>
    </w:p>
    <w:p w14:paraId="39E90A5E" w14:textId="77777777" w:rsidR="00586244" w:rsidRDefault="00826708" w:rsidP="00586244">
      <w:pPr>
        <w:contextualSpacing/>
        <w:mirrorIndents/>
      </w:pPr>
      <w:r>
        <w:t xml:space="preserve">Вот кленовый, </w:t>
      </w:r>
    </w:p>
    <w:p w14:paraId="6F011ADF" w14:textId="77777777" w:rsidR="00586244" w:rsidRDefault="00826708" w:rsidP="00586244">
      <w:pPr>
        <w:contextualSpacing/>
        <w:mirrorIndents/>
      </w:pPr>
      <w:r>
        <w:t xml:space="preserve">Вот рябиновый резной, </w:t>
      </w:r>
    </w:p>
    <w:p w14:paraId="3A98F31C" w14:textId="77777777" w:rsidR="00586244" w:rsidRDefault="00826708" w:rsidP="00586244">
      <w:pPr>
        <w:contextualSpacing/>
        <w:mirrorIndents/>
      </w:pPr>
      <w:r>
        <w:t xml:space="preserve">Вот с березки – золотой, </w:t>
      </w:r>
    </w:p>
    <w:p w14:paraId="33000634" w14:textId="77777777" w:rsidR="00586244" w:rsidRDefault="00826708" w:rsidP="00586244">
      <w:pPr>
        <w:contextualSpacing/>
        <w:mirrorIndents/>
      </w:pPr>
      <w:r>
        <w:t xml:space="preserve">Вот последний лист с осинки </w:t>
      </w:r>
    </w:p>
    <w:p w14:paraId="07D2AB62" w14:textId="77777777" w:rsidR="00586244" w:rsidRDefault="00826708" w:rsidP="00586244">
      <w:pPr>
        <w:contextualSpacing/>
        <w:mirrorIndents/>
      </w:pPr>
      <w:r>
        <w:t xml:space="preserve">Ветер бросил на тропинку. </w:t>
      </w:r>
    </w:p>
    <w:p w14:paraId="16000000" w14:textId="22FABA88" w:rsidR="006D328E" w:rsidRDefault="00826708" w:rsidP="00586244">
      <w:pPr>
        <w:contextualSpacing/>
        <w:mirrorIndents/>
      </w:pPr>
      <w:r>
        <w:t>Поочередно одевают колечко на пальчики, начиная с мизинца правой руки.</w:t>
      </w:r>
    </w:p>
    <w:p w14:paraId="17000000" w14:textId="77777777" w:rsidR="006D328E" w:rsidRDefault="006D328E" w:rsidP="003B74A6">
      <w:pPr>
        <w:ind w:firstLine="720"/>
        <w:contextualSpacing/>
        <w:mirrorIndents/>
      </w:pPr>
    </w:p>
    <w:p w14:paraId="4F65F558" w14:textId="77777777" w:rsidR="00586244" w:rsidRDefault="00826708" w:rsidP="00586244">
      <w:pPr>
        <w:contextualSpacing/>
        <w:mirrorIndents/>
      </w:pPr>
      <w:r>
        <w:rPr>
          <w:b/>
        </w:rPr>
        <w:t>Тема «Детский сад».</w:t>
      </w:r>
      <w:r>
        <w:t xml:space="preserve"> </w:t>
      </w:r>
    </w:p>
    <w:p w14:paraId="3B46DD74" w14:textId="77777777" w:rsidR="00586244" w:rsidRDefault="00826708" w:rsidP="00586244">
      <w:pPr>
        <w:contextualSpacing/>
        <w:mirrorIndents/>
      </w:pPr>
      <w:r>
        <w:t>1.</w:t>
      </w:r>
      <w:r>
        <w:rPr>
          <w:u w:val="single"/>
        </w:rPr>
        <w:t>«Детки».</w:t>
      </w:r>
      <w:r>
        <w:t xml:space="preserve"> </w:t>
      </w:r>
    </w:p>
    <w:p w14:paraId="231162CF" w14:textId="77777777" w:rsidR="00586244" w:rsidRDefault="00826708" w:rsidP="00586244">
      <w:pPr>
        <w:contextualSpacing/>
        <w:mirrorIndents/>
      </w:pPr>
      <w:r>
        <w:t>Поочер</w:t>
      </w:r>
      <w:r w:rsidR="00586244">
        <w:t>е</w:t>
      </w:r>
      <w:r>
        <w:t xml:space="preserve">дно одевают кольцо на пальцы, начиная с большого. </w:t>
      </w:r>
    </w:p>
    <w:p w14:paraId="766C2515" w14:textId="77777777" w:rsidR="00586244" w:rsidRDefault="00826708" w:rsidP="00586244">
      <w:pPr>
        <w:contextualSpacing/>
        <w:mirrorIndents/>
      </w:pPr>
      <w:r>
        <w:t xml:space="preserve">Раз, два, три, четыре, пять, </w:t>
      </w:r>
    </w:p>
    <w:p w14:paraId="4032D89D" w14:textId="77777777" w:rsidR="00586244" w:rsidRDefault="00826708" w:rsidP="00586244">
      <w:pPr>
        <w:contextualSpacing/>
        <w:mirrorIndents/>
      </w:pPr>
      <w:r>
        <w:t xml:space="preserve">Будем пальчики считать </w:t>
      </w:r>
    </w:p>
    <w:p w14:paraId="7517916B" w14:textId="77777777" w:rsidR="00586244" w:rsidRDefault="00826708" w:rsidP="00586244">
      <w:pPr>
        <w:contextualSpacing/>
        <w:mirrorIndents/>
      </w:pPr>
      <w:r>
        <w:t xml:space="preserve">- Крепкие, дружные, </w:t>
      </w:r>
    </w:p>
    <w:p w14:paraId="460D24D8" w14:textId="77777777" w:rsidR="00586244" w:rsidRDefault="00826708" w:rsidP="00586244">
      <w:pPr>
        <w:contextualSpacing/>
        <w:mirrorIndents/>
      </w:pPr>
      <w:r>
        <w:t xml:space="preserve">Все такие нужные. </w:t>
      </w:r>
    </w:p>
    <w:p w14:paraId="185F0192" w14:textId="77777777" w:rsidR="0031117A" w:rsidRDefault="00826708" w:rsidP="00586244">
      <w:pPr>
        <w:contextualSpacing/>
        <w:mirrorIndents/>
      </w:pPr>
      <w:r>
        <w:t>Поднять кисть правой (левой) руки вверх, широко раздвинуть пальцы; поочер</w:t>
      </w:r>
      <w:r w:rsidR="0031117A">
        <w:t>е</w:t>
      </w:r>
      <w:r>
        <w:t xml:space="preserve">дно катать шарик по пальцам, начиная с большого. </w:t>
      </w:r>
    </w:p>
    <w:p w14:paraId="2013CE93" w14:textId="1F1658E5" w:rsidR="0031117A" w:rsidRDefault="00826708" w:rsidP="00586244">
      <w:pPr>
        <w:contextualSpacing/>
        <w:mirrorIndents/>
      </w:pPr>
      <w:r>
        <w:t xml:space="preserve">Тише, тише, тише, </w:t>
      </w:r>
      <w:r w:rsidR="0031117A">
        <w:t>н</w:t>
      </w:r>
      <w:r>
        <w:t xml:space="preserve">е шумите! </w:t>
      </w:r>
    </w:p>
    <w:p w14:paraId="088C18CF" w14:textId="77777777" w:rsidR="0031117A" w:rsidRDefault="00826708" w:rsidP="00586244">
      <w:pPr>
        <w:contextualSpacing/>
        <w:mirrorIndents/>
      </w:pPr>
      <w:r>
        <w:t xml:space="preserve">Наших деток не будите! </w:t>
      </w:r>
    </w:p>
    <w:p w14:paraId="04965CEF" w14:textId="77777777" w:rsidR="0031117A" w:rsidRDefault="00826708" w:rsidP="00586244">
      <w:pPr>
        <w:contextualSpacing/>
        <w:mirrorIndents/>
      </w:pPr>
      <w:r>
        <w:t xml:space="preserve">Птички станут щебетать, </w:t>
      </w:r>
    </w:p>
    <w:p w14:paraId="71783E0D" w14:textId="77777777" w:rsidR="0031117A" w:rsidRDefault="00826708" w:rsidP="00586244">
      <w:pPr>
        <w:contextualSpacing/>
        <w:mirrorIndents/>
      </w:pPr>
      <w:r>
        <w:t xml:space="preserve">Будут пальчики вставать. </w:t>
      </w:r>
    </w:p>
    <w:p w14:paraId="18000000" w14:textId="1777FED7" w:rsidR="006D328E" w:rsidRDefault="00826708" w:rsidP="00586244">
      <w:pPr>
        <w:contextualSpacing/>
        <w:mirrorIndents/>
      </w:pPr>
      <w:r>
        <w:t>Раскачивать зажатый в кулачке шарик вверх-вниз по ритмике стихотворных строк, а на слове ―вставать‖ - открыть кулачок, широко раздвинув пальцы.</w:t>
      </w:r>
    </w:p>
    <w:p w14:paraId="3780214E" w14:textId="77777777" w:rsidR="0031117A" w:rsidRDefault="0031117A" w:rsidP="0031117A">
      <w:pPr>
        <w:contextualSpacing/>
        <w:mirrorIndents/>
      </w:pPr>
    </w:p>
    <w:p w14:paraId="62BE3787" w14:textId="77777777" w:rsidR="0031117A" w:rsidRDefault="00826708" w:rsidP="0031117A">
      <w:pPr>
        <w:contextualSpacing/>
        <w:mirrorIndents/>
      </w:pPr>
      <w:r>
        <w:t xml:space="preserve">2.Тема «Детский сад». </w:t>
      </w:r>
    </w:p>
    <w:p w14:paraId="5EA07CF4" w14:textId="77777777" w:rsidR="0031117A" w:rsidRDefault="00826708" w:rsidP="0031117A">
      <w:pPr>
        <w:contextualSpacing/>
        <w:mirrorIndents/>
      </w:pPr>
      <w:r>
        <w:t xml:space="preserve">Я люблю свой детский сад </w:t>
      </w:r>
    </w:p>
    <w:p w14:paraId="1E3F3424" w14:textId="77777777" w:rsidR="0031117A" w:rsidRDefault="00826708" w:rsidP="0031117A">
      <w:pPr>
        <w:contextualSpacing/>
        <w:mirrorIndents/>
      </w:pPr>
      <w:r>
        <w:t xml:space="preserve">В нем полным-полно ребят. </w:t>
      </w:r>
    </w:p>
    <w:p w14:paraId="582B6405" w14:textId="77777777" w:rsidR="0031117A" w:rsidRDefault="00826708" w:rsidP="0031117A">
      <w:pPr>
        <w:contextualSpacing/>
        <w:mirrorIndents/>
      </w:pPr>
      <w:r>
        <w:t xml:space="preserve">Зажать шарик в одном кулачке, в другом. </w:t>
      </w:r>
    </w:p>
    <w:p w14:paraId="54E57E5B" w14:textId="77777777" w:rsidR="0031117A" w:rsidRDefault="00826708" w:rsidP="0031117A">
      <w:pPr>
        <w:contextualSpacing/>
        <w:mirrorIndents/>
      </w:pPr>
      <w:r>
        <w:t xml:space="preserve">Раз, два, три, четыре, пять… </w:t>
      </w:r>
    </w:p>
    <w:p w14:paraId="7A0A879F" w14:textId="77777777" w:rsidR="0031117A" w:rsidRDefault="00826708" w:rsidP="0031117A">
      <w:pPr>
        <w:contextualSpacing/>
        <w:mirrorIndents/>
      </w:pPr>
      <w:r>
        <w:t xml:space="preserve">Жаль, что всех не сосчитать. </w:t>
      </w:r>
    </w:p>
    <w:p w14:paraId="3DC2AA34" w14:textId="77777777" w:rsidR="0031117A" w:rsidRDefault="00826708" w:rsidP="0031117A">
      <w:pPr>
        <w:contextualSpacing/>
        <w:mirrorIndents/>
      </w:pPr>
      <w:r>
        <w:t xml:space="preserve">Надевать кольцо на палец, начиная с мизинца правой руки. </w:t>
      </w:r>
    </w:p>
    <w:p w14:paraId="0A93F104" w14:textId="77777777" w:rsidR="0031117A" w:rsidRDefault="00826708" w:rsidP="0031117A">
      <w:pPr>
        <w:contextualSpacing/>
        <w:mirrorIndents/>
      </w:pPr>
      <w:r>
        <w:t xml:space="preserve">Может сто их, может двести. </w:t>
      </w:r>
    </w:p>
    <w:p w14:paraId="19000000" w14:textId="6891E5EA" w:rsidR="006D328E" w:rsidRDefault="00826708" w:rsidP="0031117A">
      <w:pPr>
        <w:contextualSpacing/>
        <w:mirrorIndents/>
      </w:pPr>
      <w:r>
        <w:t xml:space="preserve">Хорошо, когда мы вместе! Катать шар между ладонями. </w:t>
      </w:r>
    </w:p>
    <w:p w14:paraId="402E3C71" w14:textId="77777777" w:rsidR="0031117A" w:rsidRDefault="0031117A" w:rsidP="0031117A">
      <w:pPr>
        <w:contextualSpacing/>
        <w:mirrorIndents/>
      </w:pPr>
    </w:p>
    <w:p w14:paraId="161B4F60" w14:textId="77777777" w:rsidR="0031117A" w:rsidRDefault="00826708" w:rsidP="0031117A">
      <w:pPr>
        <w:contextualSpacing/>
        <w:mirrorIndents/>
      </w:pPr>
      <w:r>
        <w:rPr>
          <w:b/>
        </w:rPr>
        <w:t>Тема «Подводный мир»</w:t>
      </w:r>
      <w:r>
        <w:t xml:space="preserve"> </w:t>
      </w:r>
    </w:p>
    <w:p w14:paraId="6EF393A0" w14:textId="77777777" w:rsidR="0031117A" w:rsidRDefault="00826708" w:rsidP="0031117A">
      <w:pPr>
        <w:contextualSpacing/>
        <w:mirrorIndents/>
      </w:pPr>
      <w:r>
        <w:t>1.</w:t>
      </w:r>
      <w:r>
        <w:rPr>
          <w:u w:val="single"/>
        </w:rPr>
        <w:t>«Рыбы».</w:t>
      </w:r>
      <w:r>
        <w:t xml:space="preserve"> Посмотри скорей вокруг! </w:t>
      </w:r>
    </w:p>
    <w:p w14:paraId="0DD4DA08" w14:textId="77777777" w:rsidR="0031117A" w:rsidRDefault="00826708" w:rsidP="0031117A">
      <w:pPr>
        <w:contextualSpacing/>
        <w:mirrorIndents/>
      </w:pPr>
      <w:r>
        <w:t xml:space="preserve">Что ты видишь, милый друг. Дети катают Су – </w:t>
      </w:r>
      <w:proofErr w:type="spellStart"/>
      <w:r>
        <w:t>Джок</w:t>
      </w:r>
      <w:proofErr w:type="spellEnd"/>
      <w:r>
        <w:t xml:space="preserve"> между ладонями. </w:t>
      </w:r>
    </w:p>
    <w:p w14:paraId="265A5968" w14:textId="77777777" w:rsidR="0031117A" w:rsidRDefault="00826708" w:rsidP="0031117A">
      <w:pPr>
        <w:contextualSpacing/>
        <w:mirrorIndents/>
      </w:pPr>
      <w:r>
        <w:t xml:space="preserve">Здесь прозрачная вода, плывет морской конек сюда, </w:t>
      </w:r>
    </w:p>
    <w:p w14:paraId="5F64F54F" w14:textId="77777777" w:rsidR="0031117A" w:rsidRDefault="00826708" w:rsidP="0031117A">
      <w:pPr>
        <w:contextualSpacing/>
        <w:mirrorIndents/>
      </w:pPr>
      <w:r>
        <w:t xml:space="preserve">Вот медуза, вот кальмар, это рыба шар. </w:t>
      </w:r>
    </w:p>
    <w:p w14:paraId="5B8C1CB2" w14:textId="77777777" w:rsidR="0031117A" w:rsidRDefault="00826708" w:rsidP="0031117A">
      <w:pPr>
        <w:contextualSpacing/>
        <w:mirrorIndents/>
      </w:pPr>
      <w:r>
        <w:t xml:space="preserve">А вот расправив восемь ног, </w:t>
      </w:r>
    </w:p>
    <w:p w14:paraId="0C360EBA" w14:textId="77777777" w:rsidR="0031117A" w:rsidRDefault="00826708" w:rsidP="0031117A">
      <w:pPr>
        <w:contextualSpacing/>
        <w:mirrorIndents/>
      </w:pPr>
      <w:r>
        <w:t xml:space="preserve">Гостей встречает осьминог. </w:t>
      </w:r>
    </w:p>
    <w:p w14:paraId="1A000000" w14:textId="2935B38E" w:rsidR="006D328E" w:rsidRDefault="00826708" w:rsidP="0031117A">
      <w:pPr>
        <w:contextualSpacing/>
        <w:mirrorIndents/>
      </w:pPr>
      <w:r>
        <w:t>Поочередно одевают колечко на пальчики, начиная с мизинца правой руки.</w:t>
      </w:r>
    </w:p>
    <w:p w14:paraId="6CD3AEC5" w14:textId="77777777" w:rsidR="00700DF3" w:rsidRDefault="00700DF3" w:rsidP="0031117A">
      <w:pPr>
        <w:contextualSpacing/>
        <w:mirrorIndents/>
        <w:rPr>
          <w:b/>
        </w:rPr>
      </w:pPr>
    </w:p>
    <w:p w14:paraId="722DE2F5" w14:textId="0EE11AF4" w:rsidR="0031117A" w:rsidRDefault="00826708" w:rsidP="0031117A">
      <w:pPr>
        <w:contextualSpacing/>
        <w:mirrorIndents/>
      </w:pPr>
      <w:r>
        <w:rPr>
          <w:b/>
        </w:rPr>
        <w:lastRenderedPageBreak/>
        <w:t>Тема «Посуда».</w:t>
      </w:r>
      <w:r>
        <w:t xml:space="preserve"> </w:t>
      </w:r>
    </w:p>
    <w:p w14:paraId="7D6E9B31" w14:textId="77777777" w:rsidR="0031117A" w:rsidRDefault="00826708" w:rsidP="0031117A">
      <w:pPr>
        <w:contextualSpacing/>
        <w:mirrorIndents/>
      </w:pPr>
      <w:r>
        <w:t xml:space="preserve">1.Девочка Иринка порядок наводила. Дети катают Су – </w:t>
      </w:r>
      <w:proofErr w:type="spellStart"/>
      <w:r>
        <w:t>Джок</w:t>
      </w:r>
      <w:proofErr w:type="spellEnd"/>
      <w:r>
        <w:t xml:space="preserve"> между ладонями. Девочка Иринка кукле говорила. </w:t>
      </w:r>
    </w:p>
    <w:p w14:paraId="400F7FCD" w14:textId="77777777" w:rsidR="0031117A" w:rsidRDefault="00826708" w:rsidP="0031117A">
      <w:pPr>
        <w:contextualSpacing/>
        <w:mirrorIndents/>
      </w:pPr>
      <w:r>
        <w:t xml:space="preserve">«Салфетки должны бить в </w:t>
      </w:r>
      <w:proofErr w:type="spellStart"/>
      <w:r>
        <w:t>салфетнице</w:t>
      </w:r>
      <w:proofErr w:type="spellEnd"/>
      <w:r>
        <w:t xml:space="preserve">, </w:t>
      </w:r>
    </w:p>
    <w:p w14:paraId="71441BB0" w14:textId="77777777" w:rsidR="0031117A" w:rsidRDefault="00826708" w:rsidP="0031117A">
      <w:pPr>
        <w:contextualSpacing/>
        <w:mirrorIndents/>
      </w:pPr>
      <w:r>
        <w:t xml:space="preserve">Масло должно быть в масленке, </w:t>
      </w:r>
    </w:p>
    <w:p w14:paraId="70231290" w14:textId="77777777" w:rsidR="0031117A" w:rsidRDefault="0031117A" w:rsidP="0031117A">
      <w:pPr>
        <w:contextualSpacing/>
        <w:mirrorIndents/>
      </w:pPr>
      <w:r>
        <w:t>Х</w:t>
      </w:r>
      <w:r w:rsidR="00826708">
        <w:t xml:space="preserve">лебушек должен быть в хлебнице, </w:t>
      </w:r>
    </w:p>
    <w:p w14:paraId="750E700C" w14:textId="77777777" w:rsidR="0031117A" w:rsidRDefault="00826708" w:rsidP="0031117A">
      <w:pPr>
        <w:contextualSpacing/>
        <w:mirrorIndents/>
      </w:pPr>
      <w:r>
        <w:t xml:space="preserve">А соль, конечно, в солонке!» </w:t>
      </w:r>
    </w:p>
    <w:p w14:paraId="1B000000" w14:textId="0C8C1501" w:rsidR="006D328E" w:rsidRDefault="00826708" w:rsidP="0031117A">
      <w:pPr>
        <w:contextualSpacing/>
        <w:mirrorIndents/>
      </w:pPr>
      <w:r>
        <w:t>Поочередно одевают колечко на пальчики, начиная с мизинца правой руки.</w:t>
      </w:r>
    </w:p>
    <w:p w14:paraId="67BB3C57" w14:textId="77777777" w:rsidR="0031117A" w:rsidRDefault="0031117A" w:rsidP="0031117A">
      <w:pPr>
        <w:contextualSpacing/>
        <w:mirrorIndents/>
      </w:pPr>
    </w:p>
    <w:p w14:paraId="1E83DAEE" w14:textId="77777777" w:rsidR="0031117A" w:rsidRDefault="00826708" w:rsidP="0031117A">
      <w:pPr>
        <w:contextualSpacing/>
        <w:mirrorIndents/>
      </w:pPr>
      <w:r>
        <w:t xml:space="preserve">2. Вот большой стеклянный чайник, </w:t>
      </w:r>
    </w:p>
    <w:p w14:paraId="21194D0C" w14:textId="77777777" w:rsidR="0031117A" w:rsidRDefault="00826708" w:rsidP="0031117A">
      <w:pPr>
        <w:contextualSpacing/>
        <w:mirrorIndents/>
      </w:pPr>
      <w:r>
        <w:t>Массажируем колечком поочер</w:t>
      </w:r>
      <w:r w:rsidR="0031117A">
        <w:t>е</w:t>
      </w:r>
      <w:r>
        <w:t xml:space="preserve">дно каждый палец </w:t>
      </w:r>
    </w:p>
    <w:p w14:paraId="3496F4B1" w14:textId="77777777" w:rsidR="0031117A" w:rsidRDefault="00826708" w:rsidP="0031117A">
      <w:pPr>
        <w:contextualSpacing/>
        <w:mirrorIndents/>
      </w:pPr>
      <w:r>
        <w:t xml:space="preserve">Очень важный, как начальник. </w:t>
      </w:r>
    </w:p>
    <w:p w14:paraId="15DA1254" w14:textId="77777777" w:rsidR="0031117A" w:rsidRDefault="00826708" w:rsidP="0031117A">
      <w:pPr>
        <w:contextualSpacing/>
        <w:mirrorIndents/>
      </w:pPr>
      <w:r>
        <w:t xml:space="preserve">Вот фарфоровые чашки, </w:t>
      </w:r>
    </w:p>
    <w:p w14:paraId="48EB9242" w14:textId="77777777" w:rsidR="0031117A" w:rsidRDefault="00826708" w:rsidP="0031117A">
      <w:pPr>
        <w:contextualSpacing/>
        <w:mirrorIndents/>
      </w:pPr>
      <w:r>
        <w:t xml:space="preserve">Очень хрупкие, бедняжки. </w:t>
      </w:r>
    </w:p>
    <w:p w14:paraId="6AA440F6" w14:textId="77777777" w:rsidR="0031117A" w:rsidRDefault="00826708" w:rsidP="0031117A">
      <w:pPr>
        <w:contextualSpacing/>
        <w:mirrorIndents/>
      </w:pPr>
      <w:r>
        <w:t xml:space="preserve">Вот фарфоровые блюдца, </w:t>
      </w:r>
    </w:p>
    <w:p w14:paraId="1CE8EDE4" w14:textId="77777777" w:rsidR="0031117A" w:rsidRDefault="00826708" w:rsidP="0031117A">
      <w:pPr>
        <w:contextualSpacing/>
        <w:mirrorIndents/>
      </w:pPr>
      <w:r>
        <w:t xml:space="preserve">Только стукни – разобьются. </w:t>
      </w:r>
    </w:p>
    <w:p w14:paraId="70C550C7" w14:textId="77777777" w:rsidR="0031117A" w:rsidRDefault="00826708" w:rsidP="0031117A">
      <w:pPr>
        <w:contextualSpacing/>
        <w:mirrorIndents/>
      </w:pPr>
      <w:r>
        <w:t xml:space="preserve">Вот серебряные ложки, </w:t>
      </w:r>
    </w:p>
    <w:p w14:paraId="3786258C" w14:textId="77777777" w:rsidR="0031117A" w:rsidRDefault="00826708" w:rsidP="0031117A">
      <w:pPr>
        <w:contextualSpacing/>
        <w:mirrorIndents/>
      </w:pPr>
      <w:r>
        <w:t xml:space="preserve">Голова на тонкой ножке. </w:t>
      </w:r>
    </w:p>
    <w:p w14:paraId="3537FC1C" w14:textId="77777777" w:rsidR="0031117A" w:rsidRDefault="00826708" w:rsidP="0031117A">
      <w:pPr>
        <w:contextualSpacing/>
        <w:mirrorIndents/>
      </w:pPr>
      <w:r>
        <w:t xml:space="preserve">Вот пластмассовый поднос. </w:t>
      </w:r>
    </w:p>
    <w:p w14:paraId="1C000000" w14:textId="305B2F72" w:rsidR="006D328E" w:rsidRDefault="00826708" w:rsidP="0031117A">
      <w:pPr>
        <w:contextualSpacing/>
        <w:mirrorIndents/>
      </w:pPr>
      <w:r>
        <w:t xml:space="preserve">Он посуду нам принес. </w:t>
      </w:r>
    </w:p>
    <w:p w14:paraId="196963E1" w14:textId="77777777" w:rsidR="0031117A" w:rsidRDefault="0031117A" w:rsidP="0031117A">
      <w:pPr>
        <w:contextualSpacing/>
        <w:mirrorIndents/>
        <w:rPr>
          <w:b/>
        </w:rPr>
      </w:pPr>
    </w:p>
    <w:p w14:paraId="7D115081" w14:textId="77777777" w:rsidR="0031117A" w:rsidRDefault="00826708" w:rsidP="0031117A">
      <w:pPr>
        <w:contextualSpacing/>
        <w:mirrorIndents/>
      </w:pPr>
      <w:r>
        <w:rPr>
          <w:b/>
        </w:rPr>
        <w:t>Тема «Школа»</w:t>
      </w:r>
      <w:r>
        <w:t xml:space="preserve"> </w:t>
      </w:r>
    </w:p>
    <w:p w14:paraId="6B4263DF" w14:textId="77777777" w:rsidR="0031117A" w:rsidRDefault="00826708" w:rsidP="0031117A">
      <w:pPr>
        <w:contextualSpacing/>
        <w:mirrorIndents/>
      </w:pPr>
      <w:r>
        <w:t xml:space="preserve">1.«Что ждет меня в школе». </w:t>
      </w:r>
    </w:p>
    <w:p w14:paraId="739525F9" w14:textId="77777777" w:rsidR="0031117A" w:rsidRDefault="00826708" w:rsidP="0031117A">
      <w:pPr>
        <w:contextualSpacing/>
        <w:mirrorIndents/>
      </w:pPr>
      <w:r>
        <w:t xml:space="preserve">Парта ждет меня, во-первых, </w:t>
      </w:r>
    </w:p>
    <w:p w14:paraId="1A37155D" w14:textId="57065E59" w:rsidR="0031117A" w:rsidRDefault="00826708" w:rsidP="0031117A">
      <w:pPr>
        <w:contextualSpacing/>
        <w:mirrorIndents/>
      </w:pPr>
      <w:r>
        <w:t xml:space="preserve">Ждут уроки, </w:t>
      </w:r>
      <w:r w:rsidR="0031117A">
        <w:t>ж</w:t>
      </w:r>
      <w:r>
        <w:t xml:space="preserve">дут друзья. </w:t>
      </w:r>
    </w:p>
    <w:p w14:paraId="045B36C6" w14:textId="77777777" w:rsidR="0031117A" w:rsidRDefault="00826708" w:rsidP="0031117A">
      <w:pPr>
        <w:contextualSpacing/>
        <w:mirrorIndents/>
      </w:pPr>
      <w:r>
        <w:t xml:space="preserve">Будет в школе не до лени, </w:t>
      </w:r>
    </w:p>
    <w:p w14:paraId="5249B71B" w14:textId="77777777" w:rsidR="0031117A" w:rsidRDefault="00826708" w:rsidP="0031117A">
      <w:pPr>
        <w:contextualSpacing/>
        <w:mirrorIndents/>
      </w:pPr>
      <w:r>
        <w:t xml:space="preserve">Там я в новую страну </w:t>
      </w:r>
    </w:p>
    <w:p w14:paraId="02E0D661" w14:textId="068CECEE" w:rsidR="0031117A" w:rsidRDefault="00826708" w:rsidP="0031117A">
      <w:pPr>
        <w:contextualSpacing/>
        <w:mirrorIndents/>
      </w:pPr>
      <w:r>
        <w:t>Дел и знаний</w:t>
      </w:r>
      <w:r w:rsidR="0031117A">
        <w:t>,</w:t>
      </w:r>
      <w:r>
        <w:t xml:space="preserve"> и умений </w:t>
      </w:r>
    </w:p>
    <w:p w14:paraId="6E8B7CAB" w14:textId="77777777" w:rsidR="0031117A" w:rsidRDefault="00826708" w:rsidP="0031117A">
      <w:pPr>
        <w:contextualSpacing/>
        <w:mirrorIndents/>
      </w:pPr>
      <w:r>
        <w:t xml:space="preserve">Путешествие начну. </w:t>
      </w:r>
    </w:p>
    <w:p w14:paraId="79B8EE86" w14:textId="77777777" w:rsidR="0031117A" w:rsidRDefault="00826708" w:rsidP="0031117A">
      <w:pPr>
        <w:contextualSpacing/>
        <w:mirrorIndents/>
      </w:pPr>
      <w:r>
        <w:t xml:space="preserve">Ждет природа- лес и поле! </w:t>
      </w:r>
    </w:p>
    <w:p w14:paraId="088FEED2" w14:textId="77777777" w:rsidR="0031117A" w:rsidRDefault="00826708" w:rsidP="0031117A">
      <w:pPr>
        <w:contextualSpacing/>
        <w:mirrorIndents/>
      </w:pPr>
      <w:r>
        <w:t xml:space="preserve">Ведь в поход пойдем не раз… </w:t>
      </w:r>
    </w:p>
    <w:p w14:paraId="17A5BE7D" w14:textId="77777777" w:rsidR="0031117A" w:rsidRDefault="00826708" w:rsidP="0031117A">
      <w:pPr>
        <w:contextualSpacing/>
        <w:mirrorIndents/>
      </w:pPr>
      <w:r>
        <w:t xml:space="preserve">Поочередно одевают колечко на пальчики, начиная с мизинца правой руки. Ждут меня пятерки в школе </w:t>
      </w:r>
    </w:p>
    <w:p w14:paraId="5183CC8F" w14:textId="77777777" w:rsidR="0031117A" w:rsidRDefault="00826708" w:rsidP="0031117A">
      <w:pPr>
        <w:contextualSpacing/>
        <w:mirrorIndents/>
      </w:pPr>
      <w:r>
        <w:t xml:space="preserve">Ждет меня весь первый класс! </w:t>
      </w:r>
    </w:p>
    <w:p w14:paraId="1D000000" w14:textId="4C897CC1" w:rsidR="006D328E" w:rsidRDefault="00826708" w:rsidP="0031117A">
      <w:pPr>
        <w:contextualSpacing/>
        <w:mirrorIndents/>
      </w:pPr>
      <w:r>
        <w:t>Круговые движения шарика между ладонями.</w:t>
      </w:r>
    </w:p>
    <w:p w14:paraId="0D93C154" w14:textId="77777777" w:rsidR="0031117A" w:rsidRDefault="00826708" w:rsidP="003B74A6">
      <w:pPr>
        <w:ind w:firstLine="720"/>
        <w:contextualSpacing/>
        <w:mirrorIndents/>
        <w:rPr>
          <w:b/>
        </w:rPr>
      </w:pPr>
      <w:r>
        <w:rPr>
          <w:b/>
        </w:rPr>
        <w:t xml:space="preserve"> </w:t>
      </w:r>
    </w:p>
    <w:p w14:paraId="71AF5055" w14:textId="77777777" w:rsidR="0031117A" w:rsidRDefault="00826708" w:rsidP="0031117A">
      <w:pPr>
        <w:contextualSpacing/>
        <w:mirrorIndents/>
      </w:pPr>
      <w:r>
        <w:rPr>
          <w:b/>
        </w:rPr>
        <w:t>Тема «Наши мамы».</w:t>
      </w:r>
      <w:r>
        <w:t xml:space="preserve"> </w:t>
      </w:r>
    </w:p>
    <w:p w14:paraId="22399DE7" w14:textId="77777777" w:rsidR="0031117A" w:rsidRDefault="00826708" w:rsidP="0031117A">
      <w:pPr>
        <w:contextualSpacing/>
        <w:mirrorIndents/>
      </w:pPr>
      <w:r>
        <w:t xml:space="preserve">1.Много мам на белом свете, </w:t>
      </w:r>
    </w:p>
    <w:p w14:paraId="0C60A767" w14:textId="77777777" w:rsidR="0031117A" w:rsidRDefault="00826708" w:rsidP="0031117A">
      <w:pPr>
        <w:contextualSpacing/>
        <w:mirrorIndents/>
      </w:pPr>
      <w:r>
        <w:t xml:space="preserve">Всех их очень любят дети! </w:t>
      </w:r>
    </w:p>
    <w:p w14:paraId="4CC165F3" w14:textId="77777777" w:rsidR="0031117A" w:rsidRDefault="00826708" w:rsidP="0031117A">
      <w:pPr>
        <w:contextualSpacing/>
        <w:mirrorIndents/>
      </w:pPr>
      <w:r>
        <w:t xml:space="preserve">Сжимать и разжимать шарик сначала в левом, потом в правом кулаке. Журналист и инженер, </w:t>
      </w:r>
    </w:p>
    <w:p w14:paraId="3494B942" w14:textId="77777777" w:rsidR="0031117A" w:rsidRDefault="00826708" w:rsidP="0031117A">
      <w:pPr>
        <w:contextualSpacing/>
        <w:mirrorIndents/>
      </w:pPr>
      <w:r>
        <w:t xml:space="preserve">Повар, милиционер, </w:t>
      </w:r>
    </w:p>
    <w:p w14:paraId="6DA65B4E" w14:textId="77777777" w:rsidR="0031117A" w:rsidRDefault="00826708" w:rsidP="0031117A">
      <w:pPr>
        <w:contextualSpacing/>
        <w:mirrorIndents/>
      </w:pPr>
      <w:r>
        <w:t xml:space="preserve">Швея, кондуктор и учитель, </w:t>
      </w:r>
    </w:p>
    <w:p w14:paraId="676E0C43" w14:textId="77777777" w:rsidR="0031117A" w:rsidRDefault="00826708" w:rsidP="0031117A">
      <w:pPr>
        <w:contextualSpacing/>
        <w:mirrorIndents/>
      </w:pPr>
      <w:r>
        <w:t xml:space="preserve">Врач, парикмахер и строитель </w:t>
      </w:r>
    </w:p>
    <w:p w14:paraId="43A1F24D" w14:textId="77777777" w:rsidR="0031117A" w:rsidRDefault="00826708" w:rsidP="0031117A">
      <w:pPr>
        <w:contextualSpacing/>
        <w:mirrorIndents/>
      </w:pPr>
      <w:r>
        <w:t xml:space="preserve">- Надевают кольцо на каждый палец по одному на каждую профессию. </w:t>
      </w:r>
    </w:p>
    <w:p w14:paraId="49A4D512" w14:textId="77777777" w:rsidR="0031117A" w:rsidRDefault="00826708" w:rsidP="0031117A">
      <w:pPr>
        <w:contextualSpacing/>
        <w:mirrorIndents/>
      </w:pPr>
      <w:r>
        <w:lastRenderedPageBreak/>
        <w:t xml:space="preserve">Мамы разные нужны, </w:t>
      </w:r>
    </w:p>
    <w:p w14:paraId="2D55127D" w14:textId="77777777" w:rsidR="0031117A" w:rsidRDefault="00826708" w:rsidP="0031117A">
      <w:pPr>
        <w:contextualSpacing/>
        <w:mirrorIndents/>
      </w:pPr>
      <w:r>
        <w:t xml:space="preserve">Мамы разные важны! </w:t>
      </w:r>
    </w:p>
    <w:p w14:paraId="78A618B9" w14:textId="77777777" w:rsidR="0031117A" w:rsidRDefault="00826708" w:rsidP="0031117A">
      <w:pPr>
        <w:contextualSpacing/>
        <w:mirrorIndents/>
      </w:pPr>
      <w:r>
        <w:t xml:space="preserve">Сжимать и разжимать шарик сначала в левом, потом в правом кулаке. </w:t>
      </w:r>
    </w:p>
    <w:p w14:paraId="1E000000" w14:textId="33B317D5" w:rsidR="006D328E" w:rsidRDefault="00826708" w:rsidP="0031117A">
      <w:pPr>
        <w:contextualSpacing/>
        <w:mirrorIndents/>
      </w:pPr>
      <w:r>
        <w:t>«Моя мамочка»</w:t>
      </w:r>
    </w:p>
    <w:p w14:paraId="4453D3ED" w14:textId="77777777" w:rsidR="0031117A" w:rsidRDefault="0031117A" w:rsidP="0031117A">
      <w:pPr>
        <w:contextualSpacing/>
        <w:mirrorIndents/>
        <w:rPr>
          <w:b/>
        </w:rPr>
      </w:pPr>
    </w:p>
    <w:p w14:paraId="1FA3D74D" w14:textId="77777777" w:rsidR="0031117A" w:rsidRDefault="00826708" w:rsidP="0031117A">
      <w:pPr>
        <w:contextualSpacing/>
        <w:mirrorIndents/>
        <w:rPr>
          <w:u w:val="single"/>
        </w:rPr>
      </w:pPr>
      <w:r>
        <w:rPr>
          <w:b/>
        </w:rPr>
        <w:t>Тема «Одежда».</w:t>
      </w:r>
      <w:r>
        <w:rPr>
          <w:u w:val="single"/>
        </w:rPr>
        <w:t xml:space="preserve"> </w:t>
      </w:r>
    </w:p>
    <w:p w14:paraId="44784D02" w14:textId="77777777" w:rsidR="0031117A" w:rsidRDefault="00826708" w:rsidP="0031117A">
      <w:pPr>
        <w:contextualSpacing/>
        <w:mirrorIndents/>
        <w:rPr>
          <w:u w:val="single"/>
        </w:rPr>
      </w:pPr>
      <w:r>
        <w:rPr>
          <w:u w:val="single"/>
        </w:rPr>
        <w:t xml:space="preserve">1.Одежда </w:t>
      </w:r>
    </w:p>
    <w:p w14:paraId="670EE40A" w14:textId="77777777" w:rsidR="0031117A" w:rsidRDefault="00826708" w:rsidP="0031117A">
      <w:pPr>
        <w:contextualSpacing/>
        <w:mirrorIndents/>
      </w:pPr>
      <w:r>
        <w:t xml:space="preserve">Постираю чисто, с толком. </w:t>
      </w:r>
    </w:p>
    <w:p w14:paraId="169300FE" w14:textId="77777777" w:rsidR="0031117A" w:rsidRDefault="00826708" w:rsidP="0031117A">
      <w:pPr>
        <w:contextualSpacing/>
        <w:mirrorIndents/>
      </w:pPr>
      <w:r>
        <w:t xml:space="preserve">Дети делают движения кулачками, имитирующие стирку. </w:t>
      </w:r>
    </w:p>
    <w:p w14:paraId="47CED936" w14:textId="77777777" w:rsidR="0031117A" w:rsidRDefault="00826708" w:rsidP="0031117A">
      <w:pPr>
        <w:contextualSpacing/>
        <w:mirrorIndents/>
      </w:pPr>
      <w:r>
        <w:t xml:space="preserve">Рубашку, кофту, платье, юбку, сарафан и майку, </w:t>
      </w:r>
    </w:p>
    <w:p w14:paraId="257A0A6A" w14:textId="77777777" w:rsidR="0031117A" w:rsidRDefault="00826708" w:rsidP="0031117A">
      <w:pPr>
        <w:contextualSpacing/>
        <w:mirrorIndents/>
      </w:pPr>
      <w:r>
        <w:t>А ещ</w:t>
      </w:r>
      <w:r w:rsidR="0031117A">
        <w:t>е</w:t>
      </w:r>
      <w:r>
        <w:t xml:space="preserve"> футболку, джинсы, </w:t>
      </w:r>
      <w:proofErr w:type="spellStart"/>
      <w:r>
        <w:t>свитерок</w:t>
      </w:r>
      <w:proofErr w:type="spellEnd"/>
      <w:r>
        <w:t xml:space="preserve"> и брюки. </w:t>
      </w:r>
    </w:p>
    <w:p w14:paraId="3000438C" w14:textId="77777777" w:rsidR="0031117A" w:rsidRDefault="00826708" w:rsidP="0031117A">
      <w:pPr>
        <w:contextualSpacing/>
        <w:mirrorIndents/>
      </w:pPr>
      <w:r>
        <w:t xml:space="preserve">Поочередно одевают колечко на пальчики, начиная с мизинца правой руки. </w:t>
      </w:r>
    </w:p>
    <w:p w14:paraId="1F000000" w14:textId="55EE3F53" w:rsidR="006D328E" w:rsidRDefault="00826708" w:rsidP="0031117A">
      <w:pPr>
        <w:contextualSpacing/>
        <w:mirrorIndents/>
      </w:pPr>
      <w:r>
        <w:t>Вот устали мои руки! Встряхивают обе руки.</w:t>
      </w:r>
    </w:p>
    <w:p w14:paraId="1C707623" w14:textId="77777777" w:rsidR="0031117A" w:rsidRDefault="0031117A" w:rsidP="0031117A">
      <w:pPr>
        <w:contextualSpacing/>
        <w:mirrorIndents/>
        <w:rPr>
          <w:u w:val="single"/>
        </w:rPr>
      </w:pPr>
    </w:p>
    <w:p w14:paraId="20000000" w14:textId="4768D998" w:rsidR="006D328E" w:rsidRDefault="00826708" w:rsidP="0031117A">
      <w:pPr>
        <w:contextualSpacing/>
        <w:mirrorIndents/>
      </w:pPr>
      <w:r>
        <w:rPr>
          <w:u w:val="single"/>
        </w:rPr>
        <w:t>2.Обувь</w:t>
      </w:r>
    </w:p>
    <w:p w14:paraId="42ECEF5C" w14:textId="77777777" w:rsidR="0031117A" w:rsidRDefault="00826708" w:rsidP="0031117A">
      <w:pPr>
        <w:contextualSpacing/>
        <w:mirrorIndents/>
      </w:pPr>
      <w:r>
        <w:t xml:space="preserve">Как у нашей кошки </w:t>
      </w:r>
      <w:r w:rsidR="0031117A">
        <w:t>н</w:t>
      </w:r>
      <w:r>
        <w:t xml:space="preserve">а ногах сапожки. </w:t>
      </w:r>
    </w:p>
    <w:p w14:paraId="05E0E9C2" w14:textId="54790CCD" w:rsidR="0031117A" w:rsidRDefault="0031117A" w:rsidP="0031117A">
      <w:pPr>
        <w:contextualSpacing/>
        <w:mirrorIndents/>
      </w:pPr>
      <w:r>
        <w:t>Надеваем поочередно колечко на каждый палец</w:t>
      </w:r>
    </w:p>
    <w:p w14:paraId="2F966907" w14:textId="3B040D26" w:rsidR="0031117A" w:rsidRDefault="00826708" w:rsidP="0031117A">
      <w:pPr>
        <w:contextualSpacing/>
        <w:mirrorIndents/>
      </w:pPr>
      <w:r>
        <w:t xml:space="preserve">Как у нашей свинки </w:t>
      </w:r>
      <w:r w:rsidR="0031117A">
        <w:t>н</w:t>
      </w:r>
      <w:r>
        <w:t xml:space="preserve">а ногах ботинки. </w:t>
      </w:r>
    </w:p>
    <w:p w14:paraId="6EF2ECA4" w14:textId="77777777" w:rsidR="0031117A" w:rsidRDefault="00826708" w:rsidP="0031117A">
      <w:pPr>
        <w:contextualSpacing/>
        <w:mirrorIndents/>
      </w:pPr>
      <w:r>
        <w:t>А у пса на лапках</w:t>
      </w:r>
      <w:r w:rsidR="0031117A">
        <w:t xml:space="preserve"> г</w:t>
      </w:r>
      <w:r>
        <w:t xml:space="preserve">олубые тапки. </w:t>
      </w:r>
    </w:p>
    <w:p w14:paraId="0378F5FF" w14:textId="77777777" w:rsidR="0031117A" w:rsidRDefault="00826708" w:rsidP="0031117A">
      <w:pPr>
        <w:contextualSpacing/>
        <w:mirrorIndents/>
      </w:pPr>
      <w:r>
        <w:t xml:space="preserve">А козленок маленький </w:t>
      </w:r>
      <w:r w:rsidR="0031117A">
        <w:t>н</w:t>
      </w:r>
      <w:r>
        <w:t xml:space="preserve">адевает валенки. </w:t>
      </w:r>
    </w:p>
    <w:p w14:paraId="5CFD4B04" w14:textId="77777777" w:rsidR="0031117A" w:rsidRDefault="00826708" w:rsidP="0031117A">
      <w:pPr>
        <w:contextualSpacing/>
        <w:mirrorIndents/>
      </w:pPr>
      <w:r>
        <w:t xml:space="preserve">А Сыночек Вовка – Новые кроссовки. </w:t>
      </w:r>
    </w:p>
    <w:p w14:paraId="69201853" w14:textId="77777777" w:rsidR="0031117A" w:rsidRDefault="00826708" w:rsidP="0031117A">
      <w:pPr>
        <w:contextualSpacing/>
        <w:mirrorIndents/>
      </w:pPr>
      <w:r>
        <w:t xml:space="preserve">Вот так, Сжимаем и разжимаем пальцы </w:t>
      </w:r>
    </w:p>
    <w:p w14:paraId="21000000" w14:textId="7C33C52C" w:rsidR="006D328E" w:rsidRDefault="00826708" w:rsidP="0031117A">
      <w:pPr>
        <w:contextualSpacing/>
        <w:mirrorIndents/>
      </w:pPr>
      <w:r>
        <w:t>Вот так, Новые кроссовки.</w:t>
      </w:r>
    </w:p>
    <w:p w14:paraId="6862373B" w14:textId="77777777" w:rsidR="0031117A" w:rsidRDefault="0031117A" w:rsidP="0031117A">
      <w:pPr>
        <w:contextualSpacing/>
        <w:mirrorIndents/>
        <w:rPr>
          <w:b/>
        </w:rPr>
      </w:pPr>
    </w:p>
    <w:p w14:paraId="2BABE2F5" w14:textId="77777777" w:rsidR="0031117A" w:rsidRDefault="00826708" w:rsidP="0031117A">
      <w:pPr>
        <w:contextualSpacing/>
        <w:mirrorIndents/>
        <w:rPr>
          <w:b/>
        </w:rPr>
      </w:pPr>
      <w:r>
        <w:rPr>
          <w:b/>
        </w:rPr>
        <w:t xml:space="preserve">Тема: «Игрушки» </w:t>
      </w:r>
    </w:p>
    <w:p w14:paraId="20E205BE" w14:textId="77777777" w:rsidR="0031117A" w:rsidRDefault="00826708" w:rsidP="0031117A">
      <w:pPr>
        <w:contextualSpacing/>
        <w:mirrorIndents/>
      </w:pPr>
      <w:r>
        <w:t xml:space="preserve">1.Игрушки – зверюшки </w:t>
      </w:r>
    </w:p>
    <w:p w14:paraId="04A930CA" w14:textId="77777777" w:rsidR="0031117A" w:rsidRDefault="00826708" w:rsidP="0031117A">
      <w:pPr>
        <w:contextualSpacing/>
        <w:mirrorIndents/>
      </w:pPr>
      <w:r>
        <w:t xml:space="preserve">У меня живут зверушки, </w:t>
      </w:r>
    </w:p>
    <w:p w14:paraId="3CC0C782" w14:textId="77777777" w:rsidR="0031117A" w:rsidRDefault="00826708" w:rsidP="0031117A">
      <w:pPr>
        <w:contextualSpacing/>
        <w:mirrorIndents/>
      </w:pPr>
      <w:r>
        <w:t xml:space="preserve">Катаем шарик между ладонями </w:t>
      </w:r>
    </w:p>
    <w:p w14:paraId="3F7497B7" w14:textId="77777777" w:rsidR="0031117A" w:rsidRDefault="00826708" w:rsidP="0031117A">
      <w:pPr>
        <w:contextualSpacing/>
        <w:mirrorIndents/>
      </w:pPr>
      <w:r>
        <w:t xml:space="preserve">Симпатичные игрушки: </w:t>
      </w:r>
    </w:p>
    <w:p w14:paraId="7F1BFB60" w14:textId="77777777" w:rsidR="0031117A" w:rsidRDefault="00826708" w:rsidP="0031117A">
      <w:pPr>
        <w:contextualSpacing/>
        <w:mirrorIndents/>
      </w:pPr>
      <w:r>
        <w:t xml:space="preserve">Раз – котенок, два – козленок, </w:t>
      </w:r>
    </w:p>
    <w:p w14:paraId="2586BEF1" w14:textId="77777777" w:rsidR="0031117A" w:rsidRDefault="00826708" w:rsidP="0031117A">
      <w:pPr>
        <w:contextualSpacing/>
        <w:mirrorIndents/>
      </w:pPr>
      <w:r>
        <w:t>На каждый сч</w:t>
      </w:r>
      <w:r w:rsidR="0031117A">
        <w:t>е</w:t>
      </w:r>
      <w:r>
        <w:t xml:space="preserve">т сжимаем и разжимаем шарик </w:t>
      </w:r>
    </w:p>
    <w:p w14:paraId="7310FD77" w14:textId="77777777" w:rsidR="0031117A" w:rsidRDefault="00826708" w:rsidP="0031117A">
      <w:pPr>
        <w:contextualSpacing/>
        <w:mirrorIndents/>
      </w:pPr>
      <w:r>
        <w:t xml:space="preserve">Три – румяный поросенок, </w:t>
      </w:r>
    </w:p>
    <w:p w14:paraId="2B5FA47E" w14:textId="77777777" w:rsidR="0031117A" w:rsidRDefault="00826708" w:rsidP="0031117A">
      <w:pPr>
        <w:contextualSpacing/>
        <w:mirrorIndents/>
      </w:pPr>
      <w:r>
        <w:t xml:space="preserve">И еще большой коняга, </w:t>
      </w:r>
    </w:p>
    <w:p w14:paraId="22000000" w14:textId="6DD8A5DB" w:rsidR="006D328E" w:rsidRDefault="00826708" w:rsidP="0031117A">
      <w:pPr>
        <w:contextualSpacing/>
        <w:mirrorIndents/>
      </w:pPr>
      <w:r>
        <w:t>И щенок Трезор, дворняга.</w:t>
      </w:r>
    </w:p>
    <w:p w14:paraId="2E2F3306" w14:textId="77777777" w:rsidR="0031117A" w:rsidRDefault="00826708" w:rsidP="003B74A6">
      <w:pPr>
        <w:ind w:firstLine="720"/>
        <w:contextualSpacing/>
        <w:mirrorIndents/>
      </w:pPr>
      <w:r>
        <w:t xml:space="preserve"> </w:t>
      </w:r>
    </w:p>
    <w:p w14:paraId="20373407" w14:textId="77777777" w:rsidR="0031117A" w:rsidRDefault="00826708" w:rsidP="0031117A">
      <w:pPr>
        <w:contextualSpacing/>
        <w:mirrorIndents/>
      </w:pPr>
      <w:r>
        <w:t xml:space="preserve">2.На прогулку </w:t>
      </w:r>
    </w:p>
    <w:p w14:paraId="556181CB" w14:textId="77777777" w:rsidR="0031117A" w:rsidRDefault="00826708" w:rsidP="0031117A">
      <w:pPr>
        <w:contextualSpacing/>
        <w:mirrorIndents/>
      </w:pPr>
      <w:r>
        <w:t xml:space="preserve">Раз, два, три, четыре, пять, </w:t>
      </w:r>
    </w:p>
    <w:p w14:paraId="2CD8DB20" w14:textId="77777777" w:rsidR="0031117A" w:rsidRDefault="00826708" w:rsidP="0031117A">
      <w:pPr>
        <w:contextualSpacing/>
        <w:mirrorIndents/>
      </w:pPr>
      <w:r>
        <w:t xml:space="preserve">Катаем шарик между ладонями </w:t>
      </w:r>
    </w:p>
    <w:p w14:paraId="4479E515" w14:textId="77777777" w:rsidR="0031117A" w:rsidRDefault="00826708" w:rsidP="0031117A">
      <w:pPr>
        <w:contextualSpacing/>
        <w:mirrorIndents/>
      </w:pPr>
      <w:r>
        <w:t xml:space="preserve">Мы во двор идем гулять. </w:t>
      </w:r>
    </w:p>
    <w:p w14:paraId="6D71530C" w14:textId="77777777" w:rsidR="0031117A" w:rsidRDefault="00826708" w:rsidP="0031117A">
      <w:pPr>
        <w:contextualSpacing/>
        <w:mirrorIndents/>
      </w:pPr>
      <w:r>
        <w:t>Мы во двор идем гулять.</w:t>
      </w:r>
    </w:p>
    <w:p w14:paraId="242EADF7" w14:textId="77777777" w:rsidR="0031117A" w:rsidRDefault="00826708" w:rsidP="0031117A">
      <w:pPr>
        <w:contextualSpacing/>
        <w:mirrorIndents/>
      </w:pPr>
      <w:r>
        <w:t xml:space="preserve">Что с собой мы будем брать? Пожимают плечами </w:t>
      </w:r>
    </w:p>
    <w:p w14:paraId="26CD8C2D" w14:textId="77777777" w:rsidR="0031117A" w:rsidRDefault="00826708" w:rsidP="0031117A">
      <w:pPr>
        <w:contextualSpacing/>
        <w:mirrorIndents/>
      </w:pPr>
      <w:r>
        <w:t xml:space="preserve">Раз – лопатка, два – ведерко, </w:t>
      </w:r>
      <w:proofErr w:type="gramStart"/>
      <w:r>
        <w:t>Поочер</w:t>
      </w:r>
      <w:r w:rsidR="0031117A">
        <w:t>е</w:t>
      </w:r>
      <w:r>
        <w:t>дно</w:t>
      </w:r>
      <w:proofErr w:type="gramEnd"/>
      <w:r>
        <w:t xml:space="preserve"> надеваем колечко на пальчики </w:t>
      </w:r>
    </w:p>
    <w:p w14:paraId="03F758D5" w14:textId="77777777" w:rsidR="0031117A" w:rsidRDefault="00826708" w:rsidP="0031117A">
      <w:pPr>
        <w:contextualSpacing/>
        <w:mirrorIndents/>
      </w:pPr>
      <w:r>
        <w:t xml:space="preserve">Три – ушастый пес </w:t>
      </w:r>
      <w:proofErr w:type="spellStart"/>
      <w:r>
        <w:t>Трезорка</w:t>
      </w:r>
      <w:proofErr w:type="spellEnd"/>
      <w:r>
        <w:t xml:space="preserve">, </w:t>
      </w:r>
    </w:p>
    <w:p w14:paraId="795114C1" w14:textId="77777777" w:rsidR="0031117A" w:rsidRDefault="00826708" w:rsidP="0031117A">
      <w:pPr>
        <w:contextualSpacing/>
        <w:mirrorIndents/>
      </w:pPr>
      <w:r>
        <w:t xml:space="preserve">А четыре – грузовик, </w:t>
      </w:r>
    </w:p>
    <w:p w14:paraId="3BFBF769" w14:textId="77777777" w:rsidR="0031117A" w:rsidRDefault="00826708" w:rsidP="0031117A">
      <w:pPr>
        <w:contextualSpacing/>
        <w:mirrorIndents/>
      </w:pPr>
      <w:r>
        <w:t xml:space="preserve">В нем возить я все привык. </w:t>
      </w:r>
    </w:p>
    <w:p w14:paraId="1910CEAA" w14:textId="77777777" w:rsidR="0031117A" w:rsidRDefault="00826708" w:rsidP="0031117A">
      <w:pPr>
        <w:contextualSpacing/>
        <w:mirrorIndents/>
      </w:pPr>
      <w:r>
        <w:lastRenderedPageBreak/>
        <w:t xml:space="preserve">Пять – любимый красный мячик, </w:t>
      </w:r>
    </w:p>
    <w:p w14:paraId="69EFD1B8" w14:textId="77777777" w:rsidR="0031117A" w:rsidRDefault="00826708" w:rsidP="0031117A">
      <w:pPr>
        <w:contextualSpacing/>
        <w:mirrorIndents/>
      </w:pPr>
      <w:r>
        <w:t xml:space="preserve">Он катается и скачет, </w:t>
      </w:r>
    </w:p>
    <w:p w14:paraId="08F746B2" w14:textId="23153105" w:rsidR="0031117A" w:rsidRDefault="00826708" w:rsidP="0031117A">
      <w:pPr>
        <w:contextualSpacing/>
        <w:mirrorIndents/>
      </w:pPr>
      <w:r>
        <w:t>Шесть – сестр</w:t>
      </w:r>
      <w:r w:rsidR="0031117A">
        <w:t>е</w:t>
      </w:r>
      <w:r>
        <w:t>нки на скакалк</w:t>
      </w:r>
      <w:r w:rsidR="0031117A">
        <w:t>е</w:t>
      </w:r>
      <w:r>
        <w:t xml:space="preserve">, </w:t>
      </w:r>
    </w:p>
    <w:p w14:paraId="30EE0B9D" w14:textId="77777777" w:rsidR="0031117A" w:rsidRDefault="00826708" w:rsidP="0031117A">
      <w:pPr>
        <w:contextualSpacing/>
        <w:mirrorIndents/>
      </w:pPr>
      <w:r>
        <w:t xml:space="preserve">Что порвал ее я – жалко. </w:t>
      </w:r>
    </w:p>
    <w:p w14:paraId="39BC7C4B" w14:textId="77777777" w:rsidR="0031117A" w:rsidRDefault="00826708" w:rsidP="0031117A">
      <w:pPr>
        <w:contextualSpacing/>
        <w:mirrorIndents/>
      </w:pPr>
      <w:r>
        <w:t>Семь – резиновый котенок,</w:t>
      </w:r>
    </w:p>
    <w:p w14:paraId="03B0381A" w14:textId="77777777" w:rsidR="0031117A" w:rsidRDefault="00826708" w:rsidP="0031117A">
      <w:pPr>
        <w:contextualSpacing/>
        <w:mirrorIndents/>
      </w:pPr>
      <w:r>
        <w:t xml:space="preserve">Восемь – розовый утенок, </w:t>
      </w:r>
    </w:p>
    <w:p w14:paraId="2FE84379" w14:textId="77777777" w:rsidR="0031117A" w:rsidRDefault="00826708" w:rsidP="0031117A">
      <w:pPr>
        <w:contextualSpacing/>
        <w:mirrorIndents/>
      </w:pPr>
      <w:r>
        <w:t xml:space="preserve">Девять – формочек гора, </w:t>
      </w:r>
    </w:p>
    <w:p w14:paraId="2145FC02" w14:textId="77777777" w:rsidR="0031117A" w:rsidRDefault="00826708" w:rsidP="0031117A">
      <w:pPr>
        <w:contextualSpacing/>
        <w:mirrorIndents/>
      </w:pPr>
      <w:r>
        <w:t xml:space="preserve">Десять – новая игра. </w:t>
      </w:r>
    </w:p>
    <w:p w14:paraId="306CC348" w14:textId="77777777" w:rsidR="0031117A" w:rsidRDefault="00826708" w:rsidP="0031117A">
      <w:pPr>
        <w:contextualSpacing/>
        <w:mirrorIndents/>
      </w:pPr>
      <w:r>
        <w:t xml:space="preserve">Я хочу тебя спросить: Пожимают плечами </w:t>
      </w:r>
    </w:p>
    <w:p w14:paraId="41CAAC28" w14:textId="77777777" w:rsidR="0031117A" w:rsidRDefault="00826708" w:rsidP="0031117A">
      <w:pPr>
        <w:contextualSpacing/>
        <w:mirrorIndents/>
      </w:pPr>
      <w:r>
        <w:t xml:space="preserve">«Как все это выносить?» </w:t>
      </w:r>
    </w:p>
    <w:p w14:paraId="590C9E99" w14:textId="77777777" w:rsidR="0031117A" w:rsidRDefault="0031117A" w:rsidP="0031117A">
      <w:pPr>
        <w:contextualSpacing/>
        <w:mirrorIndents/>
      </w:pPr>
    </w:p>
    <w:p w14:paraId="65EF05FD" w14:textId="77777777" w:rsidR="0031117A" w:rsidRDefault="00826708" w:rsidP="0031117A">
      <w:pPr>
        <w:contextualSpacing/>
        <w:mirrorIndents/>
      </w:pPr>
      <w:r>
        <w:t xml:space="preserve">3. Катины игрушки </w:t>
      </w:r>
    </w:p>
    <w:p w14:paraId="4277BDF0" w14:textId="77777777" w:rsidR="0031117A" w:rsidRDefault="00826708" w:rsidP="0031117A">
      <w:pPr>
        <w:contextualSpacing/>
        <w:mirrorIndents/>
      </w:pPr>
      <w:r>
        <w:t xml:space="preserve">Описание: упражнение выполняется сначала правой рукой, затем левой. </w:t>
      </w:r>
    </w:p>
    <w:p w14:paraId="51769195" w14:textId="77777777" w:rsidR="0031117A" w:rsidRDefault="00826708" w:rsidP="0031117A">
      <w:pPr>
        <w:contextualSpacing/>
        <w:mirrorIndents/>
      </w:pPr>
      <w:r>
        <w:t xml:space="preserve">На большом диване в ряд </w:t>
      </w:r>
    </w:p>
    <w:p w14:paraId="5C17416C" w14:textId="77777777" w:rsidR="0031117A" w:rsidRDefault="00826708" w:rsidP="0031117A">
      <w:pPr>
        <w:contextualSpacing/>
        <w:mirrorIndents/>
      </w:pPr>
      <w:r>
        <w:t xml:space="preserve">Куклы Катины сидят: (дети катают </w:t>
      </w:r>
      <w:proofErr w:type="spellStart"/>
      <w:r>
        <w:t>СуДжок</w:t>
      </w:r>
      <w:proofErr w:type="spellEnd"/>
      <w:r>
        <w:t xml:space="preserve"> между ладоней) </w:t>
      </w:r>
    </w:p>
    <w:p w14:paraId="3E02A3A0" w14:textId="77777777" w:rsidR="0031117A" w:rsidRDefault="00826708" w:rsidP="0031117A">
      <w:pPr>
        <w:contextualSpacing/>
        <w:mirrorIndents/>
      </w:pPr>
      <w:r>
        <w:t xml:space="preserve">Два медведя, Буратино, </w:t>
      </w:r>
    </w:p>
    <w:p w14:paraId="2BEC29D3" w14:textId="77777777" w:rsidR="0031117A" w:rsidRDefault="00826708" w:rsidP="0031117A">
      <w:pPr>
        <w:contextualSpacing/>
        <w:mirrorIndents/>
      </w:pPr>
      <w:r>
        <w:t xml:space="preserve">И веселый </w:t>
      </w:r>
      <w:proofErr w:type="spellStart"/>
      <w:r>
        <w:t>Чиполлино</w:t>
      </w:r>
      <w:proofErr w:type="spellEnd"/>
      <w:r>
        <w:t xml:space="preserve">, </w:t>
      </w:r>
    </w:p>
    <w:p w14:paraId="7F0DFBDE" w14:textId="77777777" w:rsidR="0031117A" w:rsidRDefault="00826708" w:rsidP="0031117A">
      <w:pPr>
        <w:contextualSpacing/>
        <w:mirrorIndents/>
      </w:pPr>
      <w:r>
        <w:t>И котенок, и слоненок. (поочередно катаем шарик Су-</w:t>
      </w:r>
      <w:proofErr w:type="spellStart"/>
      <w:r>
        <w:t>Джок</w:t>
      </w:r>
      <w:proofErr w:type="spellEnd"/>
      <w:r>
        <w:t xml:space="preserve"> к каждому пальчику, начиная с большого) </w:t>
      </w:r>
    </w:p>
    <w:p w14:paraId="32E45DF1" w14:textId="77777777" w:rsidR="0031117A" w:rsidRDefault="00826708" w:rsidP="0031117A">
      <w:pPr>
        <w:contextualSpacing/>
        <w:mirrorIndents/>
      </w:pPr>
      <w:r>
        <w:t xml:space="preserve">Раз, два, три, четыре, пять. </w:t>
      </w:r>
    </w:p>
    <w:p w14:paraId="23000000" w14:textId="2B46250A" w:rsidR="006D328E" w:rsidRDefault="0031117A" w:rsidP="0031117A">
      <w:pPr>
        <w:contextualSpacing/>
        <w:mirrorIndents/>
      </w:pPr>
      <w:r>
        <w:t xml:space="preserve">Помогаем нашей Кате Мы игрушки </w:t>
      </w:r>
      <w:r w:rsidR="00826708">
        <w:t>сосчитать.</w:t>
      </w:r>
      <w:r>
        <w:t xml:space="preserve"> </w:t>
      </w:r>
      <w:r w:rsidR="00826708">
        <w:t xml:space="preserve">(дети катают </w:t>
      </w:r>
      <w:proofErr w:type="spellStart"/>
      <w:r w:rsidR="00826708">
        <w:t>СуДжок</w:t>
      </w:r>
      <w:proofErr w:type="spellEnd"/>
      <w:r w:rsidR="00826708">
        <w:t xml:space="preserve"> между ладоней)</w:t>
      </w:r>
    </w:p>
    <w:p w14:paraId="279B4D84" w14:textId="77777777" w:rsidR="0031117A" w:rsidRDefault="0031117A" w:rsidP="0031117A">
      <w:pPr>
        <w:contextualSpacing/>
        <w:mirrorIndents/>
        <w:rPr>
          <w:b/>
        </w:rPr>
      </w:pPr>
    </w:p>
    <w:p w14:paraId="011336AA" w14:textId="77777777" w:rsidR="0031117A" w:rsidRDefault="00826708" w:rsidP="0031117A">
      <w:pPr>
        <w:contextualSpacing/>
        <w:mirrorIndents/>
      </w:pPr>
      <w:r>
        <w:rPr>
          <w:b/>
        </w:rPr>
        <w:t>Тема «Мой город».</w:t>
      </w:r>
      <w:r>
        <w:t xml:space="preserve"> </w:t>
      </w:r>
    </w:p>
    <w:p w14:paraId="739B4E35" w14:textId="77777777" w:rsidR="0031117A" w:rsidRDefault="00826708" w:rsidP="0031117A">
      <w:pPr>
        <w:contextualSpacing/>
        <w:mirrorIndents/>
      </w:pPr>
      <w:r>
        <w:t xml:space="preserve">1.«Улица». </w:t>
      </w:r>
    </w:p>
    <w:p w14:paraId="2D708064" w14:textId="77777777" w:rsidR="0031117A" w:rsidRDefault="00826708" w:rsidP="0031117A">
      <w:pPr>
        <w:contextualSpacing/>
        <w:mirrorIndents/>
      </w:pPr>
      <w:r>
        <w:t>На улице - машины,</w:t>
      </w:r>
    </w:p>
    <w:p w14:paraId="1801D8DF" w14:textId="77777777" w:rsidR="0031117A" w:rsidRDefault="00826708" w:rsidP="0031117A">
      <w:pPr>
        <w:contextualSpacing/>
        <w:mirrorIndents/>
      </w:pPr>
      <w:r>
        <w:t xml:space="preserve">Дома и магазины. </w:t>
      </w:r>
    </w:p>
    <w:p w14:paraId="35A5D863" w14:textId="77777777" w:rsidR="0031117A" w:rsidRDefault="00826708" w:rsidP="0031117A">
      <w:pPr>
        <w:contextualSpacing/>
        <w:mirrorIndents/>
      </w:pPr>
      <w:r>
        <w:t xml:space="preserve">Сжимать и разжимать шарик сначала в левом, потом в правом кулаке. </w:t>
      </w:r>
    </w:p>
    <w:p w14:paraId="4730A387" w14:textId="77777777" w:rsidR="0031117A" w:rsidRDefault="00826708" w:rsidP="0031117A">
      <w:pPr>
        <w:contextualSpacing/>
        <w:mirrorIndents/>
      </w:pPr>
      <w:r>
        <w:t xml:space="preserve">И светофор зовет Тебя на переход. </w:t>
      </w:r>
    </w:p>
    <w:p w14:paraId="24000000" w14:textId="366B2329" w:rsidR="006D328E" w:rsidRDefault="00826708" w:rsidP="0031117A">
      <w:pPr>
        <w:contextualSpacing/>
        <w:mirrorIndents/>
      </w:pPr>
      <w:r>
        <w:t>Поочередно «шагают» шариком по правой и левой руке.</w:t>
      </w:r>
    </w:p>
    <w:p w14:paraId="19372213" w14:textId="77777777" w:rsidR="009F430A" w:rsidRDefault="00826708" w:rsidP="003B74A6">
      <w:pPr>
        <w:ind w:firstLine="720"/>
        <w:contextualSpacing/>
        <w:mirrorIndents/>
      </w:pPr>
      <w:r>
        <w:t xml:space="preserve"> </w:t>
      </w:r>
    </w:p>
    <w:p w14:paraId="1F318ECA" w14:textId="77777777" w:rsidR="009F430A" w:rsidRDefault="00826708" w:rsidP="009F430A">
      <w:pPr>
        <w:contextualSpacing/>
        <w:mirrorIndents/>
      </w:pPr>
      <w:r>
        <w:t xml:space="preserve">2.«Мой город». </w:t>
      </w:r>
    </w:p>
    <w:p w14:paraId="6201CC74" w14:textId="77777777" w:rsidR="009F430A" w:rsidRDefault="00826708" w:rsidP="009F430A">
      <w:pPr>
        <w:contextualSpacing/>
        <w:mirrorIndents/>
      </w:pPr>
      <w:r>
        <w:t xml:space="preserve">- Кто у нас с пеленок Городской ребенок? </w:t>
      </w:r>
    </w:p>
    <w:p w14:paraId="6D7943E7" w14:textId="77777777" w:rsidR="009F430A" w:rsidRDefault="00826708" w:rsidP="009F430A">
      <w:pPr>
        <w:contextualSpacing/>
        <w:mirrorIndents/>
      </w:pPr>
      <w:r>
        <w:t xml:space="preserve">- Мама, папа, это – Я! Город – Родина моя! </w:t>
      </w:r>
    </w:p>
    <w:p w14:paraId="25000000" w14:textId="7A0D5B6C" w:rsidR="006D328E" w:rsidRDefault="00826708" w:rsidP="009F430A">
      <w:pPr>
        <w:contextualSpacing/>
        <w:mirrorIndents/>
      </w:pPr>
      <w:r>
        <w:t>Круговые движения шарика между ладонями.</w:t>
      </w:r>
    </w:p>
    <w:p w14:paraId="490A6711" w14:textId="77777777" w:rsidR="009F430A" w:rsidRDefault="009F430A" w:rsidP="009F430A">
      <w:pPr>
        <w:contextualSpacing/>
        <w:mirrorIndents/>
        <w:rPr>
          <w:b/>
        </w:rPr>
      </w:pPr>
    </w:p>
    <w:p w14:paraId="17056EE4" w14:textId="77777777" w:rsidR="009F430A" w:rsidRDefault="00826708" w:rsidP="009F430A">
      <w:pPr>
        <w:contextualSpacing/>
        <w:mirrorIndents/>
      </w:pPr>
      <w:r>
        <w:rPr>
          <w:b/>
        </w:rPr>
        <w:t>Тема «Комнатные растения».</w:t>
      </w:r>
      <w:r>
        <w:t xml:space="preserve"> </w:t>
      </w:r>
    </w:p>
    <w:p w14:paraId="16F14CFF" w14:textId="77777777" w:rsidR="009F430A" w:rsidRDefault="00826708" w:rsidP="009F430A">
      <w:pPr>
        <w:contextualSpacing/>
        <w:mirrorIndents/>
      </w:pPr>
      <w:r>
        <w:t xml:space="preserve">1«Бальзамин». </w:t>
      </w:r>
    </w:p>
    <w:p w14:paraId="66A6662C" w14:textId="77777777" w:rsidR="009F430A" w:rsidRDefault="00826708" w:rsidP="009F430A">
      <w:pPr>
        <w:contextualSpacing/>
        <w:mirrorIndents/>
      </w:pPr>
      <w:r>
        <w:t xml:space="preserve">На окне цветочков много, </w:t>
      </w:r>
    </w:p>
    <w:p w14:paraId="635AAC44" w14:textId="77777777" w:rsidR="009F430A" w:rsidRDefault="00826708" w:rsidP="009F430A">
      <w:pPr>
        <w:contextualSpacing/>
        <w:mirrorIndents/>
      </w:pPr>
      <w:r>
        <w:t xml:space="preserve">Постукивать шариком по ладошке левой руки. </w:t>
      </w:r>
    </w:p>
    <w:p w14:paraId="26000000" w14:textId="5A92A065" w:rsidR="006D328E" w:rsidRDefault="00826708" w:rsidP="009F430A">
      <w:pPr>
        <w:contextualSpacing/>
        <w:mirrorIndents/>
      </w:pPr>
      <w:r>
        <w:t xml:space="preserve">Только мокрый он один: Надеть кольцо на указательный палец правой руки. Мокрым Ванькой называют Всем известный бальзамин. Сжимать и разжимать шарик сначала в левом, потом в правом кулаке. </w:t>
      </w:r>
    </w:p>
    <w:p w14:paraId="27000000" w14:textId="77777777" w:rsidR="006D328E" w:rsidRDefault="006D328E" w:rsidP="003B74A6">
      <w:pPr>
        <w:ind w:firstLine="720"/>
        <w:contextualSpacing/>
        <w:mirrorIndents/>
      </w:pPr>
    </w:p>
    <w:p w14:paraId="64704FB5" w14:textId="77777777" w:rsidR="007861F8" w:rsidRDefault="007861F8" w:rsidP="009F430A">
      <w:pPr>
        <w:contextualSpacing/>
        <w:mirrorIndents/>
      </w:pPr>
    </w:p>
    <w:p w14:paraId="5B6EA27F" w14:textId="65E6DB1A" w:rsidR="009F430A" w:rsidRDefault="00826708" w:rsidP="009F430A">
      <w:pPr>
        <w:contextualSpacing/>
        <w:mirrorIndents/>
      </w:pPr>
      <w:bookmarkStart w:id="0" w:name="_GoBack"/>
      <w:bookmarkEnd w:id="0"/>
      <w:r>
        <w:lastRenderedPageBreak/>
        <w:t xml:space="preserve">2. «Кактус». </w:t>
      </w:r>
    </w:p>
    <w:p w14:paraId="08114712" w14:textId="77777777" w:rsidR="009F430A" w:rsidRDefault="00826708" w:rsidP="009F430A">
      <w:pPr>
        <w:contextualSpacing/>
        <w:mirrorIndents/>
      </w:pPr>
      <w:r>
        <w:t xml:space="preserve">Мамин кактус на окне </w:t>
      </w:r>
    </w:p>
    <w:p w14:paraId="4AC2013C" w14:textId="77777777" w:rsidR="009F430A" w:rsidRDefault="00826708" w:rsidP="009F430A">
      <w:pPr>
        <w:contextualSpacing/>
        <w:mirrorIndents/>
      </w:pPr>
      <w:r>
        <w:t xml:space="preserve">Не дает покоя мне. </w:t>
      </w:r>
    </w:p>
    <w:p w14:paraId="5BE8C491" w14:textId="77777777" w:rsidR="009F430A" w:rsidRDefault="00826708" w:rsidP="009F430A">
      <w:pPr>
        <w:contextualSpacing/>
        <w:mirrorIndents/>
      </w:pPr>
      <w:r>
        <w:t xml:space="preserve">Положить шарик на ладонь. </w:t>
      </w:r>
    </w:p>
    <w:p w14:paraId="59548826" w14:textId="77777777" w:rsidR="009F430A" w:rsidRDefault="00826708" w:rsidP="009F430A">
      <w:pPr>
        <w:contextualSpacing/>
        <w:mirrorIndents/>
      </w:pPr>
      <w:r>
        <w:t>Я вокруг него кручусь,</w:t>
      </w:r>
    </w:p>
    <w:p w14:paraId="344AFE20" w14:textId="77777777" w:rsidR="009F430A" w:rsidRDefault="00826708" w:rsidP="009F430A">
      <w:pPr>
        <w:contextualSpacing/>
        <w:mirrorIndents/>
      </w:pPr>
      <w:r>
        <w:t xml:space="preserve">Не беру-вдруг уколюсь. Круговые движения по ладони. </w:t>
      </w:r>
    </w:p>
    <w:p w14:paraId="7AD503C6" w14:textId="77777777" w:rsidR="009F430A" w:rsidRDefault="00826708" w:rsidP="009F430A">
      <w:pPr>
        <w:contextualSpacing/>
        <w:mirrorIndents/>
      </w:pPr>
      <w:r>
        <w:t xml:space="preserve">Помню мамины слова: </w:t>
      </w:r>
    </w:p>
    <w:p w14:paraId="3F6E6E3C" w14:textId="77777777" w:rsidR="009F430A" w:rsidRDefault="00826708" w:rsidP="009F430A">
      <w:pPr>
        <w:contextualSpacing/>
        <w:mirrorIndents/>
      </w:pPr>
      <w:r>
        <w:t>«Он колючий. Брать нельзя!» Постучать шариком по ладони.</w:t>
      </w:r>
    </w:p>
    <w:p w14:paraId="1810CA92" w14:textId="77777777" w:rsidR="009F430A" w:rsidRDefault="00826708" w:rsidP="009F430A">
      <w:pPr>
        <w:contextualSpacing/>
        <w:mirrorIndents/>
      </w:pPr>
      <w:r>
        <w:t>Но терпеть нет больше сил.</w:t>
      </w:r>
    </w:p>
    <w:p w14:paraId="1888DCAC" w14:textId="77777777" w:rsidR="009F430A" w:rsidRDefault="00826708" w:rsidP="009F430A">
      <w:pPr>
        <w:contextualSpacing/>
        <w:mirrorIndents/>
      </w:pPr>
      <w:r>
        <w:t xml:space="preserve">Палец в кактус угодил! «Уколоть» палец о шарик. </w:t>
      </w:r>
    </w:p>
    <w:p w14:paraId="2107F446" w14:textId="77777777" w:rsidR="009F430A" w:rsidRDefault="00826708" w:rsidP="009F430A">
      <w:pPr>
        <w:contextualSpacing/>
        <w:mirrorIndents/>
      </w:pPr>
      <w:r>
        <w:t>«</w:t>
      </w:r>
      <w:proofErr w:type="spellStart"/>
      <w:r>
        <w:t>Аааа</w:t>
      </w:r>
      <w:proofErr w:type="spellEnd"/>
      <w:r>
        <w:t xml:space="preserve">»-издал я сильный рев </w:t>
      </w:r>
    </w:p>
    <w:p w14:paraId="3F57EBDB" w14:textId="77777777" w:rsidR="009F430A" w:rsidRDefault="00826708" w:rsidP="009F430A">
      <w:pPr>
        <w:contextualSpacing/>
        <w:mirrorIndents/>
      </w:pPr>
      <w:r>
        <w:t>Не нашел пока я слов.</w:t>
      </w:r>
    </w:p>
    <w:p w14:paraId="3D36CA3C" w14:textId="77777777" w:rsidR="009F430A" w:rsidRDefault="00826708" w:rsidP="009F430A">
      <w:pPr>
        <w:contextualSpacing/>
        <w:mirrorIndents/>
      </w:pPr>
      <w:r>
        <w:t xml:space="preserve"> Но теперь я точно знаю </w:t>
      </w:r>
    </w:p>
    <w:p w14:paraId="28000000" w14:textId="2B00151D" w:rsidR="006D328E" w:rsidRDefault="00826708" w:rsidP="009F430A">
      <w:pPr>
        <w:contextualSpacing/>
        <w:mirrorIndents/>
      </w:pPr>
      <w:r>
        <w:t>С кактусом я не играю! Круговые движения шарика между ладонями.</w:t>
      </w:r>
    </w:p>
    <w:p w14:paraId="4522AC30" w14:textId="77777777" w:rsidR="009F430A" w:rsidRDefault="009F430A" w:rsidP="009F430A">
      <w:pPr>
        <w:contextualSpacing/>
        <w:mirrorIndents/>
        <w:rPr>
          <w:b/>
        </w:rPr>
      </w:pPr>
    </w:p>
    <w:p w14:paraId="1F450B55" w14:textId="77777777" w:rsidR="009F430A" w:rsidRDefault="00826708" w:rsidP="009F430A">
      <w:pPr>
        <w:contextualSpacing/>
        <w:mirrorIndents/>
      </w:pPr>
      <w:r>
        <w:rPr>
          <w:b/>
        </w:rPr>
        <w:t>Тема «Дикие животные».</w:t>
      </w:r>
      <w:r>
        <w:t xml:space="preserve"> </w:t>
      </w:r>
    </w:p>
    <w:p w14:paraId="755E06F4" w14:textId="77777777" w:rsidR="009F430A" w:rsidRDefault="00826708" w:rsidP="009F430A">
      <w:pPr>
        <w:contextualSpacing/>
        <w:mirrorIndents/>
      </w:pPr>
      <w:r>
        <w:rPr>
          <w:u w:val="single"/>
        </w:rPr>
        <w:t xml:space="preserve">1.«Черепаха». </w:t>
      </w:r>
      <w:r>
        <w:t>(У детей в руках Су-</w:t>
      </w:r>
      <w:proofErr w:type="spellStart"/>
      <w:r>
        <w:t>Джок</w:t>
      </w:r>
      <w:proofErr w:type="spellEnd"/>
      <w:r>
        <w:t xml:space="preserve">). </w:t>
      </w:r>
    </w:p>
    <w:p w14:paraId="5F0961AB" w14:textId="77777777" w:rsidR="009F430A" w:rsidRDefault="00826708" w:rsidP="009F430A">
      <w:pPr>
        <w:contextualSpacing/>
        <w:mirrorIndents/>
      </w:pPr>
      <w:r>
        <w:t xml:space="preserve">Описание: упражнение выполняется сначала на правой руке, затем на левой. Шла большая черепаха </w:t>
      </w:r>
    </w:p>
    <w:p w14:paraId="199FDB95" w14:textId="77777777" w:rsidR="009F430A" w:rsidRDefault="00826708" w:rsidP="009F430A">
      <w:pPr>
        <w:contextualSpacing/>
        <w:mirrorIndents/>
      </w:pPr>
      <w:r>
        <w:t>И кусала всех от страха, (дети катают Су-</w:t>
      </w:r>
      <w:proofErr w:type="spellStart"/>
      <w:r>
        <w:t>Джок</w:t>
      </w:r>
      <w:proofErr w:type="spellEnd"/>
      <w:r>
        <w:t xml:space="preserve"> между ладоней) </w:t>
      </w:r>
    </w:p>
    <w:p w14:paraId="34E549C7" w14:textId="77777777" w:rsidR="009F430A" w:rsidRDefault="00826708" w:rsidP="009F430A">
      <w:pPr>
        <w:contextualSpacing/>
        <w:mirrorIndents/>
      </w:pPr>
      <w:proofErr w:type="spellStart"/>
      <w:r>
        <w:t>Кусь</w:t>
      </w:r>
      <w:proofErr w:type="spellEnd"/>
      <w:r>
        <w:t xml:space="preserve">, </w:t>
      </w:r>
      <w:proofErr w:type="spellStart"/>
      <w:r>
        <w:t>кусь</w:t>
      </w:r>
      <w:proofErr w:type="spellEnd"/>
      <w:r>
        <w:t xml:space="preserve">, </w:t>
      </w:r>
      <w:proofErr w:type="spellStart"/>
      <w:r>
        <w:t>кусь</w:t>
      </w:r>
      <w:proofErr w:type="spellEnd"/>
      <w:r>
        <w:t xml:space="preserve">, </w:t>
      </w:r>
      <w:proofErr w:type="spellStart"/>
      <w:r>
        <w:t>кусь</w:t>
      </w:r>
      <w:proofErr w:type="spellEnd"/>
      <w:r>
        <w:t>, (Су-</w:t>
      </w:r>
      <w:proofErr w:type="spellStart"/>
      <w:r>
        <w:t>Джок</w:t>
      </w:r>
      <w:proofErr w:type="spellEnd"/>
      <w:r>
        <w:t xml:space="preserve"> между большим пальцем и остальными, которые ребенок держит «щепоткой». Надавливают ритмично на Су-</w:t>
      </w:r>
      <w:proofErr w:type="spellStart"/>
      <w:r>
        <w:t>Джок</w:t>
      </w:r>
      <w:proofErr w:type="spellEnd"/>
      <w:r>
        <w:t xml:space="preserve">, перекладывая из руки в руку). </w:t>
      </w:r>
    </w:p>
    <w:p w14:paraId="29000000" w14:textId="5B4C3A59" w:rsidR="006D328E" w:rsidRDefault="00826708" w:rsidP="009F430A">
      <w:pPr>
        <w:contextualSpacing/>
        <w:mirrorIndents/>
      </w:pPr>
      <w:r>
        <w:t xml:space="preserve">Никого я не боюсь. (дети катают Су </w:t>
      </w:r>
      <w:proofErr w:type="spellStart"/>
      <w:r>
        <w:t>Джок</w:t>
      </w:r>
      <w:proofErr w:type="spellEnd"/>
      <w:r>
        <w:t xml:space="preserve"> между ладоней).</w:t>
      </w:r>
    </w:p>
    <w:p w14:paraId="1667471F" w14:textId="13201B20" w:rsidR="009F430A" w:rsidRDefault="009F430A" w:rsidP="009F430A">
      <w:pPr>
        <w:contextualSpacing/>
        <w:mirrorIndents/>
      </w:pPr>
    </w:p>
    <w:p w14:paraId="3FD1C790" w14:textId="77777777" w:rsidR="009F430A" w:rsidRDefault="00826708" w:rsidP="009F430A">
      <w:pPr>
        <w:contextualSpacing/>
        <w:mirrorIndents/>
      </w:pPr>
      <w:r>
        <w:rPr>
          <w:u w:val="single"/>
        </w:rPr>
        <w:t>2. «Ежик».</w:t>
      </w:r>
      <w:r>
        <w:t xml:space="preserve"> </w:t>
      </w:r>
    </w:p>
    <w:p w14:paraId="2A000000" w14:textId="71683B47" w:rsidR="006D328E" w:rsidRDefault="00826708" w:rsidP="009F430A">
      <w:pPr>
        <w:contextualSpacing/>
        <w:mirrorIndents/>
      </w:pPr>
      <w:r>
        <w:t xml:space="preserve">Описание: упражнение выполняется сначала на правой руке, затем на левой. Ёжик, </w:t>
      </w:r>
      <w:r w:rsidR="009F430A">
        <w:t>е</w:t>
      </w:r>
      <w:r>
        <w:t xml:space="preserve">жик, хитрый </w:t>
      </w:r>
      <w:r w:rsidR="009F430A">
        <w:t>е</w:t>
      </w:r>
      <w:r>
        <w:t>ж, на клубочек ты похож. (дети катают Су-</w:t>
      </w:r>
      <w:proofErr w:type="spellStart"/>
      <w:r>
        <w:t>Джок</w:t>
      </w:r>
      <w:proofErr w:type="spellEnd"/>
      <w:r>
        <w:t xml:space="preserve"> между ладонями) На спине иголки </w:t>
      </w:r>
    </w:p>
    <w:p w14:paraId="59B8A469" w14:textId="77777777" w:rsidR="009F430A" w:rsidRDefault="009F430A" w:rsidP="009F430A">
      <w:pPr>
        <w:contextualSpacing/>
        <w:mirrorIndents/>
      </w:pPr>
    </w:p>
    <w:p w14:paraId="53F8A09C" w14:textId="77777777" w:rsidR="009F430A" w:rsidRDefault="00826708" w:rsidP="009F430A">
      <w:pPr>
        <w:contextualSpacing/>
        <w:mirrorIndents/>
        <w:rPr>
          <w:u w:val="single"/>
        </w:rPr>
      </w:pPr>
      <w:r>
        <w:t xml:space="preserve">3 </w:t>
      </w:r>
      <w:r>
        <w:rPr>
          <w:u w:val="single"/>
        </w:rPr>
        <w:t xml:space="preserve">«Дикие звери весной». </w:t>
      </w:r>
    </w:p>
    <w:p w14:paraId="385CF5AC" w14:textId="77777777" w:rsidR="009F430A" w:rsidRDefault="00826708" w:rsidP="009F430A">
      <w:pPr>
        <w:contextualSpacing/>
        <w:mirrorIndents/>
      </w:pPr>
      <w:r>
        <w:t xml:space="preserve">Это зайчонок, это бельчонок, это лисенок, это волчонок, </w:t>
      </w:r>
    </w:p>
    <w:p w14:paraId="5D9FA2C6" w14:textId="77777777" w:rsidR="009F430A" w:rsidRDefault="00826708" w:rsidP="009F430A">
      <w:pPr>
        <w:contextualSpacing/>
        <w:mirrorIndents/>
      </w:pPr>
      <w:r>
        <w:t xml:space="preserve">А это спешит, ковыляет спросонок бурый, мохнатый, </w:t>
      </w:r>
    </w:p>
    <w:p w14:paraId="093021DB" w14:textId="77777777" w:rsidR="009F430A" w:rsidRDefault="00826708" w:rsidP="009F430A">
      <w:pPr>
        <w:contextualSpacing/>
        <w:mirrorIndents/>
      </w:pPr>
      <w:r>
        <w:t xml:space="preserve">Смешной медвежонок. </w:t>
      </w:r>
    </w:p>
    <w:p w14:paraId="2B000000" w14:textId="50348070" w:rsidR="006D328E" w:rsidRDefault="00826708" w:rsidP="009F430A">
      <w:pPr>
        <w:contextualSpacing/>
        <w:mirrorIndents/>
      </w:pPr>
      <w:r>
        <w:t>Поочередно одевают колечко на пальчики, начиная с мизинца правой руки.</w:t>
      </w:r>
    </w:p>
    <w:p w14:paraId="1B5C9ADB" w14:textId="77777777" w:rsidR="009F430A" w:rsidRDefault="00826708" w:rsidP="003B74A6">
      <w:pPr>
        <w:ind w:firstLine="720"/>
        <w:contextualSpacing/>
        <w:mirrorIndents/>
      </w:pPr>
      <w:r>
        <w:t xml:space="preserve"> </w:t>
      </w:r>
    </w:p>
    <w:p w14:paraId="7F3D3D97" w14:textId="77777777" w:rsidR="009F430A" w:rsidRPr="009F430A" w:rsidRDefault="00826708" w:rsidP="009F430A">
      <w:pPr>
        <w:contextualSpacing/>
        <w:mirrorIndents/>
        <w:rPr>
          <w:u w:val="single"/>
        </w:rPr>
      </w:pPr>
      <w:r w:rsidRPr="009F430A">
        <w:rPr>
          <w:u w:val="single"/>
        </w:rPr>
        <w:t xml:space="preserve">4. «Сказка «Ежик на прогулке». </w:t>
      </w:r>
    </w:p>
    <w:p w14:paraId="2C000000" w14:textId="4AAD8E69" w:rsidR="006D328E" w:rsidRDefault="00826708" w:rsidP="009F430A">
      <w:pPr>
        <w:contextualSpacing/>
        <w:mirrorIndents/>
      </w:pPr>
      <w:r>
        <w:t xml:space="preserve">Цель: воздействовать на биологически активные точки по системе Су - </w:t>
      </w:r>
      <w:proofErr w:type="spellStart"/>
      <w:r>
        <w:t>Джок</w:t>
      </w:r>
      <w:proofErr w:type="spellEnd"/>
      <w:r>
        <w:t xml:space="preserve">, стимулировать речевые зоны коры головного мозга. Оборудование: Су - </w:t>
      </w:r>
      <w:proofErr w:type="spellStart"/>
      <w:r>
        <w:t>Джок</w:t>
      </w:r>
      <w:proofErr w:type="spellEnd"/>
      <w:r>
        <w:t xml:space="preserve"> шарик – </w:t>
      </w:r>
      <w:proofErr w:type="spellStart"/>
      <w:r>
        <w:t>массажер</w:t>
      </w:r>
      <w:proofErr w:type="spellEnd"/>
      <w:r>
        <w:t>.</w:t>
      </w:r>
    </w:p>
    <w:p w14:paraId="3F6698E8" w14:textId="77777777" w:rsidR="009F430A" w:rsidRDefault="00826708" w:rsidP="009F430A">
      <w:pPr>
        <w:contextualSpacing/>
        <w:mirrorIndents/>
      </w:pPr>
      <w:r>
        <w:t xml:space="preserve">Жил да был ежик в лесу, в своем домике - норке (зажать шарик в ладошке). Выглянул ежик из своей норки (раскрыть ладошки и показать шарик) и увидел солнышко. </w:t>
      </w:r>
    </w:p>
    <w:p w14:paraId="7C6E9FB9" w14:textId="77777777" w:rsidR="009F430A" w:rsidRDefault="00826708" w:rsidP="009F430A">
      <w:pPr>
        <w:contextualSpacing/>
        <w:mirrorIndents/>
      </w:pPr>
      <w:r>
        <w:lastRenderedPageBreak/>
        <w:t xml:space="preserve">Улыбнулся ежик солнышку (улыбнуться, раскрыть одну (массажные движения большого пальца) очень-очень колкие. (массажные движения указательного пальца) </w:t>
      </w:r>
    </w:p>
    <w:p w14:paraId="2CF03A41" w14:textId="77777777" w:rsidR="009F430A" w:rsidRDefault="00826708" w:rsidP="009F430A">
      <w:pPr>
        <w:contextualSpacing/>
        <w:mirrorIndents/>
      </w:pPr>
      <w:r>
        <w:t xml:space="preserve">Хоть и ростом </w:t>
      </w:r>
      <w:r w:rsidR="009F430A">
        <w:t>е</w:t>
      </w:r>
      <w:r>
        <w:t xml:space="preserve">жик мал, (массажные движения среднего пальца) нам колючки показал, (массажные движения безымянного пальца) </w:t>
      </w:r>
    </w:p>
    <w:p w14:paraId="2D000000" w14:textId="4EDA6F64" w:rsidR="006D328E" w:rsidRDefault="00826708" w:rsidP="009F430A">
      <w:pPr>
        <w:contextualSpacing/>
        <w:mirrorIndents/>
      </w:pPr>
      <w:r>
        <w:t xml:space="preserve">А колючки тоже (массажные движения мизинца) на ежа похожи. (дети катают Су </w:t>
      </w:r>
      <w:proofErr w:type="spellStart"/>
      <w:r>
        <w:t>Джок</w:t>
      </w:r>
      <w:proofErr w:type="spellEnd"/>
      <w:r>
        <w:t xml:space="preserve"> между ладонями) </w:t>
      </w:r>
    </w:p>
    <w:p w14:paraId="373B3C7C" w14:textId="77777777" w:rsidR="009F430A" w:rsidRDefault="009F430A" w:rsidP="009F430A">
      <w:pPr>
        <w:contextualSpacing/>
        <w:mirrorIndents/>
      </w:pPr>
    </w:p>
    <w:p w14:paraId="78CDD566" w14:textId="77777777" w:rsidR="009F430A" w:rsidRDefault="00826708" w:rsidP="009F430A">
      <w:pPr>
        <w:contextualSpacing/>
        <w:mirrorIndents/>
      </w:pPr>
      <w:r>
        <w:t xml:space="preserve">5 «Ежик». </w:t>
      </w:r>
    </w:p>
    <w:p w14:paraId="5FAF1324" w14:textId="77777777" w:rsidR="009F430A" w:rsidRDefault="00826708" w:rsidP="009F430A">
      <w:pPr>
        <w:contextualSpacing/>
        <w:mirrorIndents/>
      </w:pPr>
      <w:r>
        <w:t xml:space="preserve">Описание: упражнение выполняется сначала на правой руке, затем на левой. Ежик, ежик колкий, где твои иголки, (дети катают Су- </w:t>
      </w:r>
      <w:proofErr w:type="spellStart"/>
      <w:r>
        <w:t>Джок</w:t>
      </w:r>
      <w:proofErr w:type="spellEnd"/>
      <w:r>
        <w:t xml:space="preserve"> между ладоней) Нужно бельчонку сшить распашонку, </w:t>
      </w:r>
    </w:p>
    <w:p w14:paraId="342E1DCB" w14:textId="77777777" w:rsidR="009F430A" w:rsidRDefault="00826708" w:rsidP="009F430A">
      <w:pPr>
        <w:contextualSpacing/>
        <w:mirrorIndents/>
      </w:pPr>
      <w:r>
        <w:t xml:space="preserve">Починить штанишки шалуну-зайчишке, </w:t>
      </w:r>
    </w:p>
    <w:p w14:paraId="0D4F7B50" w14:textId="77777777" w:rsidR="009F430A" w:rsidRDefault="00826708" w:rsidP="009F430A">
      <w:pPr>
        <w:contextualSpacing/>
        <w:mirrorIndents/>
      </w:pPr>
      <w:r>
        <w:t xml:space="preserve">Фыркнул ежик, отойдите, не просите, не спешите, </w:t>
      </w:r>
    </w:p>
    <w:p w14:paraId="2E000000" w14:textId="6839D28E" w:rsidR="006D328E" w:rsidRDefault="00826708" w:rsidP="009F430A">
      <w:pPr>
        <w:contextualSpacing/>
        <w:mirrorIndents/>
      </w:pPr>
      <w:r>
        <w:t>Если отдам иголки съедят меня волки. (дети катают Су-</w:t>
      </w:r>
      <w:proofErr w:type="spellStart"/>
      <w:r>
        <w:t>Джок</w:t>
      </w:r>
      <w:proofErr w:type="spellEnd"/>
      <w:r>
        <w:t xml:space="preserve"> между ладоней).</w:t>
      </w:r>
    </w:p>
    <w:p w14:paraId="05220F48" w14:textId="77777777" w:rsidR="009F430A" w:rsidRDefault="00826708" w:rsidP="003B74A6">
      <w:pPr>
        <w:ind w:firstLine="720"/>
        <w:contextualSpacing/>
        <w:mirrorIndents/>
      </w:pPr>
      <w:r>
        <w:t xml:space="preserve"> </w:t>
      </w:r>
    </w:p>
    <w:p w14:paraId="4BB637EA" w14:textId="77777777" w:rsidR="009F430A" w:rsidRDefault="00826708" w:rsidP="009F430A">
      <w:pPr>
        <w:contextualSpacing/>
        <w:mirrorIndents/>
      </w:pPr>
      <w:r>
        <w:t xml:space="preserve">6. «Зайки». </w:t>
      </w:r>
    </w:p>
    <w:p w14:paraId="18AD36A3" w14:textId="77777777" w:rsidR="009F430A" w:rsidRDefault="00826708" w:rsidP="009F430A">
      <w:pPr>
        <w:contextualSpacing/>
        <w:mirrorIndents/>
      </w:pPr>
      <w:r>
        <w:t xml:space="preserve">На поляне, на лужайке /катать шарик между ладонями/ </w:t>
      </w:r>
    </w:p>
    <w:p w14:paraId="0874991E" w14:textId="77777777" w:rsidR="009F430A" w:rsidRDefault="00826708" w:rsidP="009F430A">
      <w:pPr>
        <w:contextualSpacing/>
        <w:mirrorIndents/>
      </w:pPr>
      <w:r>
        <w:t xml:space="preserve">Целый день скакали зайки. /прыгать по ладошке шаром/ </w:t>
      </w:r>
    </w:p>
    <w:p w14:paraId="5F6C86D8" w14:textId="77777777" w:rsidR="009F430A" w:rsidRDefault="00826708" w:rsidP="009F430A">
      <w:pPr>
        <w:contextualSpacing/>
        <w:mirrorIndents/>
      </w:pPr>
      <w:r>
        <w:t xml:space="preserve">И катались по траве, /катать вперед – назад/ </w:t>
      </w:r>
    </w:p>
    <w:p w14:paraId="38B0D713" w14:textId="77777777" w:rsidR="009F430A" w:rsidRDefault="00826708" w:rsidP="009F430A">
      <w:pPr>
        <w:contextualSpacing/>
        <w:mirrorIndents/>
      </w:pPr>
      <w:r>
        <w:t xml:space="preserve">От хвоста и к голове. </w:t>
      </w:r>
    </w:p>
    <w:p w14:paraId="3ED14437" w14:textId="77777777" w:rsidR="009F430A" w:rsidRDefault="00826708" w:rsidP="009F430A">
      <w:pPr>
        <w:contextualSpacing/>
        <w:mirrorIndents/>
      </w:pPr>
      <w:r>
        <w:t xml:space="preserve">Долго зайцы так скакали, /прыгать по ладошке шаром/ </w:t>
      </w:r>
    </w:p>
    <w:p w14:paraId="1D6F2F3E" w14:textId="77777777" w:rsidR="009F430A" w:rsidRDefault="00826708" w:rsidP="009F430A">
      <w:pPr>
        <w:contextualSpacing/>
        <w:mirrorIndents/>
      </w:pPr>
      <w:r>
        <w:t xml:space="preserve">Но напрыгались, устали. /положить шарик на ладошку/ </w:t>
      </w:r>
    </w:p>
    <w:p w14:paraId="7D464A6C" w14:textId="77777777" w:rsidR="009F430A" w:rsidRDefault="00826708" w:rsidP="009F430A">
      <w:pPr>
        <w:contextualSpacing/>
        <w:mirrorIndents/>
      </w:pPr>
      <w:r>
        <w:t xml:space="preserve">Мимо змеи проползали, /вести по ладошке/ </w:t>
      </w:r>
    </w:p>
    <w:p w14:paraId="3E282298" w14:textId="77777777" w:rsidR="009F430A" w:rsidRDefault="00826708" w:rsidP="009F430A">
      <w:pPr>
        <w:contextualSpacing/>
        <w:mirrorIndents/>
      </w:pPr>
      <w:r>
        <w:t xml:space="preserve">«С добрым утром!» - им сказали. </w:t>
      </w:r>
    </w:p>
    <w:p w14:paraId="0BF3B21A" w14:textId="77777777" w:rsidR="009F430A" w:rsidRDefault="00826708" w:rsidP="009F430A">
      <w:pPr>
        <w:contextualSpacing/>
        <w:mirrorIndents/>
      </w:pPr>
      <w:r>
        <w:t xml:space="preserve">Стала гладить и ласкать </w:t>
      </w:r>
    </w:p>
    <w:p w14:paraId="2F000000" w14:textId="24C3F0A5" w:rsidR="006D328E" w:rsidRDefault="00826708" w:rsidP="009F430A">
      <w:pPr>
        <w:contextualSpacing/>
        <w:mirrorIndents/>
      </w:pPr>
      <w:r>
        <w:t>Всех зайчат зайчиха-мать. /гладить шаром каждый палец/</w:t>
      </w:r>
    </w:p>
    <w:p w14:paraId="01124EB6" w14:textId="77777777" w:rsidR="009F430A" w:rsidRDefault="00826708" w:rsidP="003B74A6">
      <w:pPr>
        <w:ind w:firstLine="720"/>
        <w:contextualSpacing/>
        <w:mirrorIndents/>
      </w:pPr>
      <w:r>
        <w:t xml:space="preserve"> </w:t>
      </w:r>
    </w:p>
    <w:p w14:paraId="76D611E5" w14:textId="77777777" w:rsidR="009F430A" w:rsidRDefault="00826708" w:rsidP="009F430A">
      <w:pPr>
        <w:contextualSpacing/>
        <w:mirrorIndents/>
      </w:pPr>
      <w:r>
        <w:t xml:space="preserve">7. «Животные жарких стран». </w:t>
      </w:r>
    </w:p>
    <w:p w14:paraId="07324E9E" w14:textId="77777777" w:rsidR="009F430A" w:rsidRDefault="00826708" w:rsidP="009F430A">
      <w:pPr>
        <w:contextualSpacing/>
        <w:mirrorIndents/>
      </w:pPr>
      <w:r>
        <w:t xml:space="preserve">За мамой слонихой шагает слоненок, </w:t>
      </w:r>
    </w:p>
    <w:p w14:paraId="595025D5" w14:textId="77777777" w:rsidR="009F430A" w:rsidRDefault="00826708" w:rsidP="009F430A">
      <w:pPr>
        <w:contextualSpacing/>
        <w:mirrorIndents/>
      </w:pPr>
      <w:r>
        <w:t xml:space="preserve">За </w:t>
      </w:r>
      <w:proofErr w:type="spellStart"/>
      <w:r>
        <w:t>крокодилихой</w:t>
      </w:r>
      <w:proofErr w:type="spellEnd"/>
      <w:r>
        <w:t xml:space="preserve"> – </w:t>
      </w:r>
      <w:proofErr w:type="spellStart"/>
      <w:r>
        <w:t>крокодиленок</w:t>
      </w:r>
      <w:proofErr w:type="spellEnd"/>
      <w:r>
        <w:t xml:space="preserve">, </w:t>
      </w:r>
    </w:p>
    <w:p w14:paraId="059E367A" w14:textId="77777777" w:rsidR="009F430A" w:rsidRDefault="00826708" w:rsidP="009F430A">
      <w:pPr>
        <w:contextualSpacing/>
        <w:mirrorIndents/>
      </w:pPr>
      <w:r>
        <w:t xml:space="preserve">За львицей шагает маленький львенок, </w:t>
      </w:r>
    </w:p>
    <w:p w14:paraId="0FF2F6B7" w14:textId="77777777" w:rsidR="009F430A" w:rsidRDefault="00826708" w:rsidP="009F430A">
      <w:pPr>
        <w:contextualSpacing/>
        <w:mirrorIndents/>
      </w:pPr>
      <w:r>
        <w:t xml:space="preserve">За верблюдицей бежит верблюжонок, </w:t>
      </w:r>
    </w:p>
    <w:p w14:paraId="5E4C9FD4" w14:textId="77777777" w:rsidR="009F430A" w:rsidRDefault="00826708" w:rsidP="009F430A">
      <w:pPr>
        <w:contextualSpacing/>
        <w:mirrorIndents/>
      </w:pPr>
      <w:r>
        <w:t xml:space="preserve">За зеброй спешит полосатый </w:t>
      </w:r>
      <w:proofErr w:type="spellStart"/>
      <w:r>
        <w:t>зебренок</w:t>
      </w:r>
      <w:proofErr w:type="spellEnd"/>
      <w:r>
        <w:t xml:space="preserve">, </w:t>
      </w:r>
    </w:p>
    <w:p w14:paraId="5754555E" w14:textId="77777777" w:rsidR="009F430A" w:rsidRDefault="00826708" w:rsidP="009F430A">
      <w:pPr>
        <w:contextualSpacing/>
        <w:mirrorIndents/>
      </w:pPr>
      <w:r>
        <w:t xml:space="preserve">Поочередно одевают колечко на пальчики, начиная с мизинца правой руки. </w:t>
      </w:r>
    </w:p>
    <w:p w14:paraId="32398DE9" w14:textId="316754E5" w:rsidR="009F430A" w:rsidRDefault="00826708" w:rsidP="009F430A">
      <w:pPr>
        <w:contextualSpacing/>
        <w:mirrorIndents/>
      </w:pPr>
      <w:r>
        <w:t xml:space="preserve">За </w:t>
      </w:r>
      <w:r w:rsidR="009F430A">
        <w:t>кем же торопится каждый ребенок</w:t>
      </w:r>
      <w:r>
        <w:t xml:space="preserve">. </w:t>
      </w:r>
    </w:p>
    <w:p w14:paraId="30000000" w14:textId="595BCFA3" w:rsidR="006D328E" w:rsidRDefault="00826708" w:rsidP="009F430A">
      <w:pPr>
        <w:contextualSpacing/>
        <w:mirrorIndents/>
      </w:pPr>
      <w:r>
        <w:t xml:space="preserve">Дети катают Су – </w:t>
      </w:r>
      <w:proofErr w:type="spellStart"/>
      <w:r>
        <w:t>Джок</w:t>
      </w:r>
      <w:proofErr w:type="spellEnd"/>
      <w:r>
        <w:t xml:space="preserve"> между ладонями. </w:t>
      </w:r>
    </w:p>
    <w:p w14:paraId="5C3437A7" w14:textId="77777777" w:rsidR="009F430A" w:rsidRDefault="009F430A" w:rsidP="009F430A">
      <w:pPr>
        <w:contextualSpacing/>
        <w:mirrorIndents/>
      </w:pPr>
    </w:p>
    <w:p w14:paraId="1388C736" w14:textId="77777777" w:rsidR="009F430A" w:rsidRDefault="00826708" w:rsidP="009F430A">
      <w:pPr>
        <w:contextualSpacing/>
        <w:mirrorIndents/>
      </w:pPr>
      <w:r>
        <w:t>8</w:t>
      </w:r>
      <w:r w:rsidR="009F430A">
        <w:t>.</w:t>
      </w:r>
      <w:r>
        <w:t xml:space="preserve"> «Животные Севера». </w:t>
      </w:r>
    </w:p>
    <w:p w14:paraId="50EA3595" w14:textId="77777777" w:rsidR="009F430A" w:rsidRDefault="00826708" w:rsidP="009F430A">
      <w:pPr>
        <w:contextualSpacing/>
        <w:mirrorIndents/>
      </w:pPr>
      <w:r>
        <w:t xml:space="preserve">Тепы – </w:t>
      </w:r>
      <w:proofErr w:type="spellStart"/>
      <w:r>
        <w:t>тяпы</w:t>
      </w:r>
      <w:proofErr w:type="spellEnd"/>
      <w:r>
        <w:t xml:space="preserve">, тепы – </w:t>
      </w:r>
      <w:proofErr w:type="spellStart"/>
      <w:r>
        <w:t>тяпы</w:t>
      </w:r>
      <w:proofErr w:type="spellEnd"/>
      <w:r>
        <w:t xml:space="preserve">, </w:t>
      </w:r>
    </w:p>
    <w:p w14:paraId="2B5B80DA" w14:textId="77777777" w:rsidR="009F430A" w:rsidRDefault="00826708" w:rsidP="009F430A">
      <w:pPr>
        <w:contextualSpacing/>
        <w:mirrorIndents/>
      </w:pPr>
      <w:r>
        <w:t xml:space="preserve">Это ласты, а не лапы. </w:t>
      </w:r>
    </w:p>
    <w:p w14:paraId="5373AA09" w14:textId="77777777" w:rsidR="009F430A" w:rsidRDefault="00826708" w:rsidP="009F430A">
      <w:pPr>
        <w:contextualSpacing/>
        <w:mirrorIndents/>
      </w:pPr>
      <w:r>
        <w:t xml:space="preserve">У тюленей ласты эти </w:t>
      </w:r>
    </w:p>
    <w:p w14:paraId="4F23168B" w14:textId="77777777" w:rsidR="009F430A" w:rsidRDefault="00826708" w:rsidP="009F430A">
      <w:pPr>
        <w:contextualSpacing/>
        <w:mirrorIndents/>
      </w:pPr>
      <w:r>
        <w:t>Носят мамы, папы, дети.</w:t>
      </w:r>
    </w:p>
    <w:p w14:paraId="31000000" w14:textId="174F0FF0" w:rsidR="006D328E" w:rsidRDefault="00826708" w:rsidP="009F430A">
      <w:pPr>
        <w:contextualSpacing/>
        <w:mirrorIndents/>
      </w:pPr>
      <w:r>
        <w:t xml:space="preserve">Дети катают Су – </w:t>
      </w:r>
      <w:proofErr w:type="spellStart"/>
      <w:r>
        <w:t>Джок</w:t>
      </w:r>
      <w:proofErr w:type="spellEnd"/>
      <w:r>
        <w:t xml:space="preserve"> между ладонями.</w:t>
      </w:r>
    </w:p>
    <w:p w14:paraId="11404012" w14:textId="77777777" w:rsidR="009F430A" w:rsidRDefault="009F430A" w:rsidP="009F430A">
      <w:pPr>
        <w:contextualSpacing/>
        <w:mirrorIndents/>
      </w:pPr>
      <w:r>
        <w:t>9.</w:t>
      </w:r>
      <w:r w:rsidR="00826708">
        <w:t xml:space="preserve">Тема «Домашние животные». </w:t>
      </w:r>
    </w:p>
    <w:p w14:paraId="74DA6958" w14:textId="77777777" w:rsidR="009F430A" w:rsidRDefault="00826708" w:rsidP="009F430A">
      <w:pPr>
        <w:contextualSpacing/>
        <w:mirrorIndents/>
      </w:pPr>
      <w:r>
        <w:lastRenderedPageBreak/>
        <w:t xml:space="preserve">Довольна корова своими телятами, </w:t>
      </w:r>
    </w:p>
    <w:p w14:paraId="2C0BD27E" w14:textId="77777777" w:rsidR="009F430A" w:rsidRDefault="00826708" w:rsidP="009F430A">
      <w:pPr>
        <w:contextualSpacing/>
        <w:mirrorIndents/>
      </w:pPr>
      <w:r>
        <w:t xml:space="preserve">Овечка довольна своими ягнятами, </w:t>
      </w:r>
    </w:p>
    <w:p w14:paraId="268BC30F" w14:textId="77777777" w:rsidR="009F430A" w:rsidRDefault="00826708" w:rsidP="009F430A">
      <w:pPr>
        <w:contextualSpacing/>
        <w:mirrorIndents/>
      </w:pPr>
      <w:r>
        <w:t xml:space="preserve">Кошка довольна своими котятами, </w:t>
      </w:r>
    </w:p>
    <w:p w14:paraId="3CB639B1" w14:textId="77777777" w:rsidR="009F430A" w:rsidRDefault="00826708" w:rsidP="009F430A">
      <w:pPr>
        <w:contextualSpacing/>
        <w:mirrorIndents/>
      </w:pPr>
      <w:r>
        <w:t>Кем</w:t>
      </w:r>
      <w:r w:rsidR="009F430A">
        <w:t xml:space="preserve"> же довольна свинья- поросятами</w:t>
      </w:r>
      <w:r>
        <w:t xml:space="preserve">! </w:t>
      </w:r>
    </w:p>
    <w:p w14:paraId="088EB15C" w14:textId="77777777" w:rsidR="009F430A" w:rsidRDefault="00826708" w:rsidP="009F430A">
      <w:pPr>
        <w:contextualSpacing/>
        <w:mirrorIndents/>
      </w:pPr>
      <w:r>
        <w:t xml:space="preserve">Довольна коза своими козлятами, </w:t>
      </w:r>
    </w:p>
    <w:p w14:paraId="0367BD29" w14:textId="77777777" w:rsidR="009F430A" w:rsidRDefault="00826708" w:rsidP="009F430A">
      <w:pPr>
        <w:contextualSpacing/>
        <w:mirrorIndents/>
      </w:pPr>
      <w:r>
        <w:t xml:space="preserve">Поочередно одевают колечко на пальчики, начиная с мизинца правой руки. </w:t>
      </w:r>
    </w:p>
    <w:p w14:paraId="32000000" w14:textId="3DD07A07" w:rsidR="006D328E" w:rsidRDefault="00826708" w:rsidP="009F430A">
      <w:pPr>
        <w:contextualSpacing/>
        <w:mirrorIndents/>
      </w:pPr>
      <w:r>
        <w:t xml:space="preserve">А я довольна своими ребятами! Дети катают Су – </w:t>
      </w:r>
      <w:proofErr w:type="spellStart"/>
      <w:r>
        <w:t>Джок</w:t>
      </w:r>
      <w:proofErr w:type="spellEnd"/>
      <w:r>
        <w:t xml:space="preserve"> между ладонями</w:t>
      </w:r>
    </w:p>
    <w:p w14:paraId="1047394B" w14:textId="77777777" w:rsidR="009F430A" w:rsidRDefault="009F430A" w:rsidP="009F430A">
      <w:pPr>
        <w:contextualSpacing/>
        <w:mirrorIndents/>
        <w:rPr>
          <w:b/>
        </w:rPr>
      </w:pPr>
    </w:p>
    <w:p w14:paraId="6647672F" w14:textId="77777777" w:rsidR="009F430A" w:rsidRDefault="00826708" w:rsidP="009F430A">
      <w:pPr>
        <w:contextualSpacing/>
        <w:mirrorIndents/>
      </w:pPr>
      <w:r>
        <w:rPr>
          <w:b/>
        </w:rPr>
        <w:t>Тема «Насекомые».</w:t>
      </w:r>
      <w:r>
        <w:t xml:space="preserve"> </w:t>
      </w:r>
    </w:p>
    <w:p w14:paraId="47F720A8" w14:textId="77777777" w:rsidR="009F430A" w:rsidRDefault="00826708" w:rsidP="009F430A">
      <w:pPr>
        <w:contextualSpacing/>
        <w:mirrorIndents/>
      </w:pPr>
      <w:r>
        <w:t xml:space="preserve">Дружно пальчики считаем – насекомых называем. </w:t>
      </w:r>
    </w:p>
    <w:p w14:paraId="703A0E4D" w14:textId="77777777" w:rsidR="009F430A" w:rsidRDefault="00826708" w:rsidP="009F430A">
      <w:pPr>
        <w:contextualSpacing/>
        <w:mirrorIndents/>
      </w:pPr>
      <w:r>
        <w:t xml:space="preserve">Дети катают Су – </w:t>
      </w:r>
      <w:proofErr w:type="spellStart"/>
      <w:r>
        <w:t>Джок</w:t>
      </w:r>
      <w:proofErr w:type="spellEnd"/>
      <w:r>
        <w:t xml:space="preserve"> между ладонями. </w:t>
      </w:r>
    </w:p>
    <w:p w14:paraId="0364B019" w14:textId="77777777" w:rsidR="009F430A" w:rsidRDefault="00826708" w:rsidP="009F430A">
      <w:pPr>
        <w:contextualSpacing/>
        <w:mirrorIndents/>
      </w:pPr>
      <w:r>
        <w:t xml:space="preserve">Бабочка, кузнечик, муха, это жук с зеленым брюхом. </w:t>
      </w:r>
    </w:p>
    <w:p w14:paraId="3202CE3E" w14:textId="77777777" w:rsidR="009F430A" w:rsidRDefault="00826708" w:rsidP="009F430A">
      <w:pPr>
        <w:contextualSpacing/>
        <w:mirrorIndents/>
      </w:pPr>
      <w:r>
        <w:t xml:space="preserve">Это кто же тут звенит, ой, сюда комар летит! </w:t>
      </w:r>
    </w:p>
    <w:p w14:paraId="33000000" w14:textId="48C46927" w:rsidR="006D328E" w:rsidRDefault="00826708" w:rsidP="009F430A">
      <w:pPr>
        <w:contextualSpacing/>
        <w:mirrorIndents/>
      </w:pPr>
      <w:r>
        <w:t>Поочередно одевают колечко на пальчики, начиная с мизинца правой руки.</w:t>
      </w:r>
    </w:p>
    <w:p w14:paraId="411B723D" w14:textId="77777777" w:rsidR="009F430A" w:rsidRDefault="009F430A" w:rsidP="009F430A">
      <w:pPr>
        <w:contextualSpacing/>
        <w:mirrorIndents/>
        <w:rPr>
          <w:b/>
        </w:rPr>
      </w:pPr>
    </w:p>
    <w:p w14:paraId="22E53729" w14:textId="77777777" w:rsidR="009F430A" w:rsidRDefault="00826708" w:rsidP="009F430A">
      <w:pPr>
        <w:contextualSpacing/>
        <w:mirrorIndents/>
      </w:pPr>
      <w:r>
        <w:rPr>
          <w:b/>
        </w:rPr>
        <w:t>Тема «Транспорт».</w:t>
      </w:r>
      <w:r>
        <w:t xml:space="preserve"> </w:t>
      </w:r>
    </w:p>
    <w:p w14:paraId="6859D55E" w14:textId="77777777" w:rsidR="009F430A" w:rsidRDefault="00826708" w:rsidP="009F430A">
      <w:pPr>
        <w:contextualSpacing/>
        <w:mirrorIndents/>
      </w:pPr>
      <w:r>
        <w:t xml:space="preserve">Будем мы с тобой играть, будем транспорт называть Дети катают Су – </w:t>
      </w:r>
      <w:proofErr w:type="spellStart"/>
      <w:r>
        <w:t>Джок</w:t>
      </w:r>
      <w:proofErr w:type="spellEnd"/>
      <w:r>
        <w:t xml:space="preserve"> между ладонями. </w:t>
      </w:r>
    </w:p>
    <w:p w14:paraId="227AA657" w14:textId="77777777" w:rsidR="009F430A" w:rsidRDefault="00826708" w:rsidP="009F430A">
      <w:pPr>
        <w:contextualSpacing/>
        <w:mirrorIndents/>
      </w:pPr>
      <w:r>
        <w:t xml:space="preserve">Автомобиль и вертолет, трамвай, метро и самолет, </w:t>
      </w:r>
      <w:proofErr w:type="gramStart"/>
      <w:r>
        <w:t>Поочередно</w:t>
      </w:r>
      <w:proofErr w:type="gramEnd"/>
      <w:r>
        <w:t xml:space="preserve"> одевают колечко на пальчики, начиная с мизинца правой руки. </w:t>
      </w:r>
    </w:p>
    <w:p w14:paraId="3E9CB2F0" w14:textId="77777777" w:rsidR="009F430A" w:rsidRDefault="00826708" w:rsidP="009F430A">
      <w:pPr>
        <w:contextualSpacing/>
        <w:mirrorIndents/>
      </w:pPr>
      <w:r>
        <w:t xml:space="preserve">Пять пальцев мы в кулак зажмем, </w:t>
      </w:r>
    </w:p>
    <w:p w14:paraId="34000000" w14:textId="564C0D07" w:rsidR="006D328E" w:rsidRDefault="00826708" w:rsidP="009F430A">
      <w:pPr>
        <w:contextualSpacing/>
        <w:mirrorIndents/>
      </w:pPr>
      <w:r>
        <w:t>Пять видов транспорта мы назовем. Дети сжимают пальцы в кулачок</w:t>
      </w:r>
    </w:p>
    <w:p w14:paraId="62610048" w14:textId="77777777" w:rsidR="009F430A" w:rsidRDefault="009F430A" w:rsidP="009F430A">
      <w:pPr>
        <w:contextualSpacing/>
        <w:mirrorIndents/>
        <w:rPr>
          <w:b/>
        </w:rPr>
      </w:pPr>
    </w:p>
    <w:p w14:paraId="518E6F03" w14:textId="77777777" w:rsidR="009F430A" w:rsidRDefault="00826708" w:rsidP="009F430A">
      <w:pPr>
        <w:contextualSpacing/>
        <w:mirrorIndents/>
      </w:pPr>
      <w:r>
        <w:rPr>
          <w:b/>
        </w:rPr>
        <w:t>Тема «Птицы»</w:t>
      </w:r>
      <w:r>
        <w:t xml:space="preserve"> </w:t>
      </w:r>
    </w:p>
    <w:p w14:paraId="6CB02120" w14:textId="77777777" w:rsidR="009F430A" w:rsidRDefault="00826708" w:rsidP="009F430A">
      <w:pPr>
        <w:contextualSpacing/>
        <w:mirrorIndents/>
      </w:pPr>
      <w:r>
        <w:t xml:space="preserve">1.«Домашние птицы». </w:t>
      </w:r>
    </w:p>
    <w:p w14:paraId="12CDFA5E" w14:textId="77777777" w:rsidR="009F430A" w:rsidRDefault="00826708" w:rsidP="009F430A">
      <w:pPr>
        <w:contextualSpacing/>
        <w:mirrorIndents/>
      </w:pPr>
      <w:r>
        <w:t xml:space="preserve">Есть у курицы цыпленок, у гусыни есть гусенок, </w:t>
      </w:r>
    </w:p>
    <w:p w14:paraId="4BFAD886" w14:textId="77777777" w:rsidR="009F430A" w:rsidRDefault="00826708" w:rsidP="009F430A">
      <w:pPr>
        <w:contextualSpacing/>
        <w:mirrorIndents/>
      </w:pPr>
      <w:r>
        <w:t xml:space="preserve">У индюшки – индюшонок, </w:t>
      </w:r>
    </w:p>
    <w:p w14:paraId="5DD66276" w14:textId="77777777" w:rsidR="009F430A" w:rsidRDefault="00826708" w:rsidP="009F430A">
      <w:pPr>
        <w:contextualSpacing/>
        <w:mirrorIndents/>
      </w:pPr>
      <w:r>
        <w:t xml:space="preserve">А у утки есть утенок. </w:t>
      </w:r>
    </w:p>
    <w:p w14:paraId="0F83C6C6" w14:textId="77777777" w:rsidR="009F430A" w:rsidRDefault="00826708" w:rsidP="009F430A">
      <w:pPr>
        <w:contextualSpacing/>
        <w:mirrorIndents/>
      </w:pPr>
      <w:r>
        <w:t xml:space="preserve">Поочередно одевают колечко на пальчики, начиная с мизинца правой руки. </w:t>
      </w:r>
    </w:p>
    <w:p w14:paraId="75F1986F" w14:textId="77777777" w:rsidR="009F430A" w:rsidRDefault="00826708" w:rsidP="009F430A">
      <w:pPr>
        <w:contextualSpacing/>
        <w:mirrorIndents/>
      </w:pPr>
      <w:r>
        <w:t xml:space="preserve">У каждой мамы малыши </w:t>
      </w:r>
    </w:p>
    <w:p w14:paraId="36FC6B47" w14:textId="77777777" w:rsidR="009F430A" w:rsidRDefault="00826708" w:rsidP="009F430A">
      <w:pPr>
        <w:contextualSpacing/>
        <w:mirrorIndents/>
      </w:pPr>
      <w:r>
        <w:t xml:space="preserve">Все красивы, хороши! </w:t>
      </w:r>
    </w:p>
    <w:p w14:paraId="35000000" w14:textId="5071C0C0" w:rsidR="006D328E" w:rsidRDefault="00826708" w:rsidP="009F430A">
      <w:pPr>
        <w:contextualSpacing/>
        <w:mirrorIndents/>
      </w:pPr>
      <w:r>
        <w:t xml:space="preserve">Дети катают Су – </w:t>
      </w:r>
      <w:proofErr w:type="spellStart"/>
      <w:r>
        <w:t>Джок</w:t>
      </w:r>
      <w:proofErr w:type="spellEnd"/>
      <w:r>
        <w:t xml:space="preserve"> между ладонями. </w:t>
      </w:r>
    </w:p>
    <w:p w14:paraId="4C1F9C60" w14:textId="77777777" w:rsidR="009F430A" w:rsidRDefault="009F430A" w:rsidP="009F430A">
      <w:pPr>
        <w:contextualSpacing/>
        <w:mirrorIndents/>
      </w:pPr>
    </w:p>
    <w:p w14:paraId="7F375789" w14:textId="77777777" w:rsidR="009F430A" w:rsidRDefault="00826708" w:rsidP="009F430A">
      <w:pPr>
        <w:contextualSpacing/>
        <w:mirrorIndents/>
      </w:pPr>
      <w:r>
        <w:t xml:space="preserve">2. «Перелетные птицы». </w:t>
      </w:r>
    </w:p>
    <w:p w14:paraId="163E0609" w14:textId="77777777" w:rsidR="009F430A" w:rsidRDefault="00826708" w:rsidP="009F430A">
      <w:pPr>
        <w:contextualSpacing/>
        <w:mirrorIndents/>
      </w:pPr>
      <w:r>
        <w:t xml:space="preserve">Тили – </w:t>
      </w:r>
      <w:proofErr w:type="spellStart"/>
      <w:r>
        <w:t>тели</w:t>
      </w:r>
      <w:proofErr w:type="spellEnd"/>
      <w:r>
        <w:t xml:space="preserve">, тиле – </w:t>
      </w:r>
      <w:proofErr w:type="spellStart"/>
      <w:r>
        <w:t>тели</w:t>
      </w:r>
      <w:proofErr w:type="spellEnd"/>
      <w:r>
        <w:t xml:space="preserve">, </w:t>
      </w:r>
    </w:p>
    <w:p w14:paraId="42180CF2" w14:textId="77777777" w:rsidR="009F430A" w:rsidRDefault="00826708" w:rsidP="009F430A">
      <w:pPr>
        <w:contextualSpacing/>
        <w:mirrorIndents/>
      </w:pPr>
      <w:r>
        <w:t xml:space="preserve">С юга птицы прилетели! </w:t>
      </w:r>
    </w:p>
    <w:p w14:paraId="5DDC2C01" w14:textId="77777777" w:rsidR="009F430A" w:rsidRDefault="00826708" w:rsidP="009F430A">
      <w:pPr>
        <w:contextualSpacing/>
        <w:mirrorIndents/>
      </w:pPr>
      <w:r>
        <w:t xml:space="preserve">Дети катают Су – </w:t>
      </w:r>
      <w:proofErr w:type="spellStart"/>
      <w:r>
        <w:t>Джок</w:t>
      </w:r>
      <w:proofErr w:type="spellEnd"/>
      <w:r>
        <w:t xml:space="preserve"> между ладонями. </w:t>
      </w:r>
    </w:p>
    <w:p w14:paraId="6EC94CD4" w14:textId="77777777" w:rsidR="009F430A" w:rsidRDefault="00826708" w:rsidP="009F430A">
      <w:pPr>
        <w:contextualSpacing/>
        <w:mirrorIndents/>
      </w:pPr>
      <w:r>
        <w:t xml:space="preserve">Прилетел к нам скворушка – серенькое перышко. </w:t>
      </w:r>
    </w:p>
    <w:p w14:paraId="60F5013B" w14:textId="77777777" w:rsidR="009F430A" w:rsidRDefault="00826708" w:rsidP="009F430A">
      <w:pPr>
        <w:contextualSpacing/>
        <w:mirrorIndents/>
      </w:pPr>
      <w:r>
        <w:t xml:space="preserve">Жаворонок, </w:t>
      </w:r>
      <w:r w:rsidR="009F430A">
        <w:t>соловей, торопились, кто скорей</w:t>
      </w:r>
      <w:r>
        <w:t xml:space="preserve">. </w:t>
      </w:r>
    </w:p>
    <w:p w14:paraId="161FA1CD" w14:textId="77777777" w:rsidR="009F430A" w:rsidRDefault="00826708" w:rsidP="009F430A">
      <w:pPr>
        <w:contextualSpacing/>
        <w:mirrorIndents/>
      </w:pPr>
      <w:r>
        <w:t>Цапля, лебедь, утка, стриж, аист, ласточка и</w:t>
      </w:r>
      <w:r w:rsidR="009F430A">
        <w:t xml:space="preserve"> </w:t>
      </w:r>
      <w:r>
        <w:t xml:space="preserve">чиж – Поочередно одевают колечко на пальчики, начиная с мизинца правой руки. </w:t>
      </w:r>
    </w:p>
    <w:p w14:paraId="46C75EB4" w14:textId="77777777" w:rsidR="009F430A" w:rsidRDefault="00826708" w:rsidP="009F430A">
      <w:pPr>
        <w:contextualSpacing/>
        <w:mirrorIndents/>
      </w:pPr>
      <w:r>
        <w:t xml:space="preserve">Все вернулись, прилетели, </w:t>
      </w:r>
    </w:p>
    <w:p w14:paraId="36000000" w14:textId="568EFE87" w:rsidR="006D328E" w:rsidRDefault="00826708" w:rsidP="009F430A">
      <w:pPr>
        <w:contextualSpacing/>
        <w:mirrorIndents/>
      </w:pPr>
      <w:r>
        <w:t xml:space="preserve">Песни звонкие </w:t>
      </w:r>
      <w:proofErr w:type="gramStart"/>
      <w:r>
        <w:t>запели !</w:t>
      </w:r>
      <w:proofErr w:type="gramEnd"/>
      <w:r>
        <w:t xml:space="preserve"> Дети катают Су – </w:t>
      </w:r>
      <w:proofErr w:type="spellStart"/>
      <w:r>
        <w:t>Джок</w:t>
      </w:r>
      <w:proofErr w:type="spellEnd"/>
      <w:r>
        <w:t xml:space="preserve"> между ладонями.</w:t>
      </w:r>
    </w:p>
    <w:p w14:paraId="6DF15706" w14:textId="77777777" w:rsidR="009F430A" w:rsidRDefault="00826708" w:rsidP="009F430A">
      <w:pPr>
        <w:contextualSpacing/>
        <w:mirrorIndents/>
      </w:pPr>
      <w:r>
        <w:t xml:space="preserve">3. «Зимующие птицы». </w:t>
      </w:r>
    </w:p>
    <w:p w14:paraId="63AED044" w14:textId="77777777" w:rsidR="009F430A" w:rsidRDefault="00826708" w:rsidP="009F430A">
      <w:pPr>
        <w:contextualSpacing/>
        <w:mirrorIndents/>
      </w:pPr>
      <w:r>
        <w:t xml:space="preserve">Снегири и свиристели </w:t>
      </w:r>
    </w:p>
    <w:p w14:paraId="6573CE23" w14:textId="77777777" w:rsidR="009F430A" w:rsidRDefault="00826708" w:rsidP="009F430A">
      <w:pPr>
        <w:contextualSpacing/>
        <w:mirrorIndents/>
      </w:pPr>
      <w:r>
        <w:lastRenderedPageBreak/>
        <w:t xml:space="preserve">Сжимать шарик сначала в левом, потом в правом кулаке. </w:t>
      </w:r>
    </w:p>
    <w:p w14:paraId="79B7AA36" w14:textId="77777777" w:rsidR="009F430A" w:rsidRDefault="00826708" w:rsidP="009F430A">
      <w:pPr>
        <w:contextualSpacing/>
        <w:mirrorIndents/>
      </w:pPr>
      <w:r>
        <w:t xml:space="preserve">В старый парк к нам прилетели, </w:t>
      </w:r>
    </w:p>
    <w:p w14:paraId="11CE0C49" w14:textId="77777777" w:rsidR="009F430A" w:rsidRDefault="00826708" w:rsidP="009F430A">
      <w:pPr>
        <w:contextualSpacing/>
        <w:mirrorIndents/>
      </w:pPr>
      <w:r>
        <w:t xml:space="preserve">На рябинку дружно сели, </w:t>
      </w:r>
    </w:p>
    <w:p w14:paraId="02EC47D2" w14:textId="77777777" w:rsidR="009F430A" w:rsidRDefault="00826708" w:rsidP="009F430A">
      <w:pPr>
        <w:contextualSpacing/>
        <w:mirrorIndents/>
      </w:pPr>
      <w:r>
        <w:t xml:space="preserve">Катать шар между ладонями. </w:t>
      </w:r>
    </w:p>
    <w:p w14:paraId="3E07E90F" w14:textId="77777777" w:rsidR="009F430A" w:rsidRDefault="00826708" w:rsidP="009F430A">
      <w:pPr>
        <w:contextualSpacing/>
        <w:mirrorIndents/>
      </w:pPr>
      <w:r>
        <w:t xml:space="preserve">Поклевали и запели… </w:t>
      </w:r>
    </w:p>
    <w:p w14:paraId="0E1ABEDA" w14:textId="77777777" w:rsidR="009F430A" w:rsidRDefault="00826708" w:rsidP="009F430A">
      <w:pPr>
        <w:contextualSpacing/>
        <w:mirrorIndents/>
      </w:pPr>
      <w:r>
        <w:t xml:space="preserve">Постучать шариком по ладони. </w:t>
      </w:r>
    </w:p>
    <w:p w14:paraId="4CDD497F" w14:textId="77777777" w:rsidR="009F430A" w:rsidRDefault="00826708" w:rsidP="009F430A">
      <w:pPr>
        <w:contextualSpacing/>
        <w:mirrorIndents/>
      </w:pPr>
      <w:r>
        <w:t xml:space="preserve">И на сосны, и на ели </w:t>
      </w:r>
    </w:p>
    <w:p w14:paraId="61F5894D" w14:textId="77777777" w:rsidR="009F430A" w:rsidRDefault="00826708" w:rsidP="009F430A">
      <w:pPr>
        <w:contextualSpacing/>
        <w:mirrorIndents/>
      </w:pPr>
      <w:r>
        <w:t xml:space="preserve">Тоже гости прилетели, </w:t>
      </w:r>
    </w:p>
    <w:p w14:paraId="78D58329" w14:textId="77777777" w:rsidR="009F430A" w:rsidRDefault="00826708" w:rsidP="009F430A">
      <w:pPr>
        <w:contextualSpacing/>
        <w:mirrorIndents/>
      </w:pPr>
      <w:r>
        <w:t xml:space="preserve">Сжимать шарик сначала в левом, потом в правом кулаке. </w:t>
      </w:r>
    </w:p>
    <w:p w14:paraId="086A8AFC" w14:textId="77777777" w:rsidR="009F430A" w:rsidRDefault="00826708" w:rsidP="009F430A">
      <w:pPr>
        <w:contextualSpacing/>
        <w:mirrorIndents/>
      </w:pPr>
      <w:r>
        <w:t xml:space="preserve">Ищут шишки с семенами </w:t>
      </w:r>
    </w:p>
    <w:p w14:paraId="359215F6" w14:textId="77777777" w:rsidR="009F430A" w:rsidRDefault="00826708" w:rsidP="009F430A">
      <w:pPr>
        <w:contextualSpacing/>
        <w:mirrorIndents/>
      </w:pPr>
      <w:r>
        <w:t xml:space="preserve">Дятлы бойкие с клестами. </w:t>
      </w:r>
    </w:p>
    <w:p w14:paraId="715F3C7A" w14:textId="77777777" w:rsidR="009F430A" w:rsidRDefault="00826708" w:rsidP="009F430A">
      <w:pPr>
        <w:contextualSpacing/>
        <w:mirrorIndents/>
      </w:pPr>
      <w:r>
        <w:t xml:space="preserve">Постучать шариком по ладоням. </w:t>
      </w:r>
    </w:p>
    <w:p w14:paraId="2D189A47" w14:textId="77777777" w:rsidR="009F430A" w:rsidRDefault="00826708" w:rsidP="009F430A">
      <w:pPr>
        <w:contextualSpacing/>
        <w:mirrorIndents/>
      </w:pPr>
      <w:r>
        <w:t xml:space="preserve">Светит солнце, снег искрится, </w:t>
      </w:r>
    </w:p>
    <w:p w14:paraId="66C5B0F4" w14:textId="77777777" w:rsidR="009F430A" w:rsidRDefault="00826708" w:rsidP="009F430A">
      <w:pPr>
        <w:contextualSpacing/>
        <w:mirrorIndents/>
      </w:pPr>
      <w:r>
        <w:t xml:space="preserve">Стайка птичья веселится. </w:t>
      </w:r>
    </w:p>
    <w:p w14:paraId="37000000" w14:textId="23E36C7D" w:rsidR="006D328E" w:rsidRDefault="00826708" w:rsidP="009F430A">
      <w:pPr>
        <w:contextualSpacing/>
        <w:mirrorIndents/>
      </w:pPr>
      <w:r>
        <w:t>Сжимать и разжимать шарик сначала в левом, потом в правом кулаке.</w:t>
      </w:r>
    </w:p>
    <w:p w14:paraId="48D5D13F" w14:textId="77777777" w:rsidR="009F430A" w:rsidRDefault="00826708" w:rsidP="003B74A6">
      <w:pPr>
        <w:ind w:firstLine="720"/>
        <w:contextualSpacing/>
        <w:mirrorIndents/>
      </w:pPr>
      <w:r>
        <w:t xml:space="preserve"> </w:t>
      </w:r>
    </w:p>
    <w:p w14:paraId="3E3A4BE9" w14:textId="77777777" w:rsidR="009F430A" w:rsidRDefault="00826708" w:rsidP="009F430A">
      <w:pPr>
        <w:contextualSpacing/>
        <w:mirrorIndents/>
      </w:pPr>
      <w:r>
        <w:t xml:space="preserve">4. «Воробушки». </w:t>
      </w:r>
    </w:p>
    <w:p w14:paraId="73DA7AE2" w14:textId="77777777" w:rsidR="009F430A" w:rsidRDefault="00826708" w:rsidP="009F430A">
      <w:pPr>
        <w:contextualSpacing/>
        <w:mirrorIndents/>
      </w:pPr>
      <w:r>
        <w:t>О ч</w:t>
      </w:r>
      <w:r w:rsidR="009F430A">
        <w:t>е</w:t>
      </w:r>
      <w:r>
        <w:t xml:space="preserve">м поют воробушки </w:t>
      </w:r>
    </w:p>
    <w:p w14:paraId="36396E55" w14:textId="77777777" w:rsidR="009F430A" w:rsidRDefault="00826708" w:rsidP="009F430A">
      <w:pPr>
        <w:contextualSpacing/>
        <w:mirrorIndents/>
      </w:pPr>
      <w:r>
        <w:t xml:space="preserve">В последний день зимы? </w:t>
      </w:r>
    </w:p>
    <w:p w14:paraId="483980B8" w14:textId="77777777" w:rsidR="009F430A" w:rsidRDefault="00826708" w:rsidP="009F430A">
      <w:pPr>
        <w:contextualSpacing/>
        <w:mirrorIndents/>
      </w:pPr>
      <w:r>
        <w:t xml:space="preserve">Катать шар между ладонями. </w:t>
      </w:r>
    </w:p>
    <w:p w14:paraId="1FFFB8B5" w14:textId="77777777" w:rsidR="009F430A" w:rsidRDefault="00826708" w:rsidP="009F430A">
      <w:pPr>
        <w:contextualSpacing/>
        <w:mirrorIndents/>
      </w:pPr>
      <w:r>
        <w:t>-Мы выжили!</w:t>
      </w:r>
    </w:p>
    <w:p w14:paraId="7DD95FC0" w14:textId="77777777" w:rsidR="009F430A" w:rsidRDefault="00826708" w:rsidP="009F430A">
      <w:pPr>
        <w:contextualSpacing/>
        <w:mirrorIndents/>
      </w:pPr>
      <w:r>
        <w:t xml:space="preserve">-Мы выжили! </w:t>
      </w:r>
    </w:p>
    <w:p w14:paraId="5945008F" w14:textId="77777777" w:rsidR="009F430A" w:rsidRDefault="00826708" w:rsidP="009F430A">
      <w:pPr>
        <w:contextualSpacing/>
        <w:mirrorIndents/>
      </w:pPr>
      <w:r>
        <w:t xml:space="preserve">-Мы живы, живы мы! </w:t>
      </w:r>
    </w:p>
    <w:p w14:paraId="38000000" w14:textId="173B4EA6" w:rsidR="006D328E" w:rsidRDefault="00826708" w:rsidP="009F430A">
      <w:pPr>
        <w:contextualSpacing/>
        <w:mirrorIndents/>
      </w:pPr>
      <w:r>
        <w:t>Сжимать и разжимать шарик сначала в левом, потом в правом кулаке</w:t>
      </w:r>
    </w:p>
    <w:p w14:paraId="4536B6B8" w14:textId="77777777" w:rsidR="009F430A" w:rsidRDefault="009F430A" w:rsidP="009F430A">
      <w:pPr>
        <w:contextualSpacing/>
        <w:mirrorIndents/>
        <w:rPr>
          <w:b/>
        </w:rPr>
      </w:pPr>
    </w:p>
    <w:p w14:paraId="7F5F2B2C" w14:textId="77777777" w:rsidR="009F430A" w:rsidRDefault="00826708" w:rsidP="009F430A">
      <w:pPr>
        <w:contextualSpacing/>
        <w:mirrorIndents/>
      </w:pPr>
      <w:r>
        <w:rPr>
          <w:b/>
        </w:rPr>
        <w:t>Тема «23 февраля»</w:t>
      </w:r>
      <w:r>
        <w:t xml:space="preserve">. </w:t>
      </w:r>
    </w:p>
    <w:p w14:paraId="34C6AC57" w14:textId="77777777" w:rsidR="009F430A" w:rsidRDefault="00826708" w:rsidP="009F430A">
      <w:pPr>
        <w:contextualSpacing/>
        <w:mirrorIndents/>
      </w:pPr>
      <w:r>
        <w:t xml:space="preserve">1.«Наша армия». </w:t>
      </w:r>
    </w:p>
    <w:p w14:paraId="386D80EA" w14:textId="77777777" w:rsidR="009F430A" w:rsidRDefault="00826708" w:rsidP="009F430A">
      <w:pPr>
        <w:contextualSpacing/>
        <w:mirrorIndents/>
      </w:pPr>
      <w:proofErr w:type="spellStart"/>
      <w:r>
        <w:t>Аты</w:t>
      </w:r>
      <w:proofErr w:type="spellEnd"/>
      <w:r>
        <w:t xml:space="preserve">-баты, </w:t>
      </w:r>
      <w:proofErr w:type="spellStart"/>
      <w:r>
        <w:t>аты</w:t>
      </w:r>
      <w:proofErr w:type="spellEnd"/>
      <w:r>
        <w:t xml:space="preserve">-баты! </w:t>
      </w:r>
    </w:p>
    <w:p w14:paraId="3A19230E" w14:textId="77777777" w:rsidR="009F430A" w:rsidRDefault="00826708" w:rsidP="009F430A">
      <w:pPr>
        <w:contextualSpacing/>
        <w:mirrorIndents/>
      </w:pPr>
      <w:r>
        <w:t xml:space="preserve">На парад идут солдаты! </w:t>
      </w:r>
    </w:p>
    <w:p w14:paraId="6D43C720" w14:textId="77777777" w:rsidR="009F430A" w:rsidRDefault="00826708" w:rsidP="009F430A">
      <w:pPr>
        <w:contextualSpacing/>
        <w:mirrorIndents/>
      </w:pPr>
      <w:r>
        <w:t xml:space="preserve">Вот идут танкисты, </w:t>
      </w:r>
    </w:p>
    <w:p w14:paraId="60F61FA0" w14:textId="77777777" w:rsidR="009F430A" w:rsidRDefault="00826708" w:rsidP="009F430A">
      <w:pPr>
        <w:contextualSpacing/>
        <w:mirrorIndents/>
      </w:pPr>
      <w:r>
        <w:t xml:space="preserve">Потом артиллеристы, </w:t>
      </w:r>
    </w:p>
    <w:p w14:paraId="67226699" w14:textId="77777777" w:rsidR="009F430A" w:rsidRDefault="00826708" w:rsidP="009F430A">
      <w:pPr>
        <w:contextualSpacing/>
        <w:mirrorIndents/>
      </w:pPr>
      <w:r>
        <w:t xml:space="preserve">А потом пехота </w:t>
      </w:r>
    </w:p>
    <w:p w14:paraId="41FEAA80" w14:textId="77777777" w:rsidR="009F430A" w:rsidRDefault="00826708" w:rsidP="009F430A">
      <w:pPr>
        <w:contextualSpacing/>
        <w:mirrorIndents/>
      </w:pPr>
      <w:r>
        <w:t xml:space="preserve">- Рота за ротой! </w:t>
      </w:r>
    </w:p>
    <w:p w14:paraId="39000000" w14:textId="2DC6E2FC" w:rsidR="006D328E" w:rsidRDefault="00826708" w:rsidP="009F430A">
      <w:pPr>
        <w:contextualSpacing/>
        <w:mirrorIndents/>
      </w:pPr>
      <w:r>
        <w:t>Поочередно «шагают» шариком по правой и левой руке.</w:t>
      </w:r>
    </w:p>
    <w:p w14:paraId="5EC47B69" w14:textId="77777777" w:rsidR="009F430A" w:rsidRDefault="00826708" w:rsidP="003B74A6">
      <w:pPr>
        <w:ind w:firstLine="720"/>
        <w:contextualSpacing/>
        <w:mirrorIndents/>
      </w:pPr>
      <w:r>
        <w:t xml:space="preserve"> </w:t>
      </w:r>
    </w:p>
    <w:p w14:paraId="6EE0280D" w14:textId="77777777" w:rsidR="009F430A" w:rsidRDefault="00826708" w:rsidP="009F430A">
      <w:pPr>
        <w:contextualSpacing/>
        <w:mirrorIndents/>
      </w:pPr>
      <w:r>
        <w:t xml:space="preserve">2. «23 февраля». </w:t>
      </w:r>
    </w:p>
    <w:p w14:paraId="0B314680" w14:textId="77777777" w:rsidR="009F430A" w:rsidRDefault="00826708" w:rsidP="009F430A">
      <w:pPr>
        <w:contextualSpacing/>
        <w:mirrorIndents/>
      </w:pPr>
      <w:r>
        <w:t xml:space="preserve">Раз, два, три, четыре, пять </w:t>
      </w:r>
    </w:p>
    <w:p w14:paraId="1685103E" w14:textId="77777777" w:rsidR="009F430A" w:rsidRDefault="00826708" w:rsidP="009F430A">
      <w:pPr>
        <w:contextualSpacing/>
        <w:mirrorIndents/>
      </w:pPr>
      <w:r>
        <w:t xml:space="preserve">- Будем папу поздравлять </w:t>
      </w:r>
    </w:p>
    <w:p w14:paraId="14BC3CFF" w14:textId="77777777" w:rsidR="009F430A" w:rsidRDefault="00826708" w:rsidP="009F430A">
      <w:pPr>
        <w:contextualSpacing/>
        <w:mirrorIndents/>
      </w:pPr>
      <w:r>
        <w:t xml:space="preserve">Надевать кольцо на палец, начиная с мизинца правой руки. </w:t>
      </w:r>
    </w:p>
    <w:p w14:paraId="127CA484" w14:textId="77777777" w:rsidR="009F430A" w:rsidRDefault="00826708" w:rsidP="009F430A">
      <w:pPr>
        <w:contextualSpacing/>
        <w:mirrorIndents/>
      </w:pPr>
      <w:r>
        <w:t xml:space="preserve">И желать различных благ: </w:t>
      </w:r>
    </w:p>
    <w:p w14:paraId="2F10EA22" w14:textId="77777777" w:rsidR="009F430A" w:rsidRDefault="00826708" w:rsidP="009F430A">
      <w:pPr>
        <w:contextualSpacing/>
        <w:mirrorIndents/>
      </w:pPr>
      <w:r>
        <w:t xml:space="preserve">Не терять победный флаг, </w:t>
      </w:r>
    </w:p>
    <w:p w14:paraId="1D83FC08" w14:textId="77777777" w:rsidR="009F430A" w:rsidRDefault="00826708" w:rsidP="009F430A">
      <w:pPr>
        <w:contextualSpacing/>
        <w:mirrorIndents/>
      </w:pPr>
      <w:r>
        <w:t xml:space="preserve">К бедам в плен - не попадать, </w:t>
      </w:r>
    </w:p>
    <w:p w14:paraId="24C47F90" w14:textId="77777777" w:rsidR="009F430A" w:rsidRDefault="00826708" w:rsidP="009F430A">
      <w:pPr>
        <w:contextualSpacing/>
        <w:mirrorIndents/>
      </w:pPr>
      <w:r>
        <w:t xml:space="preserve">Их отважно побеждать. </w:t>
      </w:r>
    </w:p>
    <w:p w14:paraId="421BEC0D" w14:textId="77777777" w:rsidR="009F430A" w:rsidRDefault="00826708" w:rsidP="009F430A">
      <w:pPr>
        <w:contextualSpacing/>
        <w:mirrorIndents/>
      </w:pPr>
      <w:r>
        <w:t xml:space="preserve">Катать шар между ладонями. </w:t>
      </w:r>
    </w:p>
    <w:p w14:paraId="38AE281C" w14:textId="77777777" w:rsidR="009F430A" w:rsidRDefault="00826708" w:rsidP="009F430A">
      <w:pPr>
        <w:contextualSpacing/>
        <w:mirrorIndents/>
      </w:pPr>
      <w:r>
        <w:t xml:space="preserve">Раз, два, три, четыре, пять </w:t>
      </w:r>
    </w:p>
    <w:p w14:paraId="62801D74" w14:textId="77777777" w:rsidR="009F430A" w:rsidRDefault="00826708" w:rsidP="009F430A">
      <w:pPr>
        <w:contextualSpacing/>
        <w:mirrorIndents/>
      </w:pPr>
      <w:r>
        <w:lastRenderedPageBreak/>
        <w:t xml:space="preserve">- Дай тебя расцеловать!!! </w:t>
      </w:r>
    </w:p>
    <w:p w14:paraId="3A000000" w14:textId="0C458807" w:rsidR="006D328E" w:rsidRDefault="00826708" w:rsidP="009F430A">
      <w:pPr>
        <w:contextualSpacing/>
        <w:mirrorIndents/>
      </w:pPr>
      <w:r>
        <w:t>Надевать кольцо на палец, начиная с мизинца левой руки.</w:t>
      </w:r>
    </w:p>
    <w:p w14:paraId="01F25738" w14:textId="77777777" w:rsidR="009F430A" w:rsidRDefault="00826708" w:rsidP="003B74A6">
      <w:pPr>
        <w:ind w:firstLine="720"/>
        <w:contextualSpacing/>
        <w:mirrorIndents/>
      </w:pPr>
      <w:r>
        <w:t xml:space="preserve"> </w:t>
      </w:r>
    </w:p>
    <w:p w14:paraId="6F985EC0" w14:textId="77777777" w:rsidR="009F430A" w:rsidRDefault="00826708" w:rsidP="009F430A">
      <w:pPr>
        <w:contextualSpacing/>
        <w:mirrorIndents/>
      </w:pPr>
      <w:r>
        <w:t xml:space="preserve">3. «23 февраля». </w:t>
      </w:r>
    </w:p>
    <w:p w14:paraId="6A78A340" w14:textId="77777777" w:rsidR="009F430A" w:rsidRDefault="00826708" w:rsidP="009F430A">
      <w:pPr>
        <w:contextualSpacing/>
        <w:mirrorIndents/>
      </w:pPr>
      <w:r>
        <w:t xml:space="preserve">Раз, два, три, четыре, пять </w:t>
      </w:r>
    </w:p>
    <w:p w14:paraId="107EC454" w14:textId="77777777" w:rsidR="009F430A" w:rsidRDefault="00826708" w:rsidP="009F430A">
      <w:pPr>
        <w:contextualSpacing/>
        <w:mirrorIndents/>
      </w:pPr>
      <w:r>
        <w:t xml:space="preserve">- Будем папу поздравлять, </w:t>
      </w:r>
    </w:p>
    <w:p w14:paraId="7A82AA4C" w14:textId="77777777" w:rsidR="009F430A" w:rsidRDefault="00826708" w:rsidP="009F430A">
      <w:pPr>
        <w:contextualSpacing/>
        <w:mirrorIndents/>
      </w:pPr>
      <w:r>
        <w:t xml:space="preserve">Поочередно одевают колечко на пальчики, начиная с мизинца правой руки. </w:t>
      </w:r>
    </w:p>
    <w:p w14:paraId="0CABB2BA" w14:textId="77777777" w:rsidR="009F430A" w:rsidRDefault="00826708" w:rsidP="009F430A">
      <w:pPr>
        <w:contextualSpacing/>
        <w:mirrorIndents/>
      </w:pPr>
      <w:r>
        <w:t xml:space="preserve">День Защитника настал! </w:t>
      </w:r>
    </w:p>
    <w:p w14:paraId="04ED5A77" w14:textId="77777777" w:rsidR="009F430A" w:rsidRDefault="00826708" w:rsidP="009F430A">
      <w:pPr>
        <w:contextualSpacing/>
        <w:mirrorIndents/>
      </w:pPr>
      <w:r>
        <w:t xml:space="preserve">Пожеланий - просто шквал: Круговые движения шарика между ладонями. </w:t>
      </w:r>
    </w:p>
    <w:p w14:paraId="3C2A7FC7" w14:textId="77777777" w:rsidR="009F430A" w:rsidRDefault="00826708" w:rsidP="009F430A">
      <w:pPr>
        <w:contextualSpacing/>
        <w:mirrorIndents/>
      </w:pPr>
      <w:r>
        <w:t xml:space="preserve">РАЗ- болезней век не знать, </w:t>
      </w:r>
      <w:proofErr w:type="gramStart"/>
      <w:r>
        <w:t>Чтоб</w:t>
      </w:r>
      <w:proofErr w:type="gramEnd"/>
      <w:r>
        <w:t xml:space="preserve"> здоровьем щеголять. </w:t>
      </w:r>
    </w:p>
    <w:p w14:paraId="2BC6DDBC" w14:textId="77777777" w:rsidR="009F430A" w:rsidRDefault="00826708" w:rsidP="009F430A">
      <w:pPr>
        <w:contextualSpacing/>
        <w:mirrorIndents/>
      </w:pPr>
      <w:r>
        <w:t xml:space="preserve">ДВА - работы без тревог, </w:t>
      </w:r>
    </w:p>
    <w:p w14:paraId="22101010" w14:textId="77777777" w:rsidR="009F430A" w:rsidRDefault="00826708" w:rsidP="009F430A">
      <w:pPr>
        <w:contextualSpacing/>
        <w:mirrorIndents/>
      </w:pPr>
      <w:r>
        <w:t xml:space="preserve">А на ТРИ - зарплаты в срок. </w:t>
      </w:r>
    </w:p>
    <w:p w14:paraId="3AAD6B6A" w14:textId="77777777" w:rsidR="009F430A" w:rsidRDefault="00826708" w:rsidP="009F430A">
      <w:pPr>
        <w:contextualSpacing/>
        <w:mirrorIndents/>
      </w:pPr>
      <w:r>
        <w:t xml:space="preserve">На ЧЕТЫРЕ - светлых дней, Добрых, преданных друзей; </w:t>
      </w:r>
    </w:p>
    <w:p w14:paraId="25784F94" w14:textId="77777777" w:rsidR="009F430A" w:rsidRDefault="00826708" w:rsidP="009F430A">
      <w:pPr>
        <w:contextualSpacing/>
        <w:mirrorIndents/>
      </w:pPr>
      <w:r>
        <w:t xml:space="preserve">Никогда их не терять... Уваженьем процветать! </w:t>
      </w:r>
    </w:p>
    <w:p w14:paraId="553B45D0" w14:textId="77777777" w:rsidR="009F430A" w:rsidRDefault="00826708" w:rsidP="009F430A">
      <w:pPr>
        <w:contextualSpacing/>
        <w:mirrorIndents/>
      </w:pPr>
      <w:r>
        <w:t xml:space="preserve">А на ПЯТЬ - любви большой, </w:t>
      </w:r>
    </w:p>
    <w:p w14:paraId="15A10B52" w14:textId="77777777" w:rsidR="009F430A" w:rsidRDefault="00826708" w:rsidP="009F430A">
      <w:pPr>
        <w:contextualSpacing/>
        <w:mirrorIndents/>
      </w:pPr>
      <w:r>
        <w:t>С Дн</w:t>
      </w:r>
      <w:r w:rsidR="009F430A">
        <w:t>е</w:t>
      </w:r>
      <w:r>
        <w:t xml:space="preserve">м Защитника, герой!!! </w:t>
      </w:r>
    </w:p>
    <w:p w14:paraId="3B000000" w14:textId="6BBEE696" w:rsidR="006D328E" w:rsidRDefault="00826708" w:rsidP="009F430A">
      <w:pPr>
        <w:contextualSpacing/>
        <w:mirrorIndents/>
      </w:pPr>
      <w:r>
        <w:t xml:space="preserve">Надевают кольцо на каждый палец по одному на каждый счет.  </w:t>
      </w:r>
    </w:p>
    <w:p w14:paraId="340C8E42" w14:textId="77777777" w:rsidR="009F430A" w:rsidRDefault="009F430A" w:rsidP="009F430A">
      <w:pPr>
        <w:ind w:right="-58"/>
        <w:contextualSpacing/>
        <w:mirrorIndents/>
      </w:pPr>
    </w:p>
    <w:p w14:paraId="6622F69F" w14:textId="77777777" w:rsidR="009F430A" w:rsidRDefault="00826708" w:rsidP="009F430A">
      <w:pPr>
        <w:ind w:right="-58"/>
        <w:contextualSpacing/>
        <w:mirrorIndents/>
      </w:pPr>
      <w:r>
        <w:t xml:space="preserve">4. «Самый лучший!» </w:t>
      </w:r>
    </w:p>
    <w:p w14:paraId="79D603D2" w14:textId="77777777" w:rsidR="009F430A" w:rsidRDefault="00826708" w:rsidP="009F430A">
      <w:pPr>
        <w:ind w:right="-58"/>
        <w:contextualSpacing/>
        <w:mirrorIndents/>
      </w:pPr>
      <w:r>
        <w:t xml:space="preserve">Может он в футбол играть, </w:t>
      </w:r>
    </w:p>
    <w:p w14:paraId="7B50BB57" w14:textId="77777777" w:rsidR="009F430A" w:rsidRDefault="00826708" w:rsidP="009F430A">
      <w:pPr>
        <w:ind w:right="-58"/>
        <w:contextualSpacing/>
        <w:mirrorIndents/>
      </w:pPr>
      <w:r>
        <w:t xml:space="preserve">Может книжку мне читать, </w:t>
      </w:r>
    </w:p>
    <w:p w14:paraId="42718EA2" w14:textId="77777777" w:rsidR="009F430A" w:rsidRDefault="00826708" w:rsidP="009F430A">
      <w:pPr>
        <w:ind w:right="-58"/>
        <w:contextualSpacing/>
        <w:mirrorIndents/>
      </w:pPr>
      <w:r>
        <w:t xml:space="preserve">Может суп мне разогреть, </w:t>
      </w:r>
    </w:p>
    <w:p w14:paraId="6D8D9408" w14:textId="77777777" w:rsidR="009F430A" w:rsidRDefault="00826708" w:rsidP="009F430A">
      <w:pPr>
        <w:ind w:right="-58"/>
        <w:contextualSpacing/>
        <w:mirrorIndents/>
      </w:pPr>
      <w:r>
        <w:t xml:space="preserve">Может мультик посмотреть, </w:t>
      </w:r>
    </w:p>
    <w:p w14:paraId="7DA3C818" w14:textId="77777777" w:rsidR="009F430A" w:rsidRDefault="00826708" w:rsidP="009F430A">
      <w:pPr>
        <w:ind w:right="-58"/>
        <w:contextualSpacing/>
        <w:mirrorIndents/>
      </w:pPr>
      <w:r>
        <w:t xml:space="preserve">Может поиграть он в шашки, </w:t>
      </w:r>
    </w:p>
    <w:p w14:paraId="3082DE69" w14:textId="77777777" w:rsidR="009F430A" w:rsidRDefault="00826708" w:rsidP="009F430A">
      <w:pPr>
        <w:ind w:right="-58"/>
        <w:contextualSpacing/>
        <w:mirrorIndents/>
      </w:pPr>
      <w:r>
        <w:t xml:space="preserve">Может даже вымыть чашки, </w:t>
      </w:r>
    </w:p>
    <w:p w14:paraId="094AA4DE" w14:textId="77777777" w:rsidR="009F430A" w:rsidRDefault="00826708" w:rsidP="009F430A">
      <w:pPr>
        <w:ind w:right="-58"/>
        <w:contextualSpacing/>
        <w:mirrorIndents/>
      </w:pPr>
      <w:r>
        <w:t xml:space="preserve">Может рисовать машинки, </w:t>
      </w:r>
    </w:p>
    <w:p w14:paraId="1348B683" w14:textId="77777777" w:rsidR="009F430A" w:rsidRDefault="00826708" w:rsidP="009F430A">
      <w:pPr>
        <w:ind w:right="-58"/>
        <w:contextualSpacing/>
        <w:mirrorIndents/>
      </w:pPr>
      <w:r>
        <w:t xml:space="preserve">Может собирать картинки, </w:t>
      </w:r>
    </w:p>
    <w:p w14:paraId="5F683EC5" w14:textId="77777777" w:rsidR="009F430A" w:rsidRDefault="00826708" w:rsidP="009F430A">
      <w:pPr>
        <w:ind w:right="-58"/>
        <w:contextualSpacing/>
        <w:mirrorIndents/>
      </w:pPr>
      <w:r>
        <w:t xml:space="preserve">Может прокатить меня </w:t>
      </w:r>
    </w:p>
    <w:p w14:paraId="63E07C76" w14:textId="77777777" w:rsidR="009F430A" w:rsidRDefault="00826708" w:rsidP="009F430A">
      <w:pPr>
        <w:ind w:right="-58"/>
        <w:contextualSpacing/>
        <w:mirrorIndents/>
      </w:pPr>
      <w:r>
        <w:t xml:space="preserve">Вместо быстрого коня. </w:t>
      </w:r>
    </w:p>
    <w:p w14:paraId="2A114059" w14:textId="77777777" w:rsidR="009F430A" w:rsidRDefault="00826708" w:rsidP="009F430A">
      <w:pPr>
        <w:ind w:right="-58"/>
        <w:contextualSpacing/>
        <w:mirrorIndents/>
      </w:pPr>
      <w:r>
        <w:t xml:space="preserve">Может рыбу он ловить, </w:t>
      </w:r>
    </w:p>
    <w:p w14:paraId="57829C2F" w14:textId="77777777" w:rsidR="009F430A" w:rsidRDefault="00826708" w:rsidP="009F430A">
      <w:pPr>
        <w:ind w:right="-58"/>
        <w:contextualSpacing/>
        <w:mirrorIndents/>
      </w:pPr>
      <w:r>
        <w:t xml:space="preserve">Кран на кухне починить. </w:t>
      </w:r>
    </w:p>
    <w:p w14:paraId="7A36A5FE" w14:textId="77777777" w:rsidR="00AE6FD6" w:rsidRDefault="00826708" w:rsidP="009F430A">
      <w:pPr>
        <w:ind w:right="-58"/>
        <w:contextualSpacing/>
        <w:mirrorIndents/>
      </w:pPr>
      <w:r>
        <w:t xml:space="preserve">Для меня всегда герой </w:t>
      </w:r>
    </w:p>
    <w:p w14:paraId="7A204757" w14:textId="01AB7BAC" w:rsidR="00AE6FD6" w:rsidRDefault="00AE6FD6" w:rsidP="009F430A">
      <w:pPr>
        <w:ind w:right="-58"/>
        <w:contextualSpacing/>
        <w:mirrorIndents/>
      </w:pPr>
      <w:r>
        <w:t>Самый лучший ПАПА мой!</w:t>
      </w:r>
    </w:p>
    <w:p w14:paraId="5BF05E69" w14:textId="77777777" w:rsidR="00AE6FD6" w:rsidRDefault="00826708" w:rsidP="009F430A">
      <w:pPr>
        <w:ind w:right="-58"/>
        <w:contextualSpacing/>
        <w:mirrorIndents/>
      </w:pPr>
      <w:r>
        <w:t xml:space="preserve">Поочередно одевают колечко на пальчики, начиная с мизинца правой руки. </w:t>
      </w:r>
    </w:p>
    <w:p w14:paraId="7DE8D524" w14:textId="77777777" w:rsidR="00AE6FD6" w:rsidRDefault="00AE6FD6" w:rsidP="009F430A">
      <w:pPr>
        <w:ind w:right="-58"/>
        <w:contextualSpacing/>
        <w:mirrorIndents/>
      </w:pPr>
    </w:p>
    <w:p w14:paraId="572DD167" w14:textId="77777777" w:rsidR="00AE6FD6" w:rsidRDefault="00826708" w:rsidP="009F430A">
      <w:pPr>
        <w:ind w:right="-58"/>
        <w:contextualSpacing/>
        <w:mirrorIndents/>
      </w:pPr>
      <w:r>
        <w:t xml:space="preserve">5. «Февраль». </w:t>
      </w:r>
    </w:p>
    <w:p w14:paraId="5EC69923" w14:textId="77777777" w:rsidR="00AE6FD6" w:rsidRDefault="00826708" w:rsidP="009F430A">
      <w:pPr>
        <w:ind w:right="-58"/>
        <w:contextualSpacing/>
        <w:mirrorIndents/>
      </w:pPr>
      <w:r>
        <w:t xml:space="preserve">Дуют ветры в феврале, </w:t>
      </w:r>
    </w:p>
    <w:p w14:paraId="4FF71475" w14:textId="77777777" w:rsidR="00AE6FD6" w:rsidRDefault="00826708" w:rsidP="009F430A">
      <w:pPr>
        <w:ind w:right="-58"/>
        <w:contextualSpacing/>
        <w:mirrorIndents/>
      </w:pPr>
      <w:r>
        <w:t xml:space="preserve">Воют в трубах звонко, Круговые движения шарика между ладонями. </w:t>
      </w:r>
    </w:p>
    <w:p w14:paraId="15613BEE" w14:textId="77777777" w:rsidR="00AE6FD6" w:rsidRDefault="00826708" w:rsidP="009F430A">
      <w:pPr>
        <w:ind w:right="-58"/>
        <w:contextualSpacing/>
        <w:mirrorIndents/>
      </w:pPr>
      <w:r>
        <w:t xml:space="preserve">И несется по земле Белая поземка. Шагаем шариком по ладони левой руки. Поднимаясь, мчатся вдаль Самолетов звенья. </w:t>
      </w:r>
    </w:p>
    <w:p w14:paraId="3C000000" w14:textId="54D89F39" w:rsidR="006D328E" w:rsidRDefault="00826708" w:rsidP="009F430A">
      <w:pPr>
        <w:ind w:right="-58"/>
        <w:contextualSpacing/>
        <w:mirrorIndents/>
      </w:pPr>
      <w:r>
        <w:t>Это празднует февраль Армии рожденье. Катать шар между ладонями.</w:t>
      </w:r>
    </w:p>
    <w:sectPr w:rsidR="006D328E" w:rsidSect="003B74A6">
      <w:pgSz w:w="11906" w:h="16838"/>
      <w:pgMar w:top="1134" w:right="849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328E"/>
    <w:rsid w:val="0031117A"/>
    <w:rsid w:val="003B74A6"/>
    <w:rsid w:val="00586244"/>
    <w:rsid w:val="006D328E"/>
    <w:rsid w:val="00700DF3"/>
    <w:rsid w:val="007861F8"/>
    <w:rsid w:val="00826708"/>
    <w:rsid w:val="009F430A"/>
    <w:rsid w:val="00A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948D"/>
  <w15:docId w15:val="{40C810FE-B6E1-491D-83E2-BDE5BA24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Васильевна Галина</cp:lastModifiedBy>
  <cp:revision>6</cp:revision>
  <dcterms:created xsi:type="dcterms:W3CDTF">2024-12-09T06:05:00Z</dcterms:created>
  <dcterms:modified xsi:type="dcterms:W3CDTF">2024-12-09T11:22:00Z</dcterms:modified>
</cp:coreProperties>
</file>