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еждение </w:t>
      </w: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№66 г. Липецка</w:t>
      </w: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Pr="001E5241" w:rsidRDefault="00873E26" w:rsidP="00873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73E26" w:rsidRPr="001E5241" w:rsidRDefault="00873E26" w:rsidP="00873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 для преодоления лексико-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недоразвития речи детей по лексической теме: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 w:rsidRPr="001E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Составитель: 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– логопед                           </w:t>
      </w:r>
    </w:p>
    <w:p w:rsidR="00873E26" w:rsidRDefault="00873E26" w:rsidP="0087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Хоботкова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E26" w:rsidRPr="001E5241" w:rsidRDefault="00873E26" w:rsidP="00873E26">
      <w:pPr>
        <w:shd w:val="clear" w:color="auto" w:fill="FFFFFF"/>
        <w:spacing w:after="0" w:line="240" w:lineRule="auto"/>
        <w:ind w:left="6840" w:hanging="1680"/>
        <w:rPr>
          <w:rFonts w:ascii="Arial" w:eastAsia="Times New Roman" w:hAnsi="Arial" w:cs="Arial"/>
          <w:color w:val="000000"/>
          <w:lang w:eastAsia="ru-RU"/>
        </w:rPr>
      </w:pPr>
    </w:p>
    <w:p w:rsidR="00873E26" w:rsidRPr="001E5241" w:rsidRDefault="00873E26" w:rsidP="00873E26">
      <w:pPr>
        <w:shd w:val="clear" w:color="auto" w:fill="FFFFFF"/>
        <w:spacing w:after="0" w:line="240" w:lineRule="auto"/>
        <w:ind w:left="-120" w:firstLine="4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Родителям рекомендуем:</w:t>
      </w:r>
    </w:p>
    <w:p w:rsidR="00873E26" w:rsidRDefault="00873E26" w:rsidP="00873E2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 ребенком несколько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шек. 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материал, из которого каждая из них сделана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деревянная, резиновая,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ластмассовая, плюшевая, меховая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внешние признаки игрушки:</w:t>
      </w:r>
    </w:p>
    <w:p w:rsidR="00873E26" w:rsidRPr="001E5241" w:rsidRDefault="00873E26" w:rsidP="00873E2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- круглая, квадратная, овальная, прямоугольная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3E26" w:rsidRPr="001E5241" w:rsidRDefault="00873E26" w:rsidP="00873E2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3E26" w:rsidRPr="001E5241" w:rsidRDefault="00873E26" w:rsidP="00873E2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- мягкая, твердая, гладкая, шершавая.</w:t>
      </w:r>
    </w:p>
    <w:p w:rsidR="00873E26" w:rsidRDefault="00873E26" w:rsidP="00873E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с ребенком беседу о бережном отношении к игрушкам.</w:t>
      </w:r>
    </w:p>
    <w:p w:rsidR="00873E26" w:rsidRPr="001E5241" w:rsidRDefault="00873E26" w:rsidP="00873E2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экскурсии сводите ребенка в магазин, где продают игрушки.</w:t>
      </w:r>
    </w:p>
    <w:p w:rsidR="00873E26" w:rsidRPr="001E5241" w:rsidRDefault="00873E26" w:rsidP="00873E2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Активизируйте словарь ребенка за счет слов: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14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названий игрушек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      </w:t>
      </w:r>
    </w:p>
    <w:p w:rsidR="00873E26" w:rsidRDefault="00873E26" w:rsidP="00873E26">
      <w:p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 - признаков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интересный, забавный, заводная, железная, мягкая любимая, красивая, плюшевая, резиновая, новая, и т.д. 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4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слов-действий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играть, заводить, подбрасывать,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отбивать ,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ловить, строить, возить, складывать, укладывать и т.д.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Поиграйте с ребенком в игры: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63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Назови</w:t>
      </w:r>
      <w:proofErr w:type="gramEnd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ласково »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6452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- мячик кукла- ... машина - ... дом - ...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430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мяч - синенький мячик круглый - ... новый -   ...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глаза - голубенькие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67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Подбери</w:t>
      </w:r>
      <w:proofErr w:type="gramEnd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признак »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3076" w:hanging="1964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какой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) - большой, резинов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ый, упругий, круглый, красивый, 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футбольный, теннисный, гладкий ...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Подбери</w:t>
      </w:r>
      <w:proofErr w:type="gramEnd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действия »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28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(что делает?) - летит, прыгает, падает, подскакивает, катится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61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Подбери</w:t>
      </w:r>
      <w:proofErr w:type="gramEnd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предметы к признакам »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3764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плюшевый - мишка, зайка, ... плюшевая - лисица, белка ...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3764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плюшевое - платье, покрывало... плюшевые - игрушки, мишки ...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-4" w:hanging="74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Из</w:t>
      </w:r>
      <w:proofErr w:type="gramEnd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чего сделана игрушка» ( 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 относительных прилагательных)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-4" w:hanging="748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сделана из железа, она – железная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-4" w:hanging="748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сделан из пластмассы, он – пластмассовый.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-4" w:hanging="748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 сделана из дерева, она – деревянная.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-4" w:hanging="748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сделан из плюша, он – плюшевый.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1108" w:right="-4" w:hanging="748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сделан из резины, он – резиновый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27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« Образуй</w:t>
      </w:r>
      <w:proofErr w:type="gramEnd"/>
      <w:r w:rsidRPr="001E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признаки » ( от предметов )</w:t>
      </w:r>
    </w:p>
    <w:p w:rsidR="00873E26" w:rsidRPr="0099471B" w:rsidRDefault="00873E26" w:rsidP="00873E26">
      <w:pPr>
        <w:shd w:val="clear" w:color="auto" w:fill="FFFFFF"/>
        <w:spacing w:after="0" w:line="240" w:lineRule="auto"/>
        <w:ind w:left="796" w:right="537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игрушка - игрушечный </w:t>
      </w:r>
      <w:proofErr w:type="gramStart"/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 -</w:t>
      </w:r>
      <w:proofErr w:type="gramEnd"/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кукольный стол   - настольный</w:t>
      </w:r>
    </w:p>
    <w:p w:rsidR="00873E26" w:rsidRPr="0099471B" w:rsidRDefault="00873E26" w:rsidP="00873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94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Один</w:t>
      </w:r>
      <w:proofErr w:type="gramEnd"/>
      <w:r w:rsidRPr="00994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много »</w:t>
      </w:r>
    </w:p>
    <w:p w:rsidR="00873E26" w:rsidRPr="0099471B" w:rsidRDefault="00873E26" w:rsidP="00873E26">
      <w:pPr>
        <w:shd w:val="clear" w:color="auto" w:fill="FFFFFF"/>
        <w:spacing w:after="0" w:line="240" w:lineRule="auto"/>
        <w:ind w:left="796" w:right="107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- куклы – кукол</w:t>
      </w:r>
    </w:p>
    <w:p w:rsidR="00873E26" w:rsidRPr="0099471B" w:rsidRDefault="00873E26" w:rsidP="00873E26">
      <w:pPr>
        <w:shd w:val="clear" w:color="auto" w:fill="FFFFFF"/>
        <w:spacing w:after="0" w:line="240" w:lineRule="auto"/>
        <w:ind w:left="796" w:right="107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– мишки - мишек</w:t>
      </w:r>
    </w:p>
    <w:p w:rsidR="00873E26" w:rsidRPr="0099471B" w:rsidRDefault="00873E26" w:rsidP="00873E26">
      <w:pPr>
        <w:shd w:val="clear" w:color="auto" w:fill="FFFFFF"/>
        <w:spacing w:after="0" w:line="240" w:lineRule="auto"/>
        <w:ind w:left="796" w:right="107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 – лошадки - лошадок</w:t>
      </w:r>
    </w:p>
    <w:p w:rsidR="00873E26" w:rsidRPr="0099471B" w:rsidRDefault="00873E26" w:rsidP="00873E26">
      <w:pPr>
        <w:shd w:val="clear" w:color="auto" w:fill="FFFFFF"/>
        <w:spacing w:after="0" w:line="240" w:lineRule="auto"/>
        <w:ind w:left="796" w:right="107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– мячи - мячей</w:t>
      </w:r>
    </w:p>
    <w:p w:rsidR="00873E26" w:rsidRPr="0099471B" w:rsidRDefault="00873E26" w:rsidP="00873E26">
      <w:pPr>
        <w:shd w:val="clear" w:color="auto" w:fill="FFFFFF"/>
        <w:spacing w:after="0" w:line="240" w:lineRule="auto"/>
        <w:ind w:left="80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пирамидка- пирамидки - пирамидок</w:t>
      </w:r>
    </w:p>
    <w:p w:rsidR="00873E26" w:rsidRPr="0099471B" w:rsidRDefault="00873E26" w:rsidP="00873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94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Посчитай</w:t>
      </w:r>
      <w:proofErr w:type="gramEnd"/>
      <w:r w:rsidRPr="00994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игрушки »</w:t>
      </w:r>
    </w:p>
    <w:p w:rsidR="00873E26" w:rsidRPr="0099471B" w:rsidRDefault="00873E26" w:rsidP="00873E26">
      <w:pPr>
        <w:shd w:val="clear" w:color="auto" w:fill="FFFFFF"/>
        <w:spacing w:after="0" w:line="240" w:lineRule="auto"/>
        <w:ind w:left="8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(одна)  мяч мишка     матрешка   грузовик   </w:t>
      </w:r>
      <w:proofErr w:type="spellStart"/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</w:t>
      </w:r>
      <w:proofErr w:type="spellEnd"/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( две )     мяча</w:t>
      </w: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        мячей</w:t>
      </w:r>
    </w:p>
    <w:p w:rsidR="00873E26" w:rsidRPr="0099471B" w:rsidRDefault="00873E26" w:rsidP="00873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9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Узнай</w:t>
      </w:r>
      <w:proofErr w:type="gramEnd"/>
      <w:r w:rsidRPr="0099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игрушку по описанию »</w:t>
      </w:r>
    </w:p>
    <w:p w:rsidR="00873E26" w:rsidRPr="0099471B" w:rsidRDefault="00873E26" w:rsidP="00873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(Взрослый рассказывает об игрушке, а ребенок ее называет)</w:t>
      </w:r>
    </w:p>
    <w:p w:rsidR="00873E26" w:rsidRPr="0099471B" w:rsidRDefault="00873E26" w:rsidP="00873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9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Узнай</w:t>
      </w:r>
      <w:proofErr w:type="gramEnd"/>
      <w:r w:rsidRPr="0099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игрушку на ощупь »</w:t>
      </w:r>
    </w:p>
    <w:p w:rsidR="00873E26" w:rsidRPr="0099471B" w:rsidRDefault="00873E26" w:rsidP="00873E26">
      <w:pPr>
        <w:shd w:val="clear" w:color="auto" w:fill="FFFFFF"/>
        <w:spacing w:after="0" w:line="240" w:lineRule="auto"/>
        <w:ind w:left="9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(Предложите ребенку закрытыми глазами ощупать любую игрушку и назвать ее).</w:t>
      </w:r>
    </w:p>
    <w:p w:rsidR="00873E26" w:rsidRPr="001E5241" w:rsidRDefault="00873E26" w:rsidP="00873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составить описательный рассказ об игрушке,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356" w:right="1114" w:hanging="356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план:</w:t>
      </w:r>
    </w:p>
    <w:p w:rsidR="00873E26" w:rsidRPr="001E5241" w:rsidRDefault="00873E26" w:rsidP="00873E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6" w:firstLine="90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игрушки</w:t>
      </w:r>
    </w:p>
    <w:p w:rsidR="00873E26" w:rsidRPr="001E5241" w:rsidRDefault="00873E26" w:rsidP="00873E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6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(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величина, цвет,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)</w:t>
      </w:r>
      <w:proofErr w:type="gramEnd"/>
    </w:p>
    <w:p w:rsidR="00873E26" w:rsidRPr="001E5241" w:rsidRDefault="00873E26" w:rsidP="00873E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6" w:firstLine="90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из которого изготовлена</w:t>
      </w:r>
    </w:p>
    <w:p w:rsidR="00873E26" w:rsidRPr="001E5241" w:rsidRDefault="00873E26" w:rsidP="00873E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6" w:firstLine="90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игрушка понравилась?</w:t>
      </w:r>
    </w:p>
    <w:p w:rsidR="00873E26" w:rsidRPr="001E5241" w:rsidRDefault="00873E26" w:rsidP="00873E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6" w:firstLine="90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ней можно играть?</w:t>
      </w:r>
    </w:p>
    <w:p w:rsidR="00873E26" w:rsidRPr="001E5241" w:rsidRDefault="00873E26" w:rsidP="00873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Это кукла Маша. Ее купили в магазине. Она сделана из резины. У нее есть голова, шея, руки, туловище, ноги. Кукла нарядная. На ней красное платьице и белые туфельки. Кукла Маша – игрушка. С ней играют. С куклой нужно обращаться аккуратно.</w:t>
      </w:r>
    </w:p>
    <w:p w:rsidR="00873E26" w:rsidRPr="001E5241" w:rsidRDefault="00873E26" w:rsidP="00873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отстучать количество слогов: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Пи-</w:t>
      </w:r>
      <w:proofErr w:type="spell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-ми-да, </w:t>
      </w:r>
      <w:proofErr w:type="spell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spell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чик, </w:t>
      </w:r>
      <w:proofErr w:type="spell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</w:t>
      </w:r>
      <w:proofErr w:type="spell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ла, не-</w:t>
      </w:r>
      <w:proofErr w:type="spell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ляш</w:t>
      </w:r>
      <w:proofErr w:type="spell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ши – на.</w:t>
      </w:r>
    </w:p>
    <w:p w:rsidR="00873E26" w:rsidRPr="001E5241" w:rsidRDefault="00873E26" w:rsidP="00873E2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Выучите с ребенком считалку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3E26" w:rsidRPr="001E5241" w:rsidRDefault="00873E26" w:rsidP="00873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каждую строчку 4 удара мяча )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ударишь этот мячик-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он скакать.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скачет, скачет, скачет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хочет перестать.</w:t>
      </w:r>
    </w:p>
    <w:p w:rsidR="00873E26" w:rsidRPr="001E5241" w:rsidRDefault="00873E26" w:rsidP="00873E2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Поиграй</w:t>
      </w:r>
      <w:r w:rsidRPr="001E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 в речевые подвижные игры</w:t>
      </w:r>
    </w:p>
    <w:p w:rsidR="00873E26" w:rsidRPr="001E5241" w:rsidRDefault="00873E26" w:rsidP="00873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подниматься на носочки и опускаться на пятки)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Маша рано встала.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всех пересчитала: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матрешки – на окошке,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Танюшки – на подушке.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Иринки – на перинке.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петрушка в колпаке –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дубовом сундуке.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большом ковре и в ряд           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 на месте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 Танины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.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остановиться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медведя, </w:t>
      </w:r>
      <w:proofErr w:type="spellStart"/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Буриатино</w:t>
      </w:r>
      <w:proofErr w:type="spell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изображать персонажей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веселый </w:t>
      </w:r>
      <w:proofErr w:type="spell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котенок, и слоненок.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 четыре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пять.          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прыгать на месте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идем гулять.                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маршировать, продвигаясь вперед</w:t>
      </w:r>
    </w:p>
    <w:p w:rsidR="00873E26" w:rsidRPr="001E5241" w:rsidRDefault="00873E26" w:rsidP="00873E2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Поупражняйте ребенка в отгадывании загадок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Ростом разные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подружки,   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Совсем не нужен ей водитель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похожи друг на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дружку,   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Ключом ее вы заведите -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они сидят друг в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дружке,   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Колесики начнут крутиться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 одна игрушка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матрешка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Поставьте, и она помчится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</w:t>
      </w:r>
      <w:proofErr w:type="gramStart"/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заводная</w:t>
      </w:r>
      <w:proofErr w:type="gramEnd"/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машинка)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забавный сшит из плюша.  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лапы, есть и уши                                     Пляшет крошка,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Мёду зверю дай немного        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одна ножка.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устрой ему берлогу.   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медвежонок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                                        ( 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юла</w:t>
      </w: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пути не смолкает, в даль увлекает,</w:t>
      </w:r>
    </w:p>
    <w:p w:rsidR="00873E26" w:rsidRPr="001E5241" w:rsidRDefault="00873E26" w:rsidP="00873E26">
      <w:pPr>
        <w:shd w:val="clear" w:color="auto" w:fill="FFFFFF"/>
        <w:spacing w:after="0" w:line="240" w:lineRule="auto"/>
        <w:ind w:left="-360" w:firstLine="480"/>
        <w:rPr>
          <w:rFonts w:ascii="Arial" w:eastAsia="Times New Roman" w:hAnsi="Arial" w:cs="Arial"/>
          <w:color w:val="000000"/>
          <w:lang w:eastAsia="ru-RU"/>
        </w:rPr>
      </w:pPr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шагает, шагать помогает.    </w:t>
      </w:r>
      <w:proofErr w:type="gramStart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 </w:t>
      </w:r>
      <w:r w:rsidRPr="001E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барабан</w:t>
      </w:r>
      <w:proofErr w:type="gramEnd"/>
      <w:r w:rsidRPr="001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3E26" w:rsidRPr="00344B95" w:rsidRDefault="00873E26" w:rsidP="00873E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5562" w:rsidRDefault="00F15562">
      <w:bookmarkStart w:id="0" w:name="_GoBack"/>
      <w:bookmarkEnd w:id="0"/>
    </w:p>
    <w:sectPr w:rsidR="00F1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497"/>
    <w:multiLevelType w:val="multilevel"/>
    <w:tmpl w:val="924E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356E"/>
    <w:multiLevelType w:val="multilevel"/>
    <w:tmpl w:val="E12A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91E18"/>
    <w:multiLevelType w:val="multilevel"/>
    <w:tmpl w:val="6C3A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C62C9"/>
    <w:multiLevelType w:val="multilevel"/>
    <w:tmpl w:val="10B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5204C"/>
    <w:multiLevelType w:val="multilevel"/>
    <w:tmpl w:val="768E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97"/>
    <w:rsid w:val="006D0D97"/>
    <w:rsid w:val="00873E26"/>
    <w:rsid w:val="00F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D39D-BCF5-4904-94A4-BF888C9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3881</Characters>
  <Application>Microsoft Office Word</Application>
  <DocSecurity>0</DocSecurity>
  <Lines>32</Lines>
  <Paragraphs>9</Paragraphs>
  <ScaleCrop>false</ScaleCrop>
  <Company>Microsoft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№66</dc:creator>
  <cp:keywords/>
  <dc:description/>
  <cp:lastModifiedBy>ДОУ №66</cp:lastModifiedBy>
  <cp:revision>2</cp:revision>
  <dcterms:created xsi:type="dcterms:W3CDTF">2024-10-04T07:26:00Z</dcterms:created>
  <dcterms:modified xsi:type="dcterms:W3CDTF">2024-10-04T07:27:00Z</dcterms:modified>
</cp:coreProperties>
</file>