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Муниципальное</w:t>
      </w:r>
      <w:r w:rsidR="006F7B54" w:rsidRPr="006F7B54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6F7B5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="006F7B54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>№66 г. Липецка</w:t>
      </w: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3F3" w:rsidRDefault="002B63F3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31D" w:rsidRDefault="0050231D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31D" w:rsidRPr="006F7B54" w:rsidRDefault="0050231D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Сценарий выпускного праздника</w:t>
      </w:r>
    </w:p>
    <w:p w:rsidR="00241281" w:rsidRPr="006F7B54" w:rsidRDefault="00241281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«По волнам дошкольного детства»</w:t>
      </w:r>
    </w:p>
    <w:p w:rsidR="00241281" w:rsidRPr="006F7B54" w:rsidRDefault="00241281" w:rsidP="002B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281" w:rsidRPr="006F7B54" w:rsidRDefault="00241281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81" w:rsidRPr="006F7B54" w:rsidRDefault="00241281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81" w:rsidRPr="006F7B54" w:rsidRDefault="00241281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81" w:rsidRPr="006F7B54" w:rsidRDefault="00241281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81" w:rsidRPr="006F7B54" w:rsidRDefault="00241281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81" w:rsidRPr="006F7B54" w:rsidRDefault="00241281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81" w:rsidRPr="006F7B54" w:rsidRDefault="00241281" w:rsidP="002B6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Музыкальный руководитель</w:t>
      </w:r>
    </w:p>
    <w:p w:rsidR="003C3D3C" w:rsidRPr="006F7B54" w:rsidRDefault="00241281" w:rsidP="002B6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Сидорова Г.В.</w:t>
      </w:r>
    </w:p>
    <w:p w:rsidR="003C3D3C" w:rsidRPr="006F7B54" w:rsidRDefault="003C3D3C" w:rsidP="002B6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B63F3" w:rsidRPr="006F7B54" w:rsidRDefault="002B63F3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3F3" w:rsidRPr="006F7B54" w:rsidRDefault="002B63F3" w:rsidP="002B6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B54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B54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40" w:rsidRPr="006F7B54" w:rsidRDefault="00BE454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7B5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Открываем детский бал, пусть порадуется зал.</w:t>
      </w:r>
    </w:p>
    <w:p w:rsidR="00BE454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4540" w:rsidRPr="006F7B54">
        <w:rPr>
          <w:rFonts w:ascii="Times New Roman" w:hAnsi="Times New Roman" w:cs="Times New Roman"/>
          <w:sz w:val="28"/>
          <w:szCs w:val="28"/>
        </w:rPr>
        <w:t>Наши артисты в последний раз в детском саду выступают для вас.</w:t>
      </w:r>
    </w:p>
    <w:p w:rsidR="00BE4540" w:rsidRPr="006F7B54" w:rsidRDefault="00BE454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парами входят в зал под музыку Г. Свиридова.</w:t>
      </w:r>
    </w:p>
    <w:p w:rsidR="00BE4540" w:rsidRPr="006F7B54" w:rsidRDefault="00BE454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3A6EBD" w:rsidRPr="006F7B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называет имена</w:t>
      </w:r>
      <w:r w:rsidR="00566239" w:rsidRPr="006F7B54">
        <w:rPr>
          <w:rFonts w:ascii="Times New Roman" w:hAnsi="Times New Roman" w:cs="Times New Roman"/>
          <w:sz w:val="28"/>
          <w:szCs w:val="28"/>
        </w:rPr>
        <w:t xml:space="preserve"> и фамилии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566239" w:rsidRPr="006F7B54">
        <w:rPr>
          <w:rFonts w:ascii="Times New Roman" w:hAnsi="Times New Roman" w:cs="Times New Roman"/>
          <w:sz w:val="28"/>
          <w:szCs w:val="28"/>
        </w:rPr>
        <w:t>.</w:t>
      </w:r>
    </w:p>
    <w:p w:rsidR="00566239" w:rsidRPr="006F7B54" w:rsidRDefault="00566239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Что же за страна</w:t>
      </w:r>
      <w:r w:rsidR="002A0060" w:rsidRPr="006F7B54">
        <w:rPr>
          <w:rFonts w:ascii="Times New Roman" w:hAnsi="Times New Roman" w:cs="Times New Roman"/>
          <w:sz w:val="28"/>
          <w:szCs w:val="28"/>
        </w:rPr>
        <w:t xml:space="preserve"> такая, с населеньем из</w:t>
      </w:r>
      <w:r w:rsidRPr="006F7B54">
        <w:rPr>
          <w:rFonts w:ascii="Times New Roman" w:hAnsi="Times New Roman" w:cs="Times New Roman"/>
          <w:sz w:val="28"/>
          <w:szCs w:val="28"/>
        </w:rPr>
        <w:t xml:space="preserve"> ребят?</w:t>
      </w:r>
    </w:p>
    <w:p w:rsidR="00566239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6239" w:rsidRPr="006F7B54">
        <w:rPr>
          <w:rFonts w:ascii="Times New Roman" w:hAnsi="Times New Roman" w:cs="Times New Roman"/>
          <w:sz w:val="28"/>
          <w:szCs w:val="28"/>
        </w:rPr>
        <w:t>Вы, наверно догадались? Ну, конечно…</w:t>
      </w:r>
    </w:p>
    <w:p w:rsidR="00566239" w:rsidRPr="006F7B54" w:rsidRDefault="00566239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566239" w:rsidRPr="006F7B54" w:rsidRDefault="00566239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Букеты, музыка, стихи и светлый от улыбок зал</w:t>
      </w:r>
      <w:r w:rsidR="00AC3256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>-</w:t>
      </w:r>
    </w:p>
    <w:p w:rsidR="00566239" w:rsidRPr="006F7B54" w:rsidRDefault="00566239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Всё это вам, выпускники, сегодня наш последний бал.</w:t>
      </w:r>
    </w:p>
    <w:p w:rsidR="00566239" w:rsidRPr="006F7B54" w:rsidRDefault="00566239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поют «Детская планета» муз. О. Царёвой.</w:t>
      </w:r>
    </w:p>
    <w:p w:rsidR="00566239" w:rsidRPr="006F7B54" w:rsidRDefault="00566239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1-й ребёнок</w:t>
      </w:r>
      <w:r w:rsidR="0087448D" w:rsidRPr="006F7B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7448D" w:rsidRPr="006F7B54">
        <w:rPr>
          <w:rFonts w:ascii="Times New Roman" w:hAnsi="Times New Roman" w:cs="Times New Roman"/>
          <w:sz w:val="28"/>
          <w:szCs w:val="28"/>
        </w:rPr>
        <w:t xml:space="preserve"> Солнце лучиком весёлым в окна радостно стучит,</w:t>
      </w:r>
    </w:p>
    <w:p w:rsidR="0087448D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448D" w:rsidRPr="006F7B54">
        <w:rPr>
          <w:rFonts w:ascii="Times New Roman" w:hAnsi="Times New Roman" w:cs="Times New Roman"/>
          <w:sz w:val="28"/>
          <w:szCs w:val="28"/>
        </w:rPr>
        <w:t>И гордимся мы сегодня словом важным: «Выпускник».</w:t>
      </w:r>
    </w:p>
    <w:p w:rsidR="0087448D" w:rsidRPr="006F7B54" w:rsidRDefault="008744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2-й ребёнок.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Незаметно пролетели беззаботные деньки,</w:t>
      </w:r>
    </w:p>
    <w:p w:rsidR="0087448D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448D" w:rsidRPr="006F7B54">
        <w:rPr>
          <w:rFonts w:ascii="Times New Roman" w:hAnsi="Times New Roman" w:cs="Times New Roman"/>
          <w:sz w:val="28"/>
          <w:szCs w:val="28"/>
        </w:rPr>
        <w:t>Мы окрепли, повзрослели…</w:t>
      </w:r>
    </w:p>
    <w:p w:rsidR="0087448D" w:rsidRPr="006F7B54" w:rsidRDefault="008744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Все вместе. Мы теперь</w:t>
      </w:r>
      <w:r w:rsidR="00AC3256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>- ученики.</w:t>
      </w:r>
    </w:p>
    <w:p w:rsidR="0087448D" w:rsidRPr="006F7B54" w:rsidRDefault="008744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3-й ребёнок.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Ждут нас ручки и тетрадки, книжки, краски и дневник.</w:t>
      </w:r>
    </w:p>
    <w:p w:rsidR="0087448D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448D" w:rsidRPr="006F7B54">
        <w:rPr>
          <w:rFonts w:ascii="Times New Roman" w:hAnsi="Times New Roman" w:cs="Times New Roman"/>
          <w:sz w:val="28"/>
          <w:szCs w:val="28"/>
        </w:rPr>
        <w:t xml:space="preserve"> Всё расскажут по </w:t>
      </w:r>
      <w:r w:rsidR="00E32B9A" w:rsidRPr="006F7B54">
        <w:rPr>
          <w:rFonts w:ascii="Times New Roman" w:hAnsi="Times New Roman" w:cs="Times New Roman"/>
          <w:sz w:val="28"/>
          <w:szCs w:val="28"/>
        </w:rPr>
        <w:t>порядку нам страницы школьных книг.</w:t>
      </w:r>
    </w:p>
    <w:p w:rsidR="00E32B9A" w:rsidRPr="006F7B54" w:rsidRDefault="00E32B9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4-й ребёнок.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Даже если будет трудно вычитать и умножать</w:t>
      </w:r>
      <w:r w:rsidR="00AC3256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>-</w:t>
      </w:r>
    </w:p>
    <w:p w:rsidR="00E32B9A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2B9A" w:rsidRPr="006F7B54">
        <w:rPr>
          <w:rFonts w:ascii="Times New Roman" w:hAnsi="Times New Roman" w:cs="Times New Roman"/>
          <w:sz w:val="28"/>
          <w:szCs w:val="28"/>
        </w:rPr>
        <w:t>Мы учится обещаем на 4 и на 5.</w:t>
      </w:r>
    </w:p>
    <w:p w:rsidR="00E32B9A" w:rsidRPr="006F7B54" w:rsidRDefault="00E32B9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5-й ребёнок.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Шагнём по школьной лестнице на первую ступень</w:t>
      </w:r>
    </w:p>
    <w:p w:rsidR="00E32B9A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2B9A" w:rsidRPr="006F7B54">
        <w:rPr>
          <w:rFonts w:ascii="Times New Roman" w:hAnsi="Times New Roman" w:cs="Times New Roman"/>
          <w:sz w:val="28"/>
          <w:szCs w:val="28"/>
        </w:rPr>
        <w:t>И встретим звонкой песенкой наш первый школьный день!</w:t>
      </w:r>
    </w:p>
    <w:p w:rsidR="00E32B9A" w:rsidRPr="006F7B54" w:rsidRDefault="00E32B9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Дошкольное детство</w:t>
      </w:r>
      <w:r w:rsidR="00AC3256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 xml:space="preserve">- большая страна, </w:t>
      </w:r>
    </w:p>
    <w:p w:rsidR="00E32B9A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2B9A" w:rsidRPr="006F7B54">
        <w:rPr>
          <w:rFonts w:ascii="Times New Roman" w:hAnsi="Times New Roman" w:cs="Times New Roman"/>
          <w:sz w:val="28"/>
          <w:szCs w:val="28"/>
        </w:rPr>
        <w:t>В волшебных морях затерялась она.</w:t>
      </w:r>
    </w:p>
    <w:p w:rsidR="00E32B9A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2B9A" w:rsidRPr="006F7B54">
        <w:rPr>
          <w:rFonts w:ascii="Times New Roman" w:hAnsi="Times New Roman" w:cs="Times New Roman"/>
          <w:sz w:val="28"/>
          <w:szCs w:val="28"/>
        </w:rPr>
        <w:t>На карте страну эту не отыскать</w:t>
      </w:r>
      <w:r w:rsidR="00AA773C" w:rsidRPr="006F7B54">
        <w:rPr>
          <w:rFonts w:ascii="Times New Roman" w:hAnsi="Times New Roman" w:cs="Times New Roman"/>
          <w:sz w:val="28"/>
          <w:szCs w:val="28"/>
        </w:rPr>
        <w:t>.</w:t>
      </w:r>
    </w:p>
    <w:p w:rsidR="00AA773C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773C" w:rsidRPr="006F7B54">
        <w:rPr>
          <w:rFonts w:ascii="Times New Roman" w:hAnsi="Times New Roman" w:cs="Times New Roman"/>
          <w:sz w:val="28"/>
          <w:szCs w:val="28"/>
        </w:rPr>
        <w:t>Хотите, ребята, туда вы попасть?</w:t>
      </w:r>
    </w:p>
    <w:p w:rsidR="00AA773C" w:rsidRPr="006F7B54" w:rsidRDefault="00AA773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Сегодня мы с вами в последний раз побываем в этой чудесной стране</w:t>
      </w:r>
      <w:r w:rsidR="00294843" w:rsidRPr="006F7B54">
        <w:rPr>
          <w:rFonts w:ascii="Times New Roman" w:hAnsi="Times New Roman" w:cs="Times New Roman"/>
          <w:sz w:val="28"/>
          <w:szCs w:val="28"/>
        </w:rPr>
        <w:t>. Посмотрите, к нам приплыл кораблик с парусами! Давайте прямо сейчас с песней отправимся в плаванье по островам дошкольного детства!</w:t>
      </w:r>
    </w:p>
    <w:p w:rsidR="00294843" w:rsidRPr="006F7B54" w:rsidRDefault="003A643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исполняют песню «Островок детства», муз</w:t>
      </w:r>
      <w:r w:rsidR="00AC3256" w:rsidRPr="006F7B54">
        <w:rPr>
          <w:rFonts w:ascii="Times New Roman" w:hAnsi="Times New Roman" w:cs="Times New Roman"/>
          <w:sz w:val="28"/>
          <w:szCs w:val="28"/>
        </w:rPr>
        <w:t>ыка</w:t>
      </w:r>
      <w:r w:rsidRPr="006F7B54">
        <w:rPr>
          <w:rFonts w:ascii="Times New Roman" w:hAnsi="Times New Roman" w:cs="Times New Roman"/>
          <w:sz w:val="28"/>
          <w:szCs w:val="28"/>
        </w:rPr>
        <w:t xml:space="preserve"> и сл. Л. Зверьковой.</w:t>
      </w:r>
    </w:p>
    <w:p w:rsidR="003A643A" w:rsidRPr="006F7B54" w:rsidRDefault="003A643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Поведёт кораблик наш отважный капитан.</w:t>
      </w:r>
    </w:p>
    <w:p w:rsidR="003A643A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643A" w:rsidRPr="006F7B54">
        <w:rPr>
          <w:rFonts w:ascii="Times New Roman" w:hAnsi="Times New Roman" w:cs="Times New Roman"/>
          <w:sz w:val="28"/>
          <w:szCs w:val="28"/>
        </w:rPr>
        <w:t>В далёких странствиях не раз ходил он по волнам.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Под марш выходит Капитан.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Эй, матросы смелые, парни загорелые!..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Морячка.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Все на палубу спешите, дружно «Яблочко» спляшите!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Мальчики исполняют матросский танец.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Отплываем, отплываем! Ждут нас в море чудеса!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Отплываем, отплываем! Поднимайте паруса!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(Фонограмма шума прибоя).</w:t>
      </w:r>
    </w:p>
    <w:p w:rsidR="008C2323" w:rsidRPr="006F7B54" w:rsidRDefault="008C232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Морячка.</w:t>
      </w:r>
      <w:r w:rsidR="00A70C7B" w:rsidRPr="006F7B54">
        <w:rPr>
          <w:rFonts w:ascii="Times New Roman" w:hAnsi="Times New Roman" w:cs="Times New Roman"/>
          <w:sz w:val="28"/>
          <w:szCs w:val="28"/>
        </w:rPr>
        <w:t xml:space="preserve"> Это остров грамоты и чтения, правильного произношения.</w:t>
      </w:r>
    </w:p>
    <w:p w:rsidR="00A70C7B" w:rsidRPr="006F7B54" w:rsidRDefault="00A70C7B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В зал входит Грамотей.</w:t>
      </w:r>
    </w:p>
    <w:p w:rsidR="00A70C7B" w:rsidRPr="006F7B54" w:rsidRDefault="00A70C7B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Грамотей.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Я – добрый, мудрый Грамотей! Хочу поздравить всех детей.</w:t>
      </w:r>
    </w:p>
    <w:p w:rsidR="00A70C7B" w:rsidRPr="006F7B54" w:rsidRDefault="00A70C7B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Я помогу всем вам узнать,</w:t>
      </w:r>
      <w:r w:rsidR="004E247C" w:rsidRPr="006F7B54">
        <w:rPr>
          <w:rFonts w:ascii="Times New Roman" w:hAnsi="Times New Roman" w:cs="Times New Roman"/>
          <w:sz w:val="28"/>
          <w:szCs w:val="28"/>
        </w:rPr>
        <w:t xml:space="preserve"> как научиться читать и писать.</w:t>
      </w:r>
    </w:p>
    <w:p w:rsidR="004E247C" w:rsidRPr="006F7B54" w:rsidRDefault="004E247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Но нельзя, ребята, сразу всё на свете вам узнать,</w:t>
      </w:r>
    </w:p>
    <w:p w:rsidR="004E247C" w:rsidRPr="006F7B54" w:rsidRDefault="004E247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Надо будет потрудиться и старательно учиться.</w:t>
      </w:r>
    </w:p>
    <w:p w:rsidR="004E247C" w:rsidRPr="006F7B54" w:rsidRDefault="004E247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Вот звенит уже звонок и зовёт вас на урок:</w:t>
      </w:r>
    </w:p>
    <w:p w:rsidR="004E247C" w:rsidRPr="006F7B54" w:rsidRDefault="004E247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Урок произношения правильного чтения.</w:t>
      </w:r>
    </w:p>
    <w:p w:rsidR="004E247C" w:rsidRPr="006F7B54" w:rsidRDefault="004E247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Я прошу: составьте слово, очень нужное для вас.</w:t>
      </w:r>
    </w:p>
    <w:p w:rsidR="004E247C" w:rsidRPr="006F7B54" w:rsidRDefault="004E247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Распахнёт вам двери школа, вы войдёте в первый класс.</w:t>
      </w:r>
    </w:p>
    <w:p w:rsidR="00207AD5" w:rsidRPr="006F7B54" w:rsidRDefault="004E247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Проводится игра «Составь слово».</w:t>
      </w:r>
      <w:r w:rsidR="006F7B54">
        <w:rPr>
          <w:rFonts w:ascii="Times New Roman" w:hAnsi="Times New Roman" w:cs="Times New Roman"/>
          <w:sz w:val="28"/>
          <w:szCs w:val="28"/>
        </w:rPr>
        <w:t xml:space="preserve"> (</w:t>
      </w:r>
      <w:r w:rsidR="005A14EE" w:rsidRPr="006F7B54">
        <w:rPr>
          <w:rFonts w:ascii="Times New Roman" w:hAnsi="Times New Roman" w:cs="Times New Roman"/>
          <w:sz w:val="28"/>
          <w:szCs w:val="28"/>
        </w:rPr>
        <w:t>Скоро в школу</w:t>
      </w:r>
      <w:proofErr w:type="gramStart"/>
      <w:r w:rsidR="005A14EE" w:rsidRPr="006F7B54">
        <w:rPr>
          <w:rFonts w:ascii="Times New Roman" w:hAnsi="Times New Roman" w:cs="Times New Roman"/>
          <w:sz w:val="28"/>
          <w:szCs w:val="28"/>
        </w:rPr>
        <w:t>! )</w:t>
      </w:r>
      <w:proofErr w:type="gramEnd"/>
    </w:p>
    <w:p w:rsidR="0038647F" w:rsidRPr="006F7B54" w:rsidRDefault="00207AD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Грамотей.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Всё, друзья, у вас в порядке. А сейчас -  мои загадки.</w:t>
      </w:r>
    </w:p>
    <w:p w:rsidR="0038647F" w:rsidRPr="006F7B54" w:rsidRDefault="0038647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- Буквы все от «А» до «Я» на страницах… (букваря)</w:t>
      </w:r>
    </w:p>
    <w:p w:rsidR="0038647F" w:rsidRPr="006F7B54" w:rsidRDefault="0038647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- Должен каждый ученик в школу брать с собой… (дневник)</w:t>
      </w:r>
    </w:p>
    <w:p w:rsidR="0038647F" w:rsidRPr="006F7B54" w:rsidRDefault="0038647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- Чтобы ручками писать, приготовим мы… (тетрадь)</w:t>
      </w:r>
    </w:p>
    <w:p w:rsidR="0038647F" w:rsidRPr="006F7B54" w:rsidRDefault="0038647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- Кто альбом раскрасит наш? Ну, конечно… (карандаш)</w:t>
      </w:r>
    </w:p>
    <w:p w:rsidR="0038647F" w:rsidRPr="006F7B54" w:rsidRDefault="0038647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- Чтобы вдруг он не пропал, уберу его в … (пенал)</w:t>
      </w:r>
    </w:p>
    <w:p w:rsidR="00074736" w:rsidRPr="006F7B54" w:rsidRDefault="00074736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Мы за вас вполне спокойны, к школе вы уже готовы!</w:t>
      </w:r>
    </w:p>
    <w:p w:rsidR="004E247C" w:rsidRPr="006F7B54" w:rsidRDefault="00074736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Проводится игра</w:t>
      </w:r>
      <w:r w:rsidR="0093021C" w:rsidRPr="006F7B54">
        <w:rPr>
          <w:rFonts w:ascii="Times New Roman" w:hAnsi="Times New Roman" w:cs="Times New Roman"/>
          <w:sz w:val="28"/>
          <w:szCs w:val="28"/>
        </w:rPr>
        <w:t xml:space="preserve"> «1 сентября»</w:t>
      </w:r>
      <w:r w:rsidR="005A14EE" w:rsidRPr="006F7B54">
        <w:rPr>
          <w:rFonts w:ascii="Times New Roman" w:hAnsi="Times New Roman" w:cs="Times New Roman"/>
          <w:sz w:val="28"/>
          <w:szCs w:val="28"/>
        </w:rPr>
        <w:t>. (Сидят «спят» - звенит будильник, обувают туфли, добегают до стола, берут портфель и цветы, возвращаются назад, говорят</w:t>
      </w:r>
      <w:r w:rsidR="006F7B54">
        <w:rPr>
          <w:rFonts w:ascii="Times New Roman" w:hAnsi="Times New Roman" w:cs="Times New Roman"/>
          <w:sz w:val="28"/>
          <w:szCs w:val="28"/>
        </w:rPr>
        <w:t>:</w:t>
      </w:r>
      <w:r w:rsidR="005A14EE" w:rsidRPr="006F7B54">
        <w:rPr>
          <w:rFonts w:ascii="Times New Roman" w:hAnsi="Times New Roman" w:cs="Times New Roman"/>
          <w:sz w:val="28"/>
          <w:szCs w:val="28"/>
        </w:rPr>
        <w:t xml:space="preserve"> «Я готов». Участвуют двое.)</w:t>
      </w:r>
      <w:r w:rsidR="004E247C" w:rsidRPr="006F7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Море синее вас ждёт, по местам! Полный вперёд!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(Фонограмма шума моря, Капитан смотрит в бинокль.)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Вон по курсу островок, он не низок, не высок.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Это островок Игрушек – кукол, мишек, погремушек.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Морячка.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Нам они знакомы с детства, с ними мы играли вместе.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Берегли их и любили, когда маленькими были.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Посмотрите, ребята, на этом острове нас встречают малыши!</w:t>
      </w:r>
    </w:p>
    <w:p w:rsidR="0093021C" w:rsidRPr="006F7B54" w:rsidRDefault="0093021C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(На</w:t>
      </w:r>
      <w:r w:rsidR="00DC0D43" w:rsidRPr="006F7B54">
        <w:rPr>
          <w:rFonts w:ascii="Times New Roman" w:hAnsi="Times New Roman" w:cs="Times New Roman"/>
          <w:sz w:val="28"/>
          <w:szCs w:val="28"/>
        </w:rPr>
        <w:t xml:space="preserve"> середину зала выходят дети младшей группы).</w:t>
      </w:r>
    </w:p>
    <w:p w:rsidR="00DC0D43" w:rsidRPr="006F7B54" w:rsidRDefault="00DC0D4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Малыши (читают стихи по очереди)</w:t>
      </w:r>
    </w:p>
    <w:p w:rsidR="00DC0D43" w:rsidRPr="006F7B54" w:rsidRDefault="00DC0D4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- Вас ребята- малыши в школу проводить пришли.</w:t>
      </w:r>
    </w:p>
    <w:p w:rsidR="00DC0D43" w:rsidRPr="006F7B54" w:rsidRDefault="00DC0D4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В школе нас вы вспоминайте, детский сад не забывайте.</w:t>
      </w:r>
    </w:p>
    <w:p w:rsidR="007D4B82" w:rsidRPr="006F7B54" w:rsidRDefault="007D4B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-Мы желаем вам учиться на 4 и на 5, а ещё есть пожеланье…</w:t>
      </w:r>
    </w:p>
    <w:p w:rsidR="007D4B82" w:rsidRPr="006F7B54" w:rsidRDefault="007D4B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Все вместе:</w:t>
      </w:r>
      <w:r w:rsidRPr="006F7B54">
        <w:rPr>
          <w:rFonts w:ascii="Times New Roman" w:hAnsi="Times New Roman" w:cs="Times New Roman"/>
          <w:sz w:val="28"/>
          <w:szCs w:val="28"/>
        </w:rPr>
        <w:t xml:space="preserve"> Просим нас не забывать!</w:t>
      </w:r>
    </w:p>
    <w:p w:rsidR="007D4B82" w:rsidRPr="006F7B54" w:rsidRDefault="007D4B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Малыши исполняют «Танец с куклами»</w:t>
      </w:r>
    </w:p>
    <w:p w:rsidR="007D4B82" w:rsidRPr="006F7B54" w:rsidRDefault="007D4B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Море синее нас ждёт. По местам! Полный вперёд!</w:t>
      </w:r>
    </w:p>
    <w:p w:rsidR="00E40D3B" w:rsidRPr="006F7B54" w:rsidRDefault="00E40D3B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Фонограмма шума моря.</w:t>
      </w:r>
    </w:p>
    <w:p w:rsidR="007D4B82" w:rsidRPr="006F7B54" w:rsidRDefault="007D4B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Морячка.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Мимо острова большого нам проплыть</w:t>
      </w:r>
      <w:r w:rsidR="00EE4DBF" w:rsidRPr="006F7B54">
        <w:rPr>
          <w:rFonts w:ascii="Times New Roman" w:hAnsi="Times New Roman" w:cs="Times New Roman"/>
          <w:sz w:val="28"/>
          <w:szCs w:val="28"/>
        </w:rPr>
        <w:t xml:space="preserve"> никак нельзя,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Ведь доносятся оттуда звуки музыки, друзья!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Это остров Музыкальный, песенный и танцевальный,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Здесь звуки мелодичные живут, все играют, танцуют, поют.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поют и танцуют «Прощальный вальс» Л. Вахрушевой.</w:t>
      </w:r>
    </w:p>
    <w:p w:rsidR="00E40D3B" w:rsidRPr="006F7B54" w:rsidRDefault="00E40D3B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Море синее нас ждёт. По местам! Полный вперёд!</w:t>
      </w:r>
    </w:p>
    <w:p w:rsidR="00E40D3B" w:rsidRPr="006F7B54" w:rsidRDefault="00E40D3B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Фонограмма шума моря.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Морячка.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Это остров чудо-сказок, интересных и смешных.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Приглашают чудо-сказки побывать в гостях у них.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lastRenderedPageBreak/>
        <w:t>На середину зала</w:t>
      </w:r>
      <w:r w:rsidR="005E43B2" w:rsidRPr="006F7B54">
        <w:rPr>
          <w:rFonts w:ascii="Times New Roman" w:hAnsi="Times New Roman" w:cs="Times New Roman"/>
          <w:sz w:val="28"/>
          <w:szCs w:val="28"/>
        </w:rPr>
        <w:t xml:space="preserve"> выходят три девочки и мальчик.</w:t>
      </w:r>
    </w:p>
    <w:p w:rsidR="005E43B2" w:rsidRPr="006F7B54" w:rsidRDefault="005E43B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Мальчик.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Три девицы под окном размечтались вечерком.</w:t>
      </w:r>
    </w:p>
    <w:p w:rsidR="005E43B2" w:rsidRPr="006F7B54" w:rsidRDefault="005E43B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Молвит первая сестрица…</w:t>
      </w:r>
    </w:p>
    <w:p w:rsidR="005E43B2" w:rsidRPr="006F7B54" w:rsidRDefault="00044B7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1-я девочка.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(</w:t>
      </w:r>
      <w:r w:rsidR="005A0FFA" w:rsidRPr="006F7B54">
        <w:rPr>
          <w:rFonts w:ascii="Times New Roman" w:hAnsi="Times New Roman" w:cs="Times New Roman"/>
          <w:sz w:val="28"/>
          <w:szCs w:val="28"/>
        </w:rPr>
        <w:t>С</w:t>
      </w:r>
      <w:r w:rsidRPr="006F7B54">
        <w:rPr>
          <w:rFonts w:ascii="Times New Roman" w:hAnsi="Times New Roman" w:cs="Times New Roman"/>
          <w:sz w:val="28"/>
          <w:szCs w:val="28"/>
        </w:rPr>
        <w:t>мотрится в зеркало):</w:t>
      </w:r>
    </w:p>
    <w:p w:rsidR="00044B73" w:rsidRPr="006F7B54" w:rsidRDefault="00044B7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7B54">
        <w:rPr>
          <w:rFonts w:ascii="Times New Roman" w:hAnsi="Times New Roman" w:cs="Times New Roman"/>
          <w:sz w:val="28"/>
          <w:szCs w:val="28"/>
        </w:rPr>
        <w:t xml:space="preserve">   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Вроде носик симпатичный! Я училась бы прилично-</w:t>
      </w:r>
    </w:p>
    <w:p w:rsidR="00044B73" w:rsidRPr="006F7B54" w:rsidRDefault="00044B7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7B54">
        <w:rPr>
          <w:rFonts w:ascii="Times New Roman" w:hAnsi="Times New Roman" w:cs="Times New Roman"/>
          <w:sz w:val="28"/>
          <w:szCs w:val="28"/>
        </w:rPr>
        <w:t xml:space="preserve">  </w:t>
      </w:r>
      <w:r w:rsidRPr="006F7B54">
        <w:rPr>
          <w:rFonts w:ascii="Times New Roman" w:hAnsi="Times New Roman" w:cs="Times New Roman"/>
          <w:sz w:val="28"/>
          <w:szCs w:val="28"/>
        </w:rPr>
        <w:t xml:space="preserve"> То сказала бы я смело: стать заведу</w:t>
      </w:r>
      <w:r w:rsidR="008738E7" w:rsidRPr="006F7B54">
        <w:rPr>
          <w:rFonts w:ascii="Times New Roman" w:hAnsi="Times New Roman" w:cs="Times New Roman"/>
          <w:sz w:val="28"/>
          <w:szCs w:val="28"/>
        </w:rPr>
        <w:t>ю</w:t>
      </w:r>
      <w:r w:rsidRPr="006F7B54">
        <w:rPr>
          <w:rFonts w:ascii="Times New Roman" w:hAnsi="Times New Roman" w:cs="Times New Roman"/>
          <w:sz w:val="28"/>
          <w:szCs w:val="28"/>
        </w:rPr>
        <w:t>щей хотела.</w:t>
      </w:r>
    </w:p>
    <w:p w:rsidR="00044B73" w:rsidRPr="006F7B54" w:rsidRDefault="00044B7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Мальчик.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Говорит её сестрица…</w:t>
      </w:r>
    </w:p>
    <w:p w:rsidR="00044B73" w:rsidRPr="006F7B54" w:rsidRDefault="00044B7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2-я девочка.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Вот в актрисы б мне пробиться- я бы в городе как раз</w:t>
      </w:r>
    </w:p>
    <w:p w:rsidR="00044B73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4B73" w:rsidRPr="006F7B54">
        <w:rPr>
          <w:rFonts w:ascii="Times New Roman" w:hAnsi="Times New Roman" w:cs="Times New Roman"/>
          <w:sz w:val="28"/>
          <w:szCs w:val="28"/>
        </w:rPr>
        <w:t>Свой концерт дала тот</w:t>
      </w:r>
      <w:r w:rsidR="004B6963" w:rsidRPr="006F7B54">
        <w:rPr>
          <w:rFonts w:ascii="Times New Roman" w:hAnsi="Times New Roman" w:cs="Times New Roman"/>
          <w:sz w:val="28"/>
          <w:szCs w:val="28"/>
        </w:rPr>
        <w:t>час.</w:t>
      </w:r>
    </w:p>
    <w:p w:rsidR="004B6963" w:rsidRPr="006F7B54" w:rsidRDefault="004B696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3-я девочка.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Кабы я была певица…</w:t>
      </w:r>
    </w:p>
    <w:p w:rsidR="004B6963" w:rsidRPr="006F7B54" w:rsidRDefault="004B696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Мальчик.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Третья говорит сестрица…</w:t>
      </w:r>
    </w:p>
    <w:p w:rsidR="004B6963" w:rsidRPr="006F7B54" w:rsidRDefault="004B696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3-я девочка.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Пела бы я здорово, ка</w:t>
      </w:r>
      <w:r w:rsidR="00796685" w:rsidRPr="006F7B54">
        <w:rPr>
          <w:rFonts w:ascii="Times New Roman" w:hAnsi="Times New Roman" w:cs="Times New Roman"/>
          <w:sz w:val="28"/>
          <w:szCs w:val="28"/>
        </w:rPr>
        <w:t>к певица Долина!</w:t>
      </w:r>
    </w:p>
    <w:p w:rsidR="00796685" w:rsidRPr="006F7B54" w:rsidRDefault="0079668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Все вместе</w:t>
      </w:r>
      <w:r w:rsidR="00F461B0" w:rsidRPr="006F7B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61B0" w:rsidRPr="006F7B54">
        <w:rPr>
          <w:rFonts w:ascii="Times New Roman" w:hAnsi="Times New Roman" w:cs="Times New Roman"/>
          <w:sz w:val="28"/>
          <w:szCs w:val="28"/>
        </w:rPr>
        <w:t xml:space="preserve"> Мы от наших звёзд эстрадных ни на шаг не отстаём,</w:t>
      </w:r>
    </w:p>
    <w:p w:rsidR="00F461B0" w:rsidRPr="006F7B54" w:rsidRDefault="00F461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Мы без всякой фонограммы лучше Долиной споём!</w:t>
      </w:r>
    </w:p>
    <w:p w:rsidR="00F461B0" w:rsidRPr="006F7B54" w:rsidRDefault="00F461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Самый лучший хор у нас, выступает- просто класс!</w:t>
      </w:r>
    </w:p>
    <w:p w:rsidR="00F461B0" w:rsidRPr="006F7B54" w:rsidRDefault="00F461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исполняют песню под фонограмму «Детство».</w:t>
      </w:r>
    </w:p>
    <w:p w:rsidR="00F461B0" w:rsidRPr="006F7B54" w:rsidRDefault="005A0FF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B54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6F7B54">
        <w:rPr>
          <w:rFonts w:ascii="Times New Roman" w:hAnsi="Times New Roman" w:cs="Times New Roman"/>
          <w:sz w:val="28"/>
          <w:szCs w:val="28"/>
        </w:rPr>
        <w:t xml:space="preserve"> Медведь с удочкой и ведром, за ним выбегает Маша в фартучке, на голове косынка.</w:t>
      </w:r>
    </w:p>
    <w:p w:rsidR="005A0FFA" w:rsidRPr="006F7B54" w:rsidRDefault="005A0FF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Миша! Миш! Мишка! (Бежит за ним.) Ты куда собрался?</w:t>
      </w:r>
    </w:p>
    <w:p w:rsidR="005A0FFA" w:rsidRPr="006F7B54" w:rsidRDefault="005A0FF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Миша.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На рыбалку. (Видит детей.) Маша, а куда мы с тобой попали?</w:t>
      </w:r>
    </w:p>
    <w:p w:rsidR="005A0FFA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5A0FFA" w:rsidRPr="006F7B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A0FFA" w:rsidRPr="006F7B54">
        <w:rPr>
          <w:rFonts w:ascii="Times New Roman" w:hAnsi="Times New Roman" w:cs="Times New Roman"/>
          <w:sz w:val="28"/>
          <w:szCs w:val="28"/>
        </w:rPr>
        <w:t xml:space="preserve"> Вы попали на праздник в детский сад</w:t>
      </w:r>
      <w:r w:rsidR="002C17FD" w:rsidRPr="006F7B54">
        <w:rPr>
          <w:rFonts w:ascii="Times New Roman" w:hAnsi="Times New Roman" w:cs="Times New Roman"/>
          <w:sz w:val="28"/>
          <w:szCs w:val="28"/>
        </w:rPr>
        <w:t xml:space="preserve">. Сегодня мы провожаем </w:t>
      </w:r>
    </w:p>
    <w:p w:rsidR="002C17FD" w:rsidRPr="006F7B54" w:rsidRDefault="002C17F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детей в школу.</w:t>
      </w:r>
    </w:p>
    <w:p w:rsidR="002C17FD" w:rsidRPr="006F7B54" w:rsidRDefault="002C17F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 школу? А что такое школа?</w:t>
      </w:r>
    </w:p>
    <w:p w:rsidR="002C17FD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C17FD" w:rsidRPr="006F7B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17FD" w:rsidRPr="006F7B54">
        <w:rPr>
          <w:rFonts w:ascii="Times New Roman" w:hAnsi="Times New Roman" w:cs="Times New Roman"/>
          <w:sz w:val="28"/>
          <w:szCs w:val="28"/>
        </w:rPr>
        <w:t xml:space="preserve"> Дети, объясним Маше, что такое школа?</w:t>
      </w:r>
    </w:p>
    <w:p w:rsidR="002C17FD" w:rsidRPr="006F7B54" w:rsidRDefault="00D130D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(поочерёдно):</w:t>
      </w:r>
      <w:r w:rsidR="00E96A9D" w:rsidRPr="006F7B54">
        <w:rPr>
          <w:rFonts w:ascii="Times New Roman" w:hAnsi="Times New Roman" w:cs="Times New Roman"/>
          <w:sz w:val="28"/>
          <w:szCs w:val="28"/>
        </w:rPr>
        <w:t xml:space="preserve"> 1-й.</w:t>
      </w:r>
      <w:r w:rsidR="002C17FD" w:rsidRPr="006F7B54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</w:p>
    <w:p w:rsidR="002C17FD" w:rsidRPr="006F7B54" w:rsidRDefault="002C17F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Это куда спешат по утрам все дети.</w:t>
      </w:r>
    </w:p>
    <w:p w:rsidR="002C17FD" w:rsidRPr="006F7B54" w:rsidRDefault="002C17F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Что за странный вопрос, если ты уже подрос?</w:t>
      </w:r>
    </w:p>
    <w:p w:rsidR="002C17FD" w:rsidRPr="006F7B54" w:rsidRDefault="002C17F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Если семь, то в самый раз собираться в 1-й класс</w:t>
      </w:r>
      <w:r w:rsidR="00FD7B5D" w:rsidRPr="006F7B54">
        <w:rPr>
          <w:rFonts w:ascii="Times New Roman" w:hAnsi="Times New Roman" w:cs="Times New Roman"/>
          <w:sz w:val="28"/>
          <w:szCs w:val="28"/>
        </w:rPr>
        <w:t>!</w:t>
      </w:r>
    </w:p>
    <w:p w:rsidR="00E96A9D" w:rsidRPr="006F7B54" w:rsidRDefault="00E96A9D" w:rsidP="002630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2-й ребёнок:</w:t>
      </w:r>
    </w:p>
    <w:p w:rsidR="00FD7B5D" w:rsidRPr="006F7B54" w:rsidRDefault="00FD7B5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Что такое школа? Как тебе ответить?</w:t>
      </w:r>
    </w:p>
    <w:p w:rsidR="00FD7B5D" w:rsidRPr="006F7B54" w:rsidRDefault="00FD7B5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Это то, где ты узнаешь обо всём на свете:</w:t>
      </w:r>
    </w:p>
    <w:p w:rsidR="00FD7B5D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7B5D" w:rsidRPr="006F7B54">
        <w:rPr>
          <w:rFonts w:ascii="Times New Roman" w:hAnsi="Times New Roman" w:cs="Times New Roman"/>
          <w:sz w:val="28"/>
          <w:szCs w:val="28"/>
        </w:rPr>
        <w:t>О таблице у</w:t>
      </w:r>
      <w:r w:rsidR="00D130D0" w:rsidRPr="006F7B54">
        <w:rPr>
          <w:rFonts w:ascii="Times New Roman" w:hAnsi="Times New Roman" w:cs="Times New Roman"/>
          <w:sz w:val="28"/>
          <w:szCs w:val="28"/>
        </w:rPr>
        <w:t xml:space="preserve">множенья, о глаголах и </w:t>
      </w:r>
      <w:proofErr w:type="spellStart"/>
      <w:r w:rsidR="00D130D0" w:rsidRPr="006F7B54">
        <w:rPr>
          <w:rFonts w:ascii="Times New Roman" w:hAnsi="Times New Roman" w:cs="Times New Roman"/>
          <w:sz w:val="28"/>
          <w:szCs w:val="28"/>
        </w:rPr>
        <w:t>сложеньи</w:t>
      </w:r>
      <w:proofErr w:type="spellEnd"/>
      <w:r w:rsidR="00D130D0" w:rsidRPr="006F7B54">
        <w:rPr>
          <w:rFonts w:ascii="Times New Roman" w:hAnsi="Times New Roman" w:cs="Times New Roman"/>
          <w:sz w:val="28"/>
          <w:szCs w:val="28"/>
        </w:rPr>
        <w:t>,</w:t>
      </w:r>
    </w:p>
    <w:p w:rsidR="00D130D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30D0" w:rsidRPr="006F7B54">
        <w:rPr>
          <w:rFonts w:ascii="Times New Roman" w:hAnsi="Times New Roman" w:cs="Times New Roman"/>
          <w:sz w:val="28"/>
          <w:szCs w:val="28"/>
        </w:rPr>
        <w:t>Про планеты и моря, и что круглая Земля!</w:t>
      </w:r>
    </w:p>
    <w:p w:rsidR="00E96A9D" w:rsidRPr="006F7B54" w:rsidRDefault="00E96A9D" w:rsidP="002630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3-й ребёнок:</w:t>
      </w:r>
    </w:p>
    <w:p w:rsidR="00D130D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30D0" w:rsidRPr="006F7B54">
        <w:rPr>
          <w:rFonts w:ascii="Times New Roman" w:hAnsi="Times New Roman" w:cs="Times New Roman"/>
          <w:sz w:val="28"/>
          <w:szCs w:val="28"/>
        </w:rPr>
        <w:t>Что такое школа? Как тебе ответить?</w:t>
      </w:r>
    </w:p>
    <w:p w:rsidR="00D130D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30D0" w:rsidRPr="006F7B54">
        <w:rPr>
          <w:rFonts w:ascii="Times New Roman" w:hAnsi="Times New Roman" w:cs="Times New Roman"/>
          <w:sz w:val="28"/>
          <w:szCs w:val="28"/>
        </w:rPr>
        <w:t xml:space="preserve">Перемены и звонки, булочки в буфете, </w:t>
      </w:r>
    </w:p>
    <w:p w:rsidR="00D130D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30D0" w:rsidRPr="006F7B54">
        <w:rPr>
          <w:rFonts w:ascii="Times New Roman" w:hAnsi="Times New Roman" w:cs="Times New Roman"/>
          <w:sz w:val="28"/>
          <w:szCs w:val="28"/>
        </w:rPr>
        <w:t>И отметки в дневнике, и заданье на доске.</w:t>
      </w:r>
    </w:p>
    <w:p w:rsidR="00D130D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30D0" w:rsidRPr="006F7B54">
        <w:rPr>
          <w:rFonts w:ascii="Times New Roman" w:hAnsi="Times New Roman" w:cs="Times New Roman"/>
          <w:sz w:val="28"/>
          <w:szCs w:val="28"/>
        </w:rPr>
        <w:t>Всё узнаешь и поймёшь, если в школу ты пойдёшь!</w:t>
      </w:r>
    </w:p>
    <w:p w:rsidR="00DD1422" w:rsidRPr="006F7B54" w:rsidRDefault="00D130D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Хочу,</w:t>
      </w:r>
      <w:r w:rsidR="00DD1422" w:rsidRPr="006F7B54">
        <w:rPr>
          <w:rFonts w:ascii="Times New Roman" w:hAnsi="Times New Roman" w:cs="Times New Roman"/>
          <w:sz w:val="28"/>
          <w:szCs w:val="28"/>
        </w:rPr>
        <w:t xml:space="preserve"> хочу, хочу! А у меня уже и портфельчик есть! (Берёт портфель и высыпает из него игрушки.)</w:t>
      </w:r>
    </w:p>
    <w:p w:rsidR="00DD1422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DD1422" w:rsidRPr="006F7B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D1422" w:rsidRPr="006F7B54">
        <w:rPr>
          <w:rFonts w:ascii="Times New Roman" w:hAnsi="Times New Roman" w:cs="Times New Roman"/>
          <w:sz w:val="28"/>
          <w:szCs w:val="28"/>
        </w:rPr>
        <w:t xml:space="preserve"> Ребята, а нужно ли всё это в школе? (Ответ детей).</w:t>
      </w:r>
    </w:p>
    <w:p w:rsidR="00DD1422" w:rsidRPr="006F7B54" w:rsidRDefault="00DD142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Маша, сейчас ребята помогут тебе собрать портфель.</w:t>
      </w:r>
    </w:p>
    <w:p w:rsidR="00DD1422" w:rsidRPr="006F7B54" w:rsidRDefault="00DD142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lastRenderedPageBreak/>
        <w:t>Проводится аттракцион «Собери портфель»</w:t>
      </w:r>
    </w:p>
    <w:p w:rsidR="00DD1422" w:rsidRPr="006F7B54" w:rsidRDefault="00DD142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Портфельчик готов! (Снимает косынку и фартук, смотрится в </w:t>
      </w:r>
    </w:p>
    <w:p w:rsidR="00DD1422" w:rsidRPr="006F7B54" w:rsidRDefault="00DD142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зеркальце.) До чего же я хороша! (Видит фортепиано</w:t>
      </w:r>
      <w:r w:rsidR="004D6A42" w:rsidRPr="006F7B54">
        <w:rPr>
          <w:rFonts w:ascii="Times New Roman" w:hAnsi="Times New Roman" w:cs="Times New Roman"/>
          <w:sz w:val="28"/>
          <w:szCs w:val="28"/>
        </w:rPr>
        <w:t xml:space="preserve">.) О! </w:t>
      </w:r>
      <w:proofErr w:type="spellStart"/>
      <w:r w:rsidR="004D6A42" w:rsidRPr="006F7B54">
        <w:rPr>
          <w:rFonts w:ascii="Times New Roman" w:hAnsi="Times New Roman" w:cs="Times New Roman"/>
          <w:sz w:val="28"/>
          <w:szCs w:val="28"/>
        </w:rPr>
        <w:t>Пианинка</w:t>
      </w:r>
      <w:proofErr w:type="spellEnd"/>
      <w:r w:rsidR="004D6A42" w:rsidRPr="006F7B54">
        <w:rPr>
          <w:rFonts w:ascii="Times New Roman" w:hAnsi="Times New Roman" w:cs="Times New Roman"/>
          <w:sz w:val="28"/>
          <w:szCs w:val="28"/>
        </w:rPr>
        <w:t>!</w:t>
      </w:r>
    </w:p>
    <w:p w:rsidR="004D6A42" w:rsidRPr="006F7B54" w:rsidRDefault="004D6A4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(Подбегает, беспорядочно ударяет по клавишам.)</w:t>
      </w:r>
    </w:p>
    <w:p w:rsidR="004D6A42" w:rsidRPr="006F7B54" w:rsidRDefault="004D6A4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Музыкальный руководитель. Маша, разве так можно с музыкальным</w:t>
      </w:r>
      <w:r w:rsidR="006F7B54">
        <w:rPr>
          <w:rFonts w:ascii="Times New Roman" w:hAnsi="Times New Roman" w:cs="Times New Roman"/>
          <w:sz w:val="28"/>
          <w:szCs w:val="28"/>
        </w:rPr>
        <w:t xml:space="preserve"> </w:t>
      </w:r>
      <w:r w:rsidR="00654B8E" w:rsidRPr="006F7B54">
        <w:rPr>
          <w:rFonts w:ascii="Times New Roman" w:hAnsi="Times New Roman" w:cs="Times New Roman"/>
          <w:sz w:val="28"/>
          <w:szCs w:val="28"/>
        </w:rPr>
        <w:t>и</w:t>
      </w:r>
      <w:r w:rsidRPr="006F7B54">
        <w:rPr>
          <w:rFonts w:ascii="Times New Roman" w:hAnsi="Times New Roman" w:cs="Times New Roman"/>
          <w:sz w:val="28"/>
          <w:szCs w:val="28"/>
        </w:rPr>
        <w:t>нструментом</w:t>
      </w:r>
      <w:r w:rsid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>обращаться? Что бы на нём хорошо играть, нужно               у</w:t>
      </w:r>
      <w:r w:rsidR="00960A82">
        <w:rPr>
          <w:rFonts w:ascii="Times New Roman" w:hAnsi="Times New Roman" w:cs="Times New Roman"/>
          <w:sz w:val="28"/>
          <w:szCs w:val="28"/>
        </w:rPr>
        <w:t xml:space="preserve">читься. Вот послушай, как играет </w:t>
      </w:r>
      <w:r w:rsidRPr="006F7B54">
        <w:rPr>
          <w:rFonts w:ascii="Times New Roman" w:hAnsi="Times New Roman" w:cs="Times New Roman"/>
          <w:sz w:val="28"/>
          <w:szCs w:val="28"/>
        </w:rPr>
        <w:t>(Индивидуальный детский номер – игра на фортепиано)</w:t>
      </w:r>
    </w:p>
    <w:p w:rsidR="004D6A42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D6A42" w:rsidRPr="006F7B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96B90" w:rsidRPr="006F7B54">
        <w:rPr>
          <w:rFonts w:ascii="Times New Roman" w:hAnsi="Times New Roman" w:cs="Times New Roman"/>
          <w:sz w:val="28"/>
          <w:szCs w:val="28"/>
        </w:rPr>
        <w:t xml:space="preserve"> Маша, ты хочешь учиться в школе?</w:t>
      </w:r>
    </w:p>
    <w:p w:rsidR="00C96B90" w:rsidRPr="006F7B54" w:rsidRDefault="00C96B9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C96B90" w:rsidRPr="006F7B54" w:rsidRDefault="00C96B9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Миша.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Маша, у нас же рыбки в пруду не простые, пойдём узнаем, на какие </w:t>
      </w:r>
    </w:p>
    <w:p w:rsidR="00C96B90" w:rsidRPr="006F7B54" w:rsidRDefault="00C96B9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оценки ты будешь учиться. Ребята, хотите с нами?</w:t>
      </w:r>
    </w:p>
    <w:p w:rsidR="00C96B90" w:rsidRPr="006F7B54" w:rsidRDefault="00C96B9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Проводится аттракцион «Поймай рыбку» (К рыбкам прикреплены таблички с </w:t>
      </w:r>
    </w:p>
    <w:p w:rsidR="00C96B90" w:rsidRPr="006F7B54" w:rsidRDefault="00C96B9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оценками.)</w:t>
      </w:r>
    </w:p>
    <w:p w:rsidR="00C96B90" w:rsidRPr="006F7B54" w:rsidRDefault="00C96B9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Маша.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Я, как все, хочу учиться! Ура! Завтра в школу! Побежали, Мишка! До </w:t>
      </w:r>
    </w:p>
    <w:p w:rsidR="00C96B90" w:rsidRPr="006F7B54" w:rsidRDefault="00C96B9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6028" w:rsidRPr="006F7B54">
        <w:rPr>
          <w:rFonts w:ascii="Times New Roman" w:hAnsi="Times New Roman" w:cs="Times New Roman"/>
          <w:sz w:val="28"/>
          <w:szCs w:val="28"/>
        </w:rPr>
        <w:t>с</w:t>
      </w:r>
      <w:r w:rsidRPr="006F7B54">
        <w:rPr>
          <w:rFonts w:ascii="Times New Roman" w:hAnsi="Times New Roman" w:cs="Times New Roman"/>
          <w:sz w:val="28"/>
          <w:szCs w:val="28"/>
        </w:rPr>
        <w:t>виданья</w:t>
      </w:r>
      <w:r w:rsidR="00396028" w:rsidRPr="006F7B54">
        <w:rPr>
          <w:rFonts w:ascii="Times New Roman" w:hAnsi="Times New Roman" w:cs="Times New Roman"/>
          <w:sz w:val="28"/>
          <w:szCs w:val="28"/>
        </w:rPr>
        <w:t>! (Уходят)</w:t>
      </w:r>
      <w:r w:rsidR="00654B8E" w:rsidRPr="006F7B54">
        <w:rPr>
          <w:rFonts w:ascii="Times New Roman" w:hAnsi="Times New Roman" w:cs="Times New Roman"/>
          <w:sz w:val="28"/>
          <w:szCs w:val="28"/>
        </w:rPr>
        <w:t>.</w:t>
      </w:r>
    </w:p>
    <w:p w:rsidR="00654B8E" w:rsidRPr="006F7B54" w:rsidRDefault="00654B8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Под музыку из мультфильма «Белоснежка и семь гномов» входят Белоснежка и 7 гномов.</w:t>
      </w:r>
    </w:p>
    <w:p w:rsidR="00654B8E" w:rsidRPr="006F7B54" w:rsidRDefault="00654B8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Белоснежка. Как же, Гномы, вам не стыдно! Даже мне за вас обидно,</w:t>
      </w:r>
    </w:p>
    <w:p w:rsidR="00654B8E" w:rsidRPr="006F7B54" w:rsidRDefault="00654B8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Вы, пожалуй, всех глупей, даже птичек и зверей.</w:t>
      </w:r>
    </w:p>
    <w:p w:rsidR="0081078D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Гномы.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 школу нам, сестрица, лень! Надо собирать портфель,</w:t>
      </w:r>
    </w:p>
    <w:p w:rsidR="0081078D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Надо по утрам вставать, книги толстые читать.</w:t>
      </w:r>
    </w:p>
    <w:p w:rsidR="0081078D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Мы хотели б веселиться! Не ругай ты нас, сестрица!</w:t>
      </w:r>
    </w:p>
    <w:p w:rsidR="0081078D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Здравствуй, Белоснежка, здравствуйте, Гномы! Что у вас </w:t>
      </w:r>
    </w:p>
    <w:p w:rsidR="0081078D" w:rsidRPr="006F7B54" w:rsidRDefault="00960A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078D" w:rsidRPr="006F7B54">
        <w:rPr>
          <w:rFonts w:ascii="Times New Roman" w:hAnsi="Times New Roman" w:cs="Times New Roman"/>
          <w:sz w:val="28"/>
          <w:szCs w:val="28"/>
        </w:rPr>
        <w:t>случилось?</w:t>
      </w:r>
    </w:p>
    <w:p w:rsidR="0081078D" w:rsidRPr="006F7B54" w:rsidRDefault="0081078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Белоснежка.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Вот лентяи, лежебоки! Отдыхают – руки в боки,</w:t>
      </w:r>
    </w:p>
    <w:p w:rsidR="0081078D" w:rsidRPr="006F7B54" w:rsidRDefault="00960A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078D" w:rsidRPr="006F7B54">
        <w:rPr>
          <w:rFonts w:ascii="Times New Roman" w:hAnsi="Times New Roman" w:cs="Times New Roman"/>
          <w:sz w:val="28"/>
          <w:szCs w:val="28"/>
        </w:rPr>
        <w:t>В школу не хотят идти, с нами им не по пути.</w:t>
      </w:r>
    </w:p>
    <w:p w:rsidR="003A0E70" w:rsidRPr="006F7B54" w:rsidRDefault="003A0E7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Гном.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Буквы разные писать не хочу и не умею.</w:t>
      </w:r>
    </w:p>
    <w:p w:rsidR="003A0E70" w:rsidRPr="006F7B54" w:rsidRDefault="003A0E7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Тонким пёрышком тетрадь поцарапаю быстрее.</w:t>
      </w:r>
    </w:p>
    <w:p w:rsidR="003A0E70" w:rsidRPr="006F7B54" w:rsidRDefault="003A0E7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Сказок мы не понимаем, буквы как читать, не знаем!</w:t>
      </w:r>
    </w:p>
    <w:p w:rsidR="003A0E70" w:rsidRPr="006F7B54" w:rsidRDefault="003A0E7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Белоснежка.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Говорите так напрасно, быть безграмотным – опасно!</w:t>
      </w:r>
    </w:p>
    <w:p w:rsidR="003A0E70" w:rsidRPr="006F7B54" w:rsidRDefault="00960A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E70" w:rsidRPr="006F7B54">
        <w:rPr>
          <w:rFonts w:ascii="Times New Roman" w:hAnsi="Times New Roman" w:cs="Times New Roman"/>
          <w:sz w:val="28"/>
          <w:szCs w:val="28"/>
        </w:rPr>
        <w:t xml:space="preserve"> Сколько сказок в мире есть! Интересно всё прочесть.</w:t>
      </w:r>
    </w:p>
    <w:p w:rsidR="003A0E70" w:rsidRPr="006F7B54" w:rsidRDefault="003A0E7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Не сердись, Белоснежка. Гномы не хотят идти в школу только </w:t>
      </w:r>
    </w:p>
    <w:p w:rsidR="003A0E70" w:rsidRPr="006F7B54" w:rsidRDefault="003A0E7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потому, что не знают, сколько в ней всего интересного можно </w:t>
      </w:r>
    </w:p>
    <w:p w:rsidR="003A0E70" w:rsidRPr="006F7B54" w:rsidRDefault="003A0E7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узнать. Наши дети знают много стихов</w:t>
      </w:r>
      <w:r w:rsidR="00702A92" w:rsidRPr="006F7B54">
        <w:rPr>
          <w:rFonts w:ascii="Times New Roman" w:hAnsi="Times New Roman" w:cs="Times New Roman"/>
          <w:sz w:val="28"/>
          <w:szCs w:val="28"/>
        </w:rPr>
        <w:t xml:space="preserve"> о школьной жизни.</w:t>
      </w:r>
    </w:p>
    <w:p w:rsidR="00702A92" w:rsidRPr="006F7B54" w:rsidRDefault="00702A9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ч</w:t>
      </w:r>
      <w:r w:rsidR="007071C4" w:rsidRPr="006F7B54">
        <w:rPr>
          <w:rFonts w:ascii="Times New Roman" w:hAnsi="Times New Roman" w:cs="Times New Roman"/>
          <w:sz w:val="28"/>
          <w:szCs w:val="28"/>
        </w:rPr>
        <w:t>итают стихи о школе (по выбору 2-3 стихотворения)</w:t>
      </w:r>
    </w:p>
    <w:p w:rsidR="00702A92" w:rsidRPr="006F7B54" w:rsidRDefault="00702A9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Ну что, Гномы, интересно? Тогда слушайте внимательно загадки и</w:t>
      </w:r>
    </w:p>
    <w:p w:rsidR="00702A92" w:rsidRPr="006F7B54" w:rsidRDefault="00702A9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постарайтесь их отгадать.</w:t>
      </w:r>
    </w:p>
    <w:p w:rsidR="00702A92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загадывают загадки: </w:t>
      </w:r>
      <w:r w:rsidR="007071C4" w:rsidRPr="006F7B54">
        <w:rPr>
          <w:rFonts w:ascii="Times New Roman" w:hAnsi="Times New Roman" w:cs="Times New Roman"/>
          <w:sz w:val="28"/>
          <w:szCs w:val="28"/>
        </w:rPr>
        <w:t>(</w:t>
      </w:r>
      <w:r w:rsidR="00702A92" w:rsidRPr="006F7B54">
        <w:rPr>
          <w:rFonts w:ascii="Times New Roman" w:hAnsi="Times New Roman" w:cs="Times New Roman"/>
          <w:sz w:val="28"/>
          <w:szCs w:val="28"/>
        </w:rPr>
        <w:t>Гномы затрудняются ответить.)</w:t>
      </w:r>
    </w:p>
    <w:p w:rsidR="00702A92" w:rsidRPr="006F7B54" w:rsidRDefault="00702A9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(по очереди). Не простой, а умный кот – удивляется народ.</w:t>
      </w:r>
    </w:p>
    <w:p w:rsidR="00702A92" w:rsidRPr="006F7B54" w:rsidRDefault="00702A9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</w:t>
      </w:r>
      <w:r w:rsidR="00960A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7B54">
        <w:rPr>
          <w:rFonts w:ascii="Times New Roman" w:hAnsi="Times New Roman" w:cs="Times New Roman"/>
          <w:sz w:val="28"/>
          <w:szCs w:val="28"/>
        </w:rPr>
        <w:t>В шпорах, да на каблуках – это сам… (Кот в сапогах)</w:t>
      </w:r>
    </w:p>
    <w:p w:rsidR="00702A92" w:rsidRPr="006F7B54" w:rsidRDefault="00702A9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</w:t>
      </w:r>
      <w:r w:rsidR="00C30ED3" w:rsidRPr="006F7B54">
        <w:rPr>
          <w:rFonts w:ascii="Times New Roman" w:hAnsi="Times New Roman" w:cs="Times New Roman"/>
          <w:sz w:val="28"/>
          <w:szCs w:val="28"/>
        </w:rPr>
        <w:t xml:space="preserve">                      2-й. Смер</w:t>
      </w:r>
      <w:r w:rsidRPr="006F7B54">
        <w:rPr>
          <w:rFonts w:ascii="Times New Roman" w:hAnsi="Times New Roman" w:cs="Times New Roman"/>
          <w:sz w:val="28"/>
          <w:szCs w:val="28"/>
        </w:rPr>
        <w:t>ть его на игле</w:t>
      </w:r>
      <w:r w:rsidR="00C30ED3" w:rsidRPr="006F7B54">
        <w:rPr>
          <w:rFonts w:ascii="Times New Roman" w:hAnsi="Times New Roman" w:cs="Times New Roman"/>
          <w:sz w:val="28"/>
          <w:szCs w:val="28"/>
        </w:rPr>
        <w:t>, в сундуке лежит, в земле.</w:t>
      </w: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Нет его на свете злей. Как зовут его?.. (Кощей)</w:t>
      </w: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      3-й. Кровожадный и жестокий, самый страшный он злодей.</w:t>
      </w: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              Написал о нём Чуковский, зовут злодея… (</w:t>
      </w:r>
      <w:proofErr w:type="spellStart"/>
      <w:r w:rsidRPr="006F7B5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F7B54">
        <w:rPr>
          <w:rFonts w:ascii="Times New Roman" w:hAnsi="Times New Roman" w:cs="Times New Roman"/>
          <w:sz w:val="28"/>
          <w:szCs w:val="28"/>
        </w:rPr>
        <w:t>).</w:t>
      </w: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Гном.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Интересный </w:t>
      </w:r>
      <w:proofErr w:type="spellStart"/>
      <w:r w:rsidRPr="006F7B5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F7B54">
        <w:rPr>
          <w:rFonts w:ascii="Times New Roman" w:hAnsi="Times New Roman" w:cs="Times New Roman"/>
          <w:sz w:val="28"/>
          <w:szCs w:val="28"/>
        </w:rPr>
        <w:t>, надо почитать скорей!</w:t>
      </w: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Белоснежка.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Как же будешь ты читать? Надо азбуку всю знать!</w:t>
      </w: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Не волнуйся, Белоснежка, сейчас ребята будут составлять слова из </w:t>
      </w:r>
    </w:p>
    <w:p w:rsidR="00C30ED3" w:rsidRPr="006F7B54" w:rsidRDefault="00384D31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б</w:t>
      </w:r>
      <w:r w:rsidR="00C30ED3" w:rsidRPr="006F7B54">
        <w:rPr>
          <w:rFonts w:ascii="Times New Roman" w:hAnsi="Times New Roman" w:cs="Times New Roman"/>
          <w:sz w:val="28"/>
          <w:szCs w:val="28"/>
        </w:rPr>
        <w:t>укв и научат твоих братьев Гномов</w:t>
      </w:r>
      <w:r w:rsidR="001C11DE" w:rsidRPr="006F7B54">
        <w:rPr>
          <w:rFonts w:ascii="Times New Roman" w:hAnsi="Times New Roman" w:cs="Times New Roman"/>
          <w:sz w:val="28"/>
          <w:szCs w:val="28"/>
        </w:rPr>
        <w:t>.</w:t>
      </w:r>
    </w:p>
    <w:p w:rsidR="001C11DE" w:rsidRPr="006F7B54" w:rsidRDefault="001C11D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Проводится игра</w:t>
      </w:r>
      <w:r w:rsidR="007071C4" w:rsidRPr="006F7B54">
        <w:rPr>
          <w:rFonts w:ascii="Times New Roman" w:hAnsi="Times New Roman" w:cs="Times New Roman"/>
          <w:sz w:val="28"/>
          <w:szCs w:val="28"/>
        </w:rPr>
        <w:t xml:space="preserve"> «Кто быстрее составит слова Букварь и Азбука.»</w:t>
      </w:r>
      <w:r w:rsidR="00384D31" w:rsidRPr="006F7B54">
        <w:rPr>
          <w:rFonts w:ascii="Times New Roman" w:hAnsi="Times New Roman" w:cs="Times New Roman"/>
          <w:sz w:val="28"/>
          <w:szCs w:val="28"/>
        </w:rPr>
        <w:t xml:space="preserve"> (По два участника)</w:t>
      </w:r>
    </w:p>
    <w:p w:rsidR="001C11DE" w:rsidRPr="006F7B54" w:rsidRDefault="001C11D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Теперь, Гномы, вы тоже что-то знаете и умеете, но пока ещё </w:t>
      </w:r>
    </w:p>
    <w:p w:rsidR="001C11DE" w:rsidRPr="006F7B54" w:rsidRDefault="00960A8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11DE" w:rsidRPr="006F7B54">
        <w:rPr>
          <w:rFonts w:ascii="Times New Roman" w:hAnsi="Times New Roman" w:cs="Times New Roman"/>
          <w:sz w:val="28"/>
          <w:szCs w:val="28"/>
        </w:rPr>
        <w:t>маловато.  Надо бы поучиться, и тогда вы будете очень умные.</w:t>
      </w:r>
    </w:p>
    <w:p w:rsidR="001C11DE" w:rsidRPr="006F7B54" w:rsidRDefault="001C11D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А Белоснежка будет вами гордиться.</w:t>
      </w:r>
    </w:p>
    <w:p w:rsidR="001C11DE" w:rsidRPr="006F7B54" w:rsidRDefault="001C11D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Гном.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Вас за то плясать научим, танец вместе мы разучим.</w:t>
      </w:r>
    </w:p>
    <w:p w:rsidR="001C11DE" w:rsidRPr="006F7B54" w:rsidRDefault="001C11D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Этот танец так хорош, лучше танца не найдёшь!</w:t>
      </w:r>
    </w:p>
    <w:p w:rsidR="001C11DE" w:rsidRPr="006F7B54" w:rsidRDefault="001C11DE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танцуют «</w:t>
      </w:r>
      <w:r w:rsidR="008D30B0" w:rsidRPr="006F7B54">
        <w:rPr>
          <w:rFonts w:ascii="Times New Roman" w:hAnsi="Times New Roman" w:cs="Times New Roman"/>
          <w:sz w:val="28"/>
          <w:szCs w:val="28"/>
        </w:rPr>
        <w:t>Дважды два – четыре».</w:t>
      </w:r>
    </w:p>
    <w:p w:rsidR="008D30B0" w:rsidRPr="006F7B54" w:rsidRDefault="008D30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Гном.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Спасибо! Очень интересно нам всё то что не известно.</w:t>
      </w:r>
    </w:p>
    <w:p w:rsidR="008D30B0" w:rsidRPr="006F7B54" w:rsidRDefault="008D30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Белоснежка.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Учиться вам уже не лень?</w:t>
      </w:r>
    </w:p>
    <w:p w:rsidR="008D30B0" w:rsidRPr="006F7B54" w:rsidRDefault="008D30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Все.</w:t>
      </w:r>
      <w:r w:rsidRPr="006F7B54">
        <w:rPr>
          <w:rFonts w:ascii="Times New Roman" w:hAnsi="Times New Roman" w:cs="Times New Roman"/>
          <w:sz w:val="28"/>
          <w:szCs w:val="28"/>
        </w:rPr>
        <w:t xml:space="preserve"> Тем более что лет нам семь! До свидания! (Уходят).</w:t>
      </w:r>
    </w:p>
    <w:p w:rsidR="008D30B0" w:rsidRPr="006F7B54" w:rsidRDefault="008D30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Море синее нас ждёт. По местам! Полный вперёд!</w:t>
      </w:r>
    </w:p>
    <w:p w:rsidR="008D30B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D30B0" w:rsidRPr="006F7B54">
        <w:rPr>
          <w:rFonts w:ascii="Times New Roman" w:hAnsi="Times New Roman" w:cs="Times New Roman"/>
          <w:sz w:val="28"/>
          <w:szCs w:val="28"/>
        </w:rPr>
        <w:t>Фонограмма шума моря.)</w:t>
      </w:r>
    </w:p>
    <w:p w:rsidR="008D30B0" w:rsidRPr="006F7B54" w:rsidRDefault="008D30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Морячка.</w:t>
      </w:r>
      <w:r w:rsidR="006F7B54">
        <w:rPr>
          <w:rFonts w:ascii="Times New Roman" w:hAnsi="Times New Roman" w:cs="Times New Roman"/>
          <w:sz w:val="28"/>
          <w:szCs w:val="28"/>
        </w:rPr>
        <w:t xml:space="preserve"> Вижу </w:t>
      </w:r>
      <w:r w:rsidRPr="006F7B54">
        <w:rPr>
          <w:rFonts w:ascii="Times New Roman" w:hAnsi="Times New Roman" w:cs="Times New Roman"/>
          <w:sz w:val="28"/>
          <w:szCs w:val="28"/>
        </w:rPr>
        <w:t>- плавает кувшин, может в нём таится джинн?</w:t>
      </w:r>
    </w:p>
    <w:p w:rsidR="008D30B0" w:rsidRPr="006F7B54" w:rsidRDefault="008D30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Есть на свете чудеса, подплывай, кувшин, сюда!</w:t>
      </w:r>
    </w:p>
    <w:p w:rsidR="008D30B0" w:rsidRPr="006F7B54" w:rsidRDefault="008D30B0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Крышку кувшина сорвём и посмотрим, что же в нём!</w:t>
      </w:r>
    </w:p>
    <w:p w:rsidR="008D30B0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3E07" w:rsidRPr="006F7B54">
        <w:rPr>
          <w:rFonts w:ascii="Times New Roman" w:hAnsi="Times New Roman" w:cs="Times New Roman"/>
          <w:sz w:val="28"/>
          <w:szCs w:val="28"/>
        </w:rPr>
        <w:t>Звуковые и световые эффекты, появляется Хоттабыч.)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Хоттабыч.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Знают волны в океане и хрустальный свод небес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О седом </w:t>
      </w:r>
      <w:proofErr w:type="spellStart"/>
      <w:r w:rsidRPr="006F7B54">
        <w:rPr>
          <w:rFonts w:ascii="Times New Roman" w:hAnsi="Times New Roman" w:cs="Times New Roman"/>
          <w:sz w:val="28"/>
          <w:szCs w:val="28"/>
        </w:rPr>
        <w:t>Абдурахмане</w:t>
      </w:r>
      <w:proofErr w:type="spellEnd"/>
      <w:r w:rsidRPr="006F7B54">
        <w:rPr>
          <w:rFonts w:ascii="Times New Roman" w:hAnsi="Times New Roman" w:cs="Times New Roman"/>
          <w:sz w:val="28"/>
          <w:szCs w:val="28"/>
        </w:rPr>
        <w:t>, повелителе чудес.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Математику не знать – значит, двойки получать!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Раз пришлось тут побывать – я хочу у вас узнать: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Как умеете считать?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Начинаются весёлые минутки, мои математические шутки.</w:t>
      </w:r>
    </w:p>
    <w:p w:rsidR="00183E07" w:rsidRPr="006F7B54" w:rsidRDefault="006F7B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3E07" w:rsidRPr="006F7B54">
        <w:rPr>
          <w:rFonts w:ascii="Times New Roman" w:hAnsi="Times New Roman" w:cs="Times New Roman"/>
          <w:sz w:val="28"/>
          <w:szCs w:val="28"/>
        </w:rPr>
        <w:t>Дети отвечают</w:t>
      </w:r>
      <w:r w:rsidR="00DD1D30" w:rsidRPr="006F7B54">
        <w:rPr>
          <w:rFonts w:ascii="Times New Roman" w:hAnsi="Times New Roman" w:cs="Times New Roman"/>
          <w:sz w:val="28"/>
          <w:szCs w:val="28"/>
        </w:rPr>
        <w:t xml:space="preserve"> н</w:t>
      </w:r>
      <w:r w:rsidR="00183E07" w:rsidRPr="006F7B54">
        <w:rPr>
          <w:rFonts w:ascii="Times New Roman" w:hAnsi="Times New Roman" w:cs="Times New Roman"/>
          <w:sz w:val="28"/>
          <w:szCs w:val="28"/>
        </w:rPr>
        <w:t>а каждый вопрос.)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- На забор взлетел петух, повстречал ещё там двух.</w:t>
      </w:r>
    </w:p>
    <w:p w:rsidR="00183E07" w:rsidRPr="006F7B54" w:rsidRDefault="00183E0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Сколько стало петухов? У кого ответ готов?   (Три)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- Шесть весёлых медвежат за малиной в лес спешат.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Но один малыш устал, от товарищей отстал.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А теперь ответ найди: сколько мишек впереди? (Пять)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- Раз по лесу ёжик шёл, на обед грибы нашёл: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Два – под берёзкой, два – под осинкой.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Сколько </w:t>
      </w:r>
      <w:r w:rsidR="006F7B54">
        <w:rPr>
          <w:rFonts w:ascii="Times New Roman" w:hAnsi="Times New Roman" w:cs="Times New Roman"/>
          <w:sz w:val="28"/>
          <w:szCs w:val="28"/>
        </w:rPr>
        <w:t>их будет в плетёной корзинке? (</w:t>
      </w:r>
      <w:r w:rsidRPr="006F7B54">
        <w:rPr>
          <w:rFonts w:ascii="Times New Roman" w:hAnsi="Times New Roman" w:cs="Times New Roman"/>
          <w:sz w:val="28"/>
          <w:szCs w:val="28"/>
        </w:rPr>
        <w:t>Четыре.)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Всем на свете передам:</w:t>
      </w:r>
      <w:r w:rsidRPr="006F7B54">
        <w:rPr>
          <w:rFonts w:ascii="Times New Roman" w:hAnsi="Times New Roman" w:cs="Times New Roman"/>
          <w:sz w:val="28"/>
          <w:szCs w:val="28"/>
        </w:rPr>
        <w:t xml:space="preserve"> удалось решить их вам!</w:t>
      </w:r>
    </w:p>
    <w:p w:rsidR="007532A5" w:rsidRPr="006F7B54" w:rsidRDefault="007532A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Хоттабыч показывает </w:t>
      </w:r>
      <w:r w:rsidR="00DD5A8A" w:rsidRPr="006F7B54">
        <w:rPr>
          <w:rFonts w:ascii="Times New Roman" w:hAnsi="Times New Roman" w:cs="Times New Roman"/>
          <w:sz w:val="28"/>
          <w:szCs w:val="28"/>
        </w:rPr>
        <w:t>фокусы с бутылочками и платками и уходит.</w:t>
      </w:r>
    </w:p>
    <w:p w:rsidR="00DD5A8A" w:rsidRPr="006F7B54" w:rsidRDefault="00DD5A8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Наше плавание подходит к концу. Мы побывали на островах               Дошкольного Детства. А впереди нас ждёт большой материк, который </w:t>
      </w:r>
      <w:r w:rsidR="006F7B54">
        <w:rPr>
          <w:rFonts w:ascii="Times New Roman" w:hAnsi="Times New Roman" w:cs="Times New Roman"/>
          <w:sz w:val="28"/>
          <w:szCs w:val="28"/>
        </w:rPr>
        <w:t>н</w:t>
      </w:r>
      <w:r w:rsidRPr="006F7B54">
        <w:rPr>
          <w:rFonts w:ascii="Times New Roman" w:hAnsi="Times New Roman" w:cs="Times New Roman"/>
          <w:sz w:val="28"/>
          <w:szCs w:val="28"/>
        </w:rPr>
        <w:t>азывается «Школа»!</w:t>
      </w:r>
    </w:p>
    <w:p w:rsidR="00DD5A8A" w:rsidRPr="006F7B54" w:rsidRDefault="00DD5A8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Капитан.</w:t>
      </w:r>
      <w:r w:rsidRPr="006F7B54">
        <w:rPr>
          <w:rFonts w:ascii="Times New Roman" w:hAnsi="Times New Roman" w:cs="Times New Roman"/>
          <w:sz w:val="28"/>
          <w:szCs w:val="28"/>
        </w:rPr>
        <w:t xml:space="preserve"> (смотрит в бинокль): </w:t>
      </w:r>
    </w:p>
    <w:p w:rsidR="00DD5A8A" w:rsidRPr="006F7B54" w:rsidRDefault="00DD5A8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Вот уж издали видна большая школьная страна!</w:t>
      </w:r>
    </w:p>
    <w:p w:rsidR="00DD5A8A" w:rsidRPr="006F7B54" w:rsidRDefault="00DD5A8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(Звучит музыка песни </w:t>
      </w:r>
      <w:r w:rsidR="00B66A05" w:rsidRPr="006F7B54">
        <w:rPr>
          <w:rFonts w:ascii="Times New Roman" w:hAnsi="Times New Roman" w:cs="Times New Roman"/>
          <w:sz w:val="28"/>
          <w:szCs w:val="28"/>
        </w:rPr>
        <w:t>«</w:t>
      </w:r>
      <w:r w:rsidRPr="006F7B54">
        <w:rPr>
          <w:rFonts w:ascii="Times New Roman" w:hAnsi="Times New Roman" w:cs="Times New Roman"/>
          <w:sz w:val="28"/>
          <w:szCs w:val="28"/>
        </w:rPr>
        <w:t>Школьная страна»</w:t>
      </w:r>
      <w:r w:rsidR="00B66A05" w:rsidRPr="006F7B54">
        <w:rPr>
          <w:rFonts w:ascii="Times New Roman" w:hAnsi="Times New Roman" w:cs="Times New Roman"/>
          <w:sz w:val="28"/>
          <w:szCs w:val="28"/>
        </w:rPr>
        <w:t>.)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1-й.  В Дошкольной стране мы играли и пели,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Но время настало проститься с друзьями.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Мы стали большими, мы все повзрослели.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Плывёт наш кораблик к другим берегам.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2-й. Тебя не забудем, родной детский садик,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Запомним уютный и радостный дом.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Плывёт по волнам наш волшебный кораблик, 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Он станет когда-то большим кораблём!</w:t>
      </w:r>
    </w:p>
    <w:p w:rsidR="00F05A54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Дети исполняют песню «Кораблик».</w:t>
      </w:r>
    </w:p>
    <w:p w:rsidR="00F05A54" w:rsidRPr="006F7B54" w:rsidRDefault="00F05A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6F7B54">
        <w:rPr>
          <w:rFonts w:ascii="Times New Roman" w:hAnsi="Times New Roman" w:cs="Times New Roman"/>
          <w:sz w:val="28"/>
          <w:szCs w:val="28"/>
        </w:rPr>
        <w:t xml:space="preserve"> Из года в год, пять лет подряд вы все ходили в детский сад.</w:t>
      </w:r>
    </w:p>
    <w:p w:rsidR="00F05A54" w:rsidRPr="006F7B54" w:rsidRDefault="00F05A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</w:t>
      </w:r>
      <w:r w:rsidR="000D02DD" w:rsidRPr="006F7B54">
        <w:rPr>
          <w:rFonts w:ascii="Times New Roman" w:hAnsi="Times New Roman" w:cs="Times New Roman"/>
          <w:sz w:val="28"/>
          <w:szCs w:val="28"/>
        </w:rPr>
        <w:t xml:space="preserve"> </w:t>
      </w:r>
      <w:r w:rsidRPr="006F7B54">
        <w:rPr>
          <w:rFonts w:ascii="Times New Roman" w:hAnsi="Times New Roman" w:cs="Times New Roman"/>
          <w:sz w:val="28"/>
          <w:szCs w:val="28"/>
        </w:rPr>
        <w:t xml:space="preserve">  Вы повзрослели, подросли и многое узнали.</w:t>
      </w:r>
    </w:p>
    <w:p w:rsidR="00B66A05" w:rsidRPr="006F7B54" w:rsidRDefault="00F05A54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Желаем так учиться вам, чтоб сад гордился вами!</w:t>
      </w:r>
      <w:r w:rsidR="00B66A05" w:rsidRPr="006F7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DD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1-й. Стали школьниками дети, до свиданья, детский сад,</w:t>
      </w:r>
    </w:p>
    <w:p w:rsidR="000D02DD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Знаем мы, что нас поздравить сад сегодня тоже рад!</w:t>
      </w:r>
    </w:p>
    <w:p w:rsidR="000D02DD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2-й. Спасибо воспитателям за ласку и тепло.</w:t>
      </w:r>
    </w:p>
    <w:p w:rsidR="000D02DD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Нам было с вами рядышком и в хмурый день светло.</w:t>
      </w:r>
    </w:p>
    <w:p w:rsidR="000D02DD" w:rsidRPr="006F7B54" w:rsidRDefault="0050231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2DD" w:rsidRPr="006F7B54">
        <w:rPr>
          <w:rFonts w:ascii="Times New Roman" w:hAnsi="Times New Roman" w:cs="Times New Roman"/>
          <w:sz w:val="28"/>
          <w:szCs w:val="28"/>
        </w:rPr>
        <w:t>Вы жалели нас, любили, вы нас, как цветы растили.</w:t>
      </w:r>
    </w:p>
    <w:p w:rsidR="000D02DD" w:rsidRPr="006F7B54" w:rsidRDefault="0050231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2DD" w:rsidRPr="006F7B54">
        <w:rPr>
          <w:rFonts w:ascii="Times New Roman" w:hAnsi="Times New Roman" w:cs="Times New Roman"/>
          <w:sz w:val="28"/>
          <w:szCs w:val="28"/>
        </w:rPr>
        <w:t>Жаль, что мы не можем вас взять с собою в первый класс.</w:t>
      </w:r>
    </w:p>
    <w:p w:rsidR="00A2653A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A2653A" w:rsidRPr="006F7B54">
        <w:rPr>
          <w:rFonts w:ascii="Times New Roman" w:hAnsi="Times New Roman" w:cs="Times New Roman"/>
          <w:sz w:val="28"/>
          <w:szCs w:val="28"/>
        </w:rPr>
        <w:t>Ребёнок дарит цветы воспитателям.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0D02DD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3-й. Спортивные игры и эстафеты – спасибо зарядке и спорту за это!</w:t>
      </w:r>
    </w:p>
    <w:p w:rsidR="00A2653A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A2653A" w:rsidRPr="006F7B54">
        <w:rPr>
          <w:rFonts w:ascii="Times New Roman" w:hAnsi="Times New Roman" w:cs="Times New Roman"/>
          <w:sz w:val="28"/>
          <w:szCs w:val="28"/>
        </w:rPr>
        <w:t>Ребёнок дарит цветы педагогу по физкультуре.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0D02DD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4-й. Учили танцевать и петь – спасибо музыканту!</w:t>
      </w:r>
    </w:p>
    <w:p w:rsidR="00A2653A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Сумел открыть он в детях</w:t>
      </w:r>
      <w:r w:rsidR="00A2653A" w:rsidRPr="006F7B54">
        <w:rPr>
          <w:rFonts w:ascii="Times New Roman" w:hAnsi="Times New Roman" w:cs="Times New Roman"/>
          <w:sz w:val="28"/>
          <w:szCs w:val="28"/>
        </w:rPr>
        <w:t xml:space="preserve"> множество талантов.</w:t>
      </w:r>
    </w:p>
    <w:p w:rsidR="00A2653A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A2653A" w:rsidRPr="006F7B54">
        <w:rPr>
          <w:rFonts w:ascii="Times New Roman" w:hAnsi="Times New Roman" w:cs="Times New Roman"/>
          <w:sz w:val="28"/>
          <w:szCs w:val="28"/>
        </w:rPr>
        <w:t>Ребёнок дарит цветы музыкальному руководителю.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A2653A" w:rsidRPr="006F7B54" w:rsidRDefault="00A2653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5-й. За вкусный борщ и сытный плов благодарим мы поваров!</w:t>
      </w:r>
    </w:p>
    <w:p w:rsidR="00A2653A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A2653A" w:rsidRPr="006F7B54">
        <w:rPr>
          <w:rFonts w:ascii="Times New Roman" w:hAnsi="Times New Roman" w:cs="Times New Roman"/>
          <w:sz w:val="28"/>
          <w:szCs w:val="28"/>
        </w:rPr>
        <w:t>Ребёнок дарит цветы</w:t>
      </w:r>
      <w:r w:rsidR="00574616" w:rsidRPr="006F7B54">
        <w:rPr>
          <w:rFonts w:ascii="Times New Roman" w:hAnsi="Times New Roman" w:cs="Times New Roman"/>
          <w:sz w:val="28"/>
          <w:szCs w:val="28"/>
        </w:rPr>
        <w:t xml:space="preserve"> повару.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A2653A" w:rsidRPr="006F7B54" w:rsidRDefault="00A2653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6-й. И не было хворей, болезней в помине. И всё это благодаря медицине!</w:t>
      </w:r>
    </w:p>
    <w:p w:rsidR="00574616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574616" w:rsidRPr="006F7B54">
        <w:rPr>
          <w:rFonts w:ascii="Times New Roman" w:hAnsi="Times New Roman" w:cs="Times New Roman"/>
          <w:sz w:val="28"/>
          <w:szCs w:val="28"/>
        </w:rPr>
        <w:t>Ребёнок дарит цветы медицинской сестре.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A2653A" w:rsidRPr="006F7B54" w:rsidRDefault="00A2653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7-й. Помощнику воспитателя сегодня дарим мы цветы.</w:t>
      </w:r>
    </w:p>
    <w:p w:rsidR="00A2653A" w:rsidRPr="006F7B54" w:rsidRDefault="0050231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653A" w:rsidRPr="006F7B54">
        <w:rPr>
          <w:rFonts w:ascii="Times New Roman" w:hAnsi="Times New Roman" w:cs="Times New Roman"/>
          <w:sz w:val="28"/>
          <w:szCs w:val="28"/>
        </w:rPr>
        <w:t>Вы – главная в группе хранительница порядка и чистоты!</w:t>
      </w:r>
    </w:p>
    <w:p w:rsidR="00574616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574616" w:rsidRPr="006F7B54">
        <w:rPr>
          <w:rFonts w:ascii="Times New Roman" w:hAnsi="Times New Roman" w:cs="Times New Roman"/>
          <w:sz w:val="28"/>
          <w:szCs w:val="28"/>
        </w:rPr>
        <w:t>Ребёнок дарит цветы помощнику воспитателя.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574616" w:rsidRPr="006F7B54" w:rsidRDefault="00574616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8-й.</w:t>
      </w:r>
      <w:r w:rsidR="00483557" w:rsidRPr="006F7B54">
        <w:rPr>
          <w:rFonts w:ascii="Times New Roman" w:hAnsi="Times New Roman" w:cs="Times New Roman"/>
          <w:sz w:val="28"/>
          <w:szCs w:val="28"/>
        </w:rPr>
        <w:t xml:space="preserve"> Чем ребятам заниматься? Как учиться и когда?</w:t>
      </w:r>
    </w:p>
    <w:p w:rsidR="00483557" w:rsidRPr="006F7B54" w:rsidRDefault="0048355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Как гулять и развлекаться? Мы не знали, вот беда!</w:t>
      </w:r>
    </w:p>
    <w:p w:rsidR="00483557" w:rsidRPr="006F7B54" w:rsidRDefault="0050231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3557" w:rsidRPr="006F7B54">
        <w:rPr>
          <w:rFonts w:ascii="Times New Roman" w:hAnsi="Times New Roman" w:cs="Times New Roman"/>
          <w:sz w:val="28"/>
          <w:szCs w:val="28"/>
        </w:rPr>
        <w:t>План занятий -  целый лист пишет детям методист!</w:t>
      </w:r>
    </w:p>
    <w:p w:rsidR="00483557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483557" w:rsidRPr="006F7B54">
        <w:rPr>
          <w:rFonts w:ascii="Times New Roman" w:hAnsi="Times New Roman" w:cs="Times New Roman"/>
          <w:sz w:val="28"/>
          <w:szCs w:val="28"/>
        </w:rPr>
        <w:t>Ребёнок дарит цветы методисту.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483557" w:rsidRPr="006F7B54" w:rsidRDefault="0048355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lastRenderedPageBreak/>
        <w:t>9-й. Цветы заведующей нашей – за то, что каждый час,</w:t>
      </w:r>
    </w:p>
    <w:p w:rsidR="00483557" w:rsidRPr="006F7B54" w:rsidRDefault="0048355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В любое время года заботилась о нас!</w:t>
      </w:r>
    </w:p>
    <w:p w:rsidR="00483557" w:rsidRPr="006F7B54" w:rsidRDefault="009767B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(</w:t>
      </w:r>
      <w:r w:rsidR="00483557" w:rsidRPr="006F7B54">
        <w:rPr>
          <w:rFonts w:ascii="Times New Roman" w:hAnsi="Times New Roman" w:cs="Times New Roman"/>
          <w:sz w:val="28"/>
          <w:szCs w:val="28"/>
        </w:rPr>
        <w:t>Ребёнок дарит цветы заведующей.</w:t>
      </w:r>
      <w:r w:rsidRPr="006F7B54">
        <w:rPr>
          <w:rFonts w:ascii="Times New Roman" w:hAnsi="Times New Roman" w:cs="Times New Roman"/>
          <w:sz w:val="28"/>
          <w:szCs w:val="28"/>
        </w:rPr>
        <w:t>)</w:t>
      </w:r>
    </w:p>
    <w:p w:rsidR="00483557" w:rsidRPr="006F7B54" w:rsidRDefault="0048355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10-й. Спасибо! – нынче говорим мы вам от всей души,</w:t>
      </w:r>
    </w:p>
    <w:p w:rsidR="00483557" w:rsidRPr="006F7B54" w:rsidRDefault="00483557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И благодарность нашу</w:t>
      </w:r>
      <w:r w:rsidR="00E630FA" w:rsidRPr="006F7B54">
        <w:rPr>
          <w:rFonts w:ascii="Times New Roman" w:hAnsi="Times New Roman" w:cs="Times New Roman"/>
          <w:sz w:val="28"/>
          <w:szCs w:val="28"/>
        </w:rPr>
        <w:t xml:space="preserve"> вам отдать спешим!</w:t>
      </w:r>
    </w:p>
    <w:p w:rsidR="00E630FA" w:rsidRPr="006F7B54" w:rsidRDefault="00E630F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Слово заведующей детским садом. Вручение дипломов.</w:t>
      </w:r>
    </w:p>
    <w:p w:rsidR="00E630FA" w:rsidRPr="006F7B54" w:rsidRDefault="00E630F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Ответное слово родителей.</w:t>
      </w:r>
    </w:p>
    <w:p w:rsidR="00E630FA" w:rsidRPr="006F7B54" w:rsidRDefault="00E630FA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>Под музыку выпускники уходят из зала.</w:t>
      </w:r>
    </w:p>
    <w:p w:rsidR="000D02DD" w:rsidRPr="006F7B54" w:rsidRDefault="000D02DD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05" w:rsidRPr="006F7B54" w:rsidRDefault="00B66A0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30ED3" w:rsidRPr="006F7B54" w:rsidRDefault="00C30ED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A92" w:rsidRPr="006F7B54" w:rsidRDefault="00702A92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85" w:rsidRPr="006F7B54" w:rsidRDefault="00796685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B73" w:rsidRPr="006F7B54" w:rsidRDefault="00044B73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E4DBF" w:rsidRPr="006F7B54" w:rsidRDefault="00EE4DBF" w:rsidP="00263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DBF" w:rsidRPr="006F7B54" w:rsidRDefault="00EE4DBF">
      <w:pPr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C0D43" w:rsidRPr="006F7B54" w:rsidRDefault="00DC0D43">
      <w:pPr>
        <w:rPr>
          <w:rFonts w:ascii="Times New Roman" w:hAnsi="Times New Roman" w:cs="Times New Roman"/>
          <w:sz w:val="28"/>
          <w:szCs w:val="28"/>
        </w:rPr>
      </w:pPr>
    </w:p>
    <w:p w:rsidR="00235A42" w:rsidRPr="006F7B54" w:rsidRDefault="00235A42">
      <w:pPr>
        <w:rPr>
          <w:rFonts w:ascii="Times New Roman" w:hAnsi="Times New Roman" w:cs="Times New Roman"/>
          <w:sz w:val="28"/>
          <w:szCs w:val="28"/>
        </w:rPr>
      </w:pPr>
      <w:r w:rsidRPr="006F7B5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235A42" w:rsidRPr="006F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334F"/>
    <w:multiLevelType w:val="hybridMultilevel"/>
    <w:tmpl w:val="BE160AE8"/>
    <w:lvl w:ilvl="0" w:tplc="020AA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27"/>
    <w:rsid w:val="00021E8E"/>
    <w:rsid w:val="00044B73"/>
    <w:rsid w:val="00074736"/>
    <w:rsid w:val="000D02DD"/>
    <w:rsid w:val="00183E07"/>
    <w:rsid w:val="001C11DE"/>
    <w:rsid w:val="00207AD5"/>
    <w:rsid w:val="00235A42"/>
    <w:rsid w:val="00241281"/>
    <w:rsid w:val="002630ED"/>
    <w:rsid w:val="00294843"/>
    <w:rsid w:val="002A0060"/>
    <w:rsid w:val="002B63F3"/>
    <w:rsid w:val="002C17FD"/>
    <w:rsid w:val="00384D31"/>
    <w:rsid w:val="0038647F"/>
    <w:rsid w:val="00396028"/>
    <w:rsid w:val="003A0E70"/>
    <w:rsid w:val="003A643A"/>
    <w:rsid w:val="003A6EBD"/>
    <w:rsid w:val="003C3D3C"/>
    <w:rsid w:val="00483557"/>
    <w:rsid w:val="004B6963"/>
    <w:rsid w:val="004D6A42"/>
    <w:rsid w:val="004E247C"/>
    <w:rsid w:val="0050231D"/>
    <w:rsid w:val="00566239"/>
    <w:rsid w:val="00574616"/>
    <w:rsid w:val="00576EF4"/>
    <w:rsid w:val="005A0FFA"/>
    <w:rsid w:val="005A14EE"/>
    <w:rsid w:val="005E43B2"/>
    <w:rsid w:val="00654B8E"/>
    <w:rsid w:val="00672F27"/>
    <w:rsid w:val="006F7B54"/>
    <w:rsid w:val="00702A92"/>
    <w:rsid w:val="007071C4"/>
    <w:rsid w:val="007532A5"/>
    <w:rsid w:val="00796685"/>
    <w:rsid w:val="007D4B82"/>
    <w:rsid w:val="0081078D"/>
    <w:rsid w:val="008738E7"/>
    <w:rsid w:val="0087448D"/>
    <w:rsid w:val="00875FD2"/>
    <w:rsid w:val="008C2323"/>
    <w:rsid w:val="008D30B0"/>
    <w:rsid w:val="0093021C"/>
    <w:rsid w:val="00960A82"/>
    <w:rsid w:val="009767B3"/>
    <w:rsid w:val="00A2653A"/>
    <w:rsid w:val="00A70C7B"/>
    <w:rsid w:val="00A712A9"/>
    <w:rsid w:val="00AA773C"/>
    <w:rsid w:val="00AC3256"/>
    <w:rsid w:val="00B66A05"/>
    <w:rsid w:val="00BE4540"/>
    <w:rsid w:val="00C30ED3"/>
    <w:rsid w:val="00C96B90"/>
    <w:rsid w:val="00CE7093"/>
    <w:rsid w:val="00D130D0"/>
    <w:rsid w:val="00DC0D43"/>
    <w:rsid w:val="00DD1422"/>
    <w:rsid w:val="00DD1D30"/>
    <w:rsid w:val="00DD5A8A"/>
    <w:rsid w:val="00E32B9A"/>
    <w:rsid w:val="00E40D3B"/>
    <w:rsid w:val="00E630FA"/>
    <w:rsid w:val="00E96A9D"/>
    <w:rsid w:val="00EE4DBF"/>
    <w:rsid w:val="00F05A54"/>
    <w:rsid w:val="00F461B0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E84C"/>
  <w15:docId w15:val="{5066263F-8A3A-4B9C-819F-524AD946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Васильевна Галина</cp:lastModifiedBy>
  <cp:revision>40</cp:revision>
  <dcterms:created xsi:type="dcterms:W3CDTF">2016-03-24T11:20:00Z</dcterms:created>
  <dcterms:modified xsi:type="dcterms:W3CDTF">2024-10-18T12:31:00Z</dcterms:modified>
</cp:coreProperties>
</file>