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DE" w:rsidRDefault="000D2722" w:rsidP="000117DE">
      <w:pPr>
        <w:tabs>
          <w:tab w:val="left" w:pos="-284"/>
        </w:tabs>
        <w:spacing w:after="0" w:line="276" w:lineRule="auto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117D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A552B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0117DE">
        <w:rPr>
          <w:rFonts w:ascii="Times New Roman" w:hAnsi="Times New Roman" w:cs="Times New Roman"/>
          <w:sz w:val="28"/>
          <w:szCs w:val="28"/>
        </w:rPr>
        <w:t xml:space="preserve"> №66</w:t>
      </w:r>
    </w:p>
    <w:p w:rsidR="000D2722" w:rsidRPr="00CA552B" w:rsidRDefault="000117DE" w:rsidP="000117DE">
      <w:pPr>
        <w:tabs>
          <w:tab w:val="left" w:pos="-284"/>
        </w:tabs>
        <w:spacing w:after="0" w:line="276" w:lineRule="auto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0D2722" w:rsidRPr="00CA552B" w:rsidRDefault="000D2722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722" w:rsidRDefault="000D2722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52B" w:rsidRDefault="00CA552B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52B" w:rsidRDefault="00CA552B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DE" w:rsidRDefault="000117DE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DE" w:rsidRDefault="000117DE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DE" w:rsidRDefault="000117DE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DE" w:rsidRPr="00CA552B" w:rsidRDefault="000117DE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722" w:rsidRDefault="000D2722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52B" w:rsidRPr="00CA552B" w:rsidRDefault="00CA552B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117DE" w:rsidP="000117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0D2722" w:rsidRPr="00CA552B">
        <w:rPr>
          <w:rFonts w:ascii="Times New Roman" w:hAnsi="Times New Roman" w:cs="Times New Roman"/>
          <w:b/>
          <w:sz w:val="28"/>
          <w:szCs w:val="28"/>
        </w:rPr>
        <w:t>«Путешествие в Страну весёлого настроения»</w:t>
      </w:r>
    </w:p>
    <w:p w:rsidR="000D2722" w:rsidRPr="00CA552B" w:rsidRDefault="000D2722" w:rsidP="000117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bookmarkEnd w:id="0"/>
    <w:p w:rsidR="000D2722" w:rsidRPr="00CA552B" w:rsidRDefault="000D2722" w:rsidP="000117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0117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2722" w:rsidRDefault="000D2722" w:rsidP="000117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17DE" w:rsidRPr="00CA552B" w:rsidRDefault="000117DE" w:rsidP="000117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0117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07DA" w:rsidRPr="00CA552B" w:rsidRDefault="000D2722" w:rsidP="000117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407DA" w:rsidRPr="00CA552B">
        <w:rPr>
          <w:rFonts w:ascii="Times New Roman" w:hAnsi="Times New Roman" w:cs="Times New Roman"/>
          <w:sz w:val="28"/>
          <w:szCs w:val="28"/>
        </w:rPr>
        <w:t xml:space="preserve">           Музыкальный руководитель</w:t>
      </w:r>
    </w:p>
    <w:p w:rsidR="000D2722" w:rsidRDefault="00F407DA" w:rsidP="000117D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Сидорова Г.В.</w:t>
      </w:r>
      <w:r w:rsidR="000D2722" w:rsidRPr="00CA5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52B" w:rsidRDefault="00CA552B" w:rsidP="00CA5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7DE" w:rsidRDefault="000117DE" w:rsidP="00CA5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7DE" w:rsidRDefault="000117DE" w:rsidP="00CA5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7DE" w:rsidRDefault="000117DE" w:rsidP="00CA5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7DE" w:rsidRDefault="000117DE" w:rsidP="00CA5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7DE" w:rsidRDefault="000117DE" w:rsidP="00CA5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7DE" w:rsidRDefault="000117DE" w:rsidP="00CA5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7DE" w:rsidRDefault="000117DE" w:rsidP="00CA5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7DE" w:rsidRDefault="000117DE" w:rsidP="00CA5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722" w:rsidRPr="00CA552B" w:rsidRDefault="00F407DA" w:rsidP="00CA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  <w:r w:rsidRPr="00CA552B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благотворном влиянии музыки на настроение человека, на его умственное и физическое состояние. Продолжить знакомство с произведениями, посвящёнными зиме. Вызвать активность детей через все виды музыкальной деятельности, формировать эмоциональный настрой, развивать речь, слуховое внимание</w:t>
      </w:r>
      <w:r w:rsidR="007D41BA" w:rsidRPr="00CA552B">
        <w:rPr>
          <w:rFonts w:ascii="Times New Roman" w:hAnsi="Times New Roman" w:cs="Times New Roman"/>
          <w:sz w:val="28"/>
          <w:szCs w:val="28"/>
        </w:rPr>
        <w:t>, певческие навыки. Совершенствовать основные виды бега, прыжков; закреплять навыки выполнения плясовых движений. Продолжать зна</w:t>
      </w:r>
      <w:r w:rsidR="005F37E0" w:rsidRPr="00CA552B">
        <w:rPr>
          <w:rFonts w:ascii="Times New Roman" w:hAnsi="Times New Roman" w:cs="Times New Roman"/>
          <w:sz w:val="28"/>
          <w:szCs w:val="28"/>
        </w:rPr>
        <w:t>комить с классической музыкой. Закреплять навыки игры на детских музыкальных инструментах. Различать жанры танцевальной музыки.</w:t>
      </w:r>
    </w:p>
    <w:p w:rsidR="005F37E0" w:rsidRDefault="005F37E0" w:rsidP="00CA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 w:rsidRPr="00CA552B">
        <w:rPr>
          <w:rFonts w:ascii="Times New Roman" w:hAnsi="Times New Roman" w:cs="Times New Roman"/>
          <w:sz w:val="28"/>
          <w:szCs w:val="28"/>
        </w:rPr>
        <w:t>Картины русских художников</w:t>
      </w:r>
      <w:r w:rsidR="00BD19CE" w:rsidRPr="00CA552B">
        <w:rPr>
          <w:rFonts w:ascii="Times New Roman" w:hAnsi="Times New Roman" w:cs="Times New Roman"/>
          <w:sz w:val="28"/>
          <w:szCs w:val="28"/>
        </w:rPr>
        <w:t>, посвящённые зиме, три картинки с изображениями людей, танцующих вальс, польку, русскую плясовую. Детские музыкальные инструмен</w:t>
      </w:r>
      <w:r w:rsidR="008A2CB2">
        <w:rPr>
          <w:rFonts w:ascii="Times New Roman" w:hAnsi="Times New Roman" w:cs="Times New Roman"/>
          <w:sz w:val="28"/>
          <w:szCs w:val="28"/>
        </w:rPr>
        <w:t>ты: ложки, трещо</w:t>
      </w:r>
      <w:r w:rsidR="005E7321" w:rsidRPr="00CA552B">
        <w:rPr>
          <w:rFonts w:ascii="Times New Roman" w:hAnsi="Times New Roman" w:cs="Times New Roman"/>
          <w:sz w:val="28"/>
          <w:szCs w:val="28"/>
        </w:rPr>
        <w:t>тки, бубны, погремушки</w:t>
      </w:r>
      <w:r w:rsidR="00BD19CE" w:rsidRPr="00CA552B">
        <w:rPr>
          <w:rFonts w:ascii="Times New Roman" w:hAnsi="Times New Roman" w:cs="Times New Roman"/>
          <w:sz w:val="28"/>
          <w:szCs w:val="28"/>
        </w:rPr>
        <w:t>, колокольчики, треугольник, металлофон. Мольберт. Нотный стан. Нотки-картинки</w:t>
      </w:r>
      <w:r w:rsidR="005E7321" w:rsidRPr="00CA552B">
        <w:rPr>
          <w:rFonts w:ascii="Times New Roman" w:hAnsi="Times New Roman" w:cs="Times New Roman"/>
          <w:sz w:val="28"/>
          <w:szCs w:val="28"/>
        </w:rPr>
        <w:t>. Султанчики.</w:t>
      </w:r>
    </w:p>
    <w:p w:rsidR="00CA552B" w:rsidRPr="00CA552B" w:rsidRDefault="00CA552B" w:rsidP="00CA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321" w:rsidRPr="00CA552B" w:rsidRDefault="005E7321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E7321" w:rsidRPr="00CA552B" w:rsidRDefault="005E7321" w:rsidP="00CA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Дети вбегают в зал, становятся врассыпную, здороваются, распевая фразу: «Здравствуйте, здравствуйте, здравствуйте!»</w:t>
      </w:r>
    </w:p>
    <w:p w:rsidR="005E7321" w:rsidRPr="00CA552B" w:rsidRDefault="005E7321" w:rsidP="00CA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CA552B">
        <w:rPr>
          <w:rFonts w:ascii="Times New Roman" w:hAnsi="Times New Roman" w:cs="Times New Roman"/>
          <w:sz w:val="28"/>
          <w:szCs w:val="28"/>
        </w:rPr>
        <w:t xml:space="preserve"> Сегодня вас ждёт путешествие в Страну весёлого настроения. А когда бывает весёлое настроение?</w:t>
      </w:r>
      <w:r w:rsidR="001A5C2E" w:rsidRPr="00CA552B">
        <w:rPr>
          <w:rFonts w:ascii="Times New Roman" w:hAnsi="Times New Roman" w:cs="Times New Roman"/>
          <w:sz w:val="28"/>
          <w:szCs w:val="28"/>
        </w:rPr>
        <w:t xml:space="preserve"> (Ответы детей.) Правильно, когда мы бодры, энергичны, радостны, активны, здоровы. А поможет нам попасть в эту страну музыка. (Дети под музыку садятся на стульчики.)</w:t>
      </w:r>
    </w:p>
    <w:p w:rsidR="001A5C2E" w:rsidRPr="00CA552B" w:rsidRDefault="001A5C2E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И от скуки, и от грусти могут вылечить нас всех</w:t>
      </w:r>
    </w:p>
    <w:p w:rsidR="001A5C2E" w:rsidRPr="00CA552B" w:rsidRDefault="001A5C2E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Озорных мелодий звуки, песни, пляски, шутки, смех.</w:t>
      </w:r>
    </w:p>
    <w:p w:rsidR="001A5C2E" w:rsidRPr="00CA552B" w:rsidRDefault="001A5C2E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Золотой волшебной рыбкой может музыка</w:t>
      </w:r>
      <w:r w:rsidR="008875AB" w:rsidRPr="00CA552B">
        <w:rPr>
          <w:rFonts w:ascii="Times New Roman" w:hAnsi="Times New Roman" w:cs="Times New Roman"/>
          <w:sz w:val="28"/>
          <w:szCs w:val="28"/>
        </w:rPr>
        <w:t xml:space="preserve"> блеснуть</w:t>
      </w:r>
    </w:p>
    <w:p w:rsidR="008875AB" w:rsidRPr="00CA552B" w:rsidRDefault="008875AB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И по-дружески, с улыбкой вдруг</w:t>
      </w:r>
      <w:r w:rsidR="00D7438F" w:rsidRPr="00CA552B">
        <w:rPr>
          <w:rFonts w:ascii="Times New Roman" w:hAnsi="Times New Roman" w:cs="Times New Roman"/>
          <w:sz w:val="28"/>
          <w:szCs w:val="28"/>
        </w:rPr>
        <w:t xml:space="preserve"> в глаза нам заглянуть.</w:t>
      </w:r>
    </w:p>
    <w:p w:rsidR="00D7438F" w:rsidRPr="00CA552B" w:rsidRDefault="008A2CB2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песней </w:t>
      </w:r>
      <w:r w:rsidR="00D7438F" w:rsidRPr="00CA552B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438F" w:rsidRPr="00CA552B">
        <w:rPr>
          <w:rFonts w:ascii="Times New Roman" w:hAnsi="Times New Roman" w:cs="Times New Roman"/>
          <w:sz w:val="28"/>
          <w:szCs w:val="28"/>
        </w:rPr>
        <w:t>сказкой нас шутя развеселить</w:t>
      </w:r>
    </w:p>
    <w:p w:rsidR="00CA552B" w:rsidRDefault="00D7438F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И рассыпаться вдруг пляской, в хороводе закружить.</w:t>
      </w:r>
    </w:p>
    <w:p w:rsidR="00D7438F" w:rsidRPr="00CA552B" w:rsidRDefault="00D7438F" w:rsidP="00CA552B">
      <w:pPr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Из чего состоит музыка? (Ответы детей.)</w:t>
      </w:r>
    </w:p>
    <w:p w:rsidR="00D7438F" w:rsidRPr="00CA552B" w:rsidRDefault="00D7438F" w:rsidP="00CA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Правильно, из звуков. А у каждого звука есть своё название. Это ноты. Давайте их пропоём: до, ре, ми, фа, соль, ля, си. (Дети поют гамму до мажор, </w:t>
      </w:r>
      <w:r w:rsidR="008A2CB2">
        <w:rPr>
          <w:rFonts w:ascii="Times New Roman" w:hAnsi="Times New Roman" w:cs="Times New Roman"/>
          <w:sz w:val="28"/>
          <w:szCs w:val="28"/>
        </w:rPr>
        <w:t>ребенок</w:t>
      </w:r>
      <w:r w:rsidRPr="00CA552B">
        <w:rPr>
          <w:rFonts w:ascii="Times New Roman" w:hAnsi="Times New Roman" w:cs="Times New Roman"/>
          <w:sz w:val="28"/>
          <w:szCs w:val="28"/>
        </w:rPr>
        <w:t xml:space="preserve"> играет на металлофоне,</w:t>
      </w:r>
      <w:r w:rsidR="007C20CD" w:rsidRPr="00CA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2CB2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End"/>
      <w:r w:rsidR="008A2CB2">
        <w:rPr>
          <w:rFonts w:ascii="Times New Roman" w:hAnsi="Times New Roman" w:cs="Times New Roman"/>
          <w:sz w:val="28"/>
          <w:szCs w:val="28"/>
        </w:rPr>
        <w:t xml:space="preserve">. </w:t>
      </w:r>
      <w:r w:rsidR="00393EC0" w:rsidRPr="00CA552B">
        <w:rPr>
          <w:rFonts w:ascii="Times New Roman" w:hAnsi="Times New Roman" w:cs="Times New Roman"/>
          <w:sz w:val="28"/>
          <w:szCs w:val="28"/>
        </w:rPr>
        <w:t>перемещает ноту по нотоносцу.) Вот эти нотки нам помогут добраться до Страны весёлого настроения. Ну, что ж, закрываем глазки и отправляемся в путешествие. Ждём встречи с первой ноткой.</w:t>
      </w:r>
    </w:p>
    <w:p w:rsidR="00393EC0" w:rsidRPr="00CA552B" w:rsidRDefault="00393EC0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lastRenderedPageBreak/>
        <w:t>«Появляется» первая нотка (картинка).</w:t>
      </w:r>
    </w:p>
    <w:p w:rsidR="00393EC0" w:rsidRPr="00CA552B" w:rsidRDefault="00393EC0" w:rsidP="00CA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>Нотка</w:t>
      </w:r>
      <w:r w:rsidRPr="00CA552B">
        <w:rPr>
          <w:rFonts w:ascii="Times New Roman" w:hAnsi="Times New Roman" w:cs="Times New Roman"/>
          <w:sz w:val="28"/>
          <w:szCs w:val="28"/>
        </w:rPr>
        <w:t xml:space="preserve"> (голос</w:t>
      </w:r>
      <w:r w:rsidR="007C20CD" w:rsidRPr="00CA552B">
        <w:rPr>
          <w:rFonts w:ascii="Times New Roman" w:hAnsi="Times New Roman" w:cs="Times New Roman"/>
          <w:sz w:val="28"/>
          <w:szCs w:val="28"/>
        </w:rPr>
        <w:t xml:space="preserve"> воспитателя). Здравствуйте, ребята! Я – сказочно-поэтическая нотка пришла к вам из заснеженных лесов, ледяных дворцов.</w:t>
      </w:r>
    </w:p>
    <w:p w:rsidR="007C20CD" w:rsidRPr="00CA552B" w:rsidRDefault="007C20CD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Воспитатель устанавливает картинку на нотном стане.</w:t>
      </w:r>
    </w:p>
    <w:p w:rsidR="007C20CD" w:rsidRPr="00CA552B" w:rsidRDefault="007C20CD" w:rsidP="00CA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>М. Р.</w:t>
      </w:r>
      <w:r w:rsidRPr="00CA552B">
        <w:rPr>
          <w:rFonts w:ascii="Times New Roman" w:hAnsi="Times New Roman" w:cs="Times New Roman"/>
          <w:sz w:val="28"/>
          <w:szCs w:val="28"/>
        </w:rPr>
        <w:t xml:space="preserve"> О каком времени года нам хочет рассказать эта нотка? (О зиме.) Зима</w:t>
      </w:r>
      <w:r w:rsidR="008A2CB2">
        <w:rPr>
          <w:rFonts w:ascii="Times New Roman" w:hAnsi="Times New Roman" w:cs="Times New Roman"/>
          <w:sz w:val="28"/>
          <w:szCs w:val="28"/>
        </w:rPr>
        <w:t xml:space="preserve"> </w:t>
      </w:r>
      <w:r w:rsidRPr="00CA552B">
        <w:rPr>
          <w:rFonts w:ascii="Times New Roman" w:hAnsi="Times New Roman" w:cs="Times New Roman"/>
          <w:sz w:val="28"/>
          <w:szCs w:val="28"/>
        </w:rPr>
        <w:t>- это сказка. Послушайте, как поэт А. С. Пушкин описывает зиму</w:t>
      </w:r>
      <w:r w:rsidR="004352A7" w:rsidRPr="00CA552B">
        <w:rPr>
          <w:rFonts w:ascii="Times New Roman" w:hAnsi="Times New Roman" w:cs="Times New Roman"/>
          <w:sz w:val="28"/>
          <w:szCs w:val="28"/>
        </w:rPr>
        <w:t>:</w:t>
      </w:r>
    </w:p>
    <w:p w:rsidR="004352A7" w:rsidRPr="00CA552B" w:rsidRDefault="004352A7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Вот север, тучи нагоняя, дохнул, завыл – и вот сама</w:t>
      </w:r>
    </w:p>
    <w:p w:rsidR="004352A7" w:rsidRPr="00CA552B" w:rsidRDefault="004352A7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Идёт волшебница зима!</w:t>
      </w:r>
    </w:p>
    <w:p w:rsidR="004352A7" w:rsidRPr="00CA552B" w:rsidRDefault="004352A7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Пришла, рассыпалась клоками повисла на суках дубов;</w:t>
      </w:r>
    </w:p>
    <w:p w:rsidR="004352A7" w:rsidRPr="00CA552B" w:rsidRDefault="004352A7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Легла волнистыми коврами среди полей, вокруг холмов…</w:t>
      </w:r>
    </w:p>
    <w:p w:rsidR="004352A7" w:rsidRPr="00CA552B" w:rsidRDefault="004352A7" w:rsidP="00CA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Блеснул мороз. И рады мы проказам матушки зимы.</w:t>
      </w:r>
    </w:p>
    <w:p w:rsidR="004352A7" w:rsidRPr="00CA552B" w:rsidRDefault="004352A7" w:rsidP="00CA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А какое музыкальное произ</w:t>
      </w:r>
      <w:r w:rsidR="003A02E8" w:rsidRPr="00CA552B">
        <w:rPr>
          <w:rFonts w:ascii="Times New Roman" w:hAnsi="Times New Roman" w:cs="Times New Roman"/>
          <w:sz w:val="28"/>
          <w:szCs w:val="28"/>
        </w:rPr>
        <w:t>ведение, рисующее</w:t>
      </w:r>
      <w:r w:rsidRPr="00CA552B">
        <w:rPr>
          <w:rFonts w:ascii="Times New Roman" w:hAnsi="Times New Roman" w:cs="Times New Roman"/>
          <w:sz w:val="28"/>
          <w:szCs w:val="28"/>
        </w:rPr>
        <w:t xml:space="preserve"> картину зимы, вы знаете? («Вальс» Г. Свиридова к повести Пушкина «Метель».)</w:t>
      </w:r>
    </w:p>
    <w:p w:rsidR="004352A7" w:rsidRPr="00CA552B" w:rsidRDefault="004352A7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Дети слушают музыкальное произведение.</w:t>
      </w:r>
    </w:p>
    <w:p w:rsidR="004352A7" w:rsidRPr="00CA552B" w:rsidRDefault="008A2CB2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4352A7" w:rsidRPr="00CA552B">
        <w:rPr>
          <w:rFonts w:ascii="Times New Roman" w:hAnsi="Times New Roman" w:cs="Times New Roman"/>
          <w:b/>
          <w:sz w:val="28"/>
          <w:szCs w:val="28"/>
        </w:rPr>
        <w:t>Р.</w:t>
      </w:r>
      <w:r w:rsidR="004352A7" w:rsidRPr="00CA552B">
        <w:rPr>
          <w:rFonts w:ascii="Times New Roman" w:hAnsi="Times New Roman" w:cs="Times New Roman"/>
          <w:sz w:val="28"/>
          <w:szCs w:val="28"/>
        </w:rPr>
        <w:t xml:space="preserve"> Какая эта музыка по характеру</w:t>
      </w:r>
      <w:r w:rsidR="003A02E8" w:rsidRPr="00CA552B">
        <w:rPr>
          <w:rFonts w:ascii="Times New Roman" w:hAnsi="Times New Roman" w:cs="Times New Roman"/>
          <w:sz w:val="28"/>
          <w:szCs w:val="28"/>
        </w:rPr>
        <w:t>? (Нежная, стремительная, радостная.)</w:t>
      </w:r>
    </w:p>
    <w:p w:rsidR="003A02E8" w:rsidRPr="00CA552B" w:rsidRDefault="003A02E8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(Дети исполняют импровизированный танец с султанчиками под «</w:t>
      </w:r>
      <w:proofErr w:type="gramStart"/>
      <w:r w:rsidRPr="00CA552B">
        <w:rPr>
          <w:rFonts w:ascii="Times New Roman" w:hAnsi="Times New Roman" w:cs="Times New Roman"/>
          <w:sz w:val="28"/>
          <w:szCs w:val="28"/>
        </w:rPr>
        <w:t xml:space="preserve">Вальс» </w:t>
      </w:r>
      <w:r w:rsidR="000117DE">
        <w:rPr>
          <w:rFonts w:ascii="Times New Roman" w:hAnsi="Times New Roman" w:cs="Times New Roman"/>
          <w:sz w:val="28"/>
          <w:szCs w:val="28"/>
        </w:rPr>
        <w:t xml:space="preserve"> </w:t>
      </w:r>
      <w:r w:rsidR="008A2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A552B">
        <w:rPr>
          <w:rFonts w:ascii="Times New Roman" w:hAnsi="Times New Roman" w:cs="Times New Roman"/>
          <w:sz w:val="28"/>
          <w:szCs w:val="28"/>
        </w:rPr>
        <w:t>Г. Свиридова.)</w:t>
      </w:r>
    </w:p>
    <w:p w:rsidR="003A02E8" w:rsidRPr="00CA552B" w:rsidRDefault="003A02E8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Я предлагаю послушать ещё одно произведение, которое изображает зиму. Написал его итальянский композитор Антонио Вивальди. (Дети слушают.)</w:t>
      </w:r>
    </w:p>
    <w:p w:rsidR="00E40447" w:rsidRPr="00CA552B" w:rsidRDefault="003A02E8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Какое настроение передаёт здесь композитор и есть ли разница между этими двумя произведениями? (Музыка грозная, суровая, взволнованная, быстрая; эти произведения контрастны по характеру.)</w:t>
      </w:r>
    </w:p>
    <w:p w:rsidR="00E40447" w:rsidRPr="00CA552B" w:rsidRDefault="00E40447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Мы послушали с вами красивую классическую музыку, эмоционально настроились – можно отправляться дальше.</w:t>
      </w:r>
    </w:p>
    <w:p w:rsidR="003A02E8" w:rsidRPr="00CA552B" w:rsidRDefault="00E40447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Дети под музыку закрывают глаза. «Появляется» нотка-певунья.</w:t>
      </w:r>
      <w:r w:rsidR="003A02E8" w:rsidRPr="00CA5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CD8" w:rsidRPr="00CA552B" w:rsidRDefault="00542CD8" w:rsidP="008A2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 xml:space="preserve">Нотка. </w:t>
      </w:r>
      <w:r w:rsidRPr="00CA552B">
        <w:rPr>
          <w:rFonts w:ascii="Times New Roman" w:hAnsi="Times New Roman" w:cs="Times New Roman"/>
          <w:sz w:val="28"/>
          <w:szCs w:val="28"/>
        </w:rPr>
        <w:t>Здравствуйте, ребята! Я – нотка-певунья.</w:t>
      </w:r>
    </w:p>
    <w:p w:rsidR="00542CD8" w:rsidRPr="00CA552B" w:rsidRDefault="00542CD8" w:rsidP="008A2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От плохого настроения</w:t>
      </w:r>
    </w:p>
    <w:p w:rsidR="00542CD8" w:rsidRPr="00CA552B" w:rsidRDefault="00542CD8" w:rsidP="008A2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Превосходно лечит пение.</w:t>
      </w:r>
    </w:p>
    <w:p w:rsidR="00542CD8" w:rsidRPr="00CA552B" w:rsidRDefault="00542CD8" w:rsidP="008A2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Станет веселей любой,</w:t>
      </w:r>
    </w:p>
    <w:p w:rsidR="00542CD8" w:rsidRPr="00CA552B" w:rsidRDefault="00542CD8" w:rsidP="008A2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Если песенка с тобой!</w:t>
      </w:r>
    </w:p>
    <w:p w:rsidR="00542CD8" w:rsidRPr="00CA552B" w:rsidRDefault="00542CD8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lastRenderedPageBreak/>
        <w:t>М. Р.</w:t>
      </w:r>
      <w:r w:rsidRPr="00CA552B">
        <w:rPr>
          <w:rFonts w:ascii="Times New Roman" w:hAnsi="Times New Roman" w:cs="Times New Roman"/>
          <w:sz w:val="28"/>
          <w:szCs w:val="28"/>
        </w:rPr>
        <w:t xml:space="preserve"> Наши ребята очень любят петь, и сейчас они исполнят для тебя песни. А для того, чтобы красиво спеть, надо</w:t>
      </w:r>
      <w:r w:rsidR="00885FF1" w:rsidRPr="00CA552B">
        <w:rPr>
          <w:rFonts w:ascii="Times New Roman" w:hAnsi="Times New Roman" w:cs="Times New Roman"/>
          <w:sz w:val="28"/>
          <w:szCs w:val="28"/>
        </w:rPr>
        <w:t xml:space="preserve"> сделать дыхательную гимнастику,</w:t>
      </w:r>
      <w:r w:rsidRPr="00CA552B">
        <w:rPr>
          <w:rFonts w:ascii="Times New Roman" w:hAnsi="Times New Roman" w:cs="Times New Roman"/>
          <w:sz w:val="28"/>
          <w:szCs w:val="28"/>
        </w:rPr>
        <w:t xml:space="preserve"> </w:t>
      </w:r>
      <w:r w:rsidR="00885FF1" w:rsidRPr="00CA552B">
        <w:rPr>
          <w:rFonts w:ascii="Times New Roman" w:hAnsi="Times New Roman" w:cs="Times New Roman"/>
          <w:sz w:val="28"/>
          <w:szCs w:val="28"/>
        </w:rPr>
        <w:t>р</w:t>
      </w:r>
      <w:r w:rsidRPr="00CA552B">
        <w:rPr>
          <w:rFonts w:ascii="Times New Roman" w:hAnsi="Times New Roman" w:cs="Times New Roman"/>
          <w:sz w:val="28"/>
          <w:szCs w:val="28"/>
        </w:rPr>
        <w:t>асправить наши лёгкие</w:t>
      </w:r>
      <w:r w:rsidR="00885FF1" w:rsidRPr="00CA552B">
        <w:rPr>
          <w:rFonts w:ascii="Times New Roman" w:hAnsi="Times New Roman" w:cs="Times New Roman"/>
          <w:sz w:val="28"/>
          <w:szCs w:val="28"/>
        </w:rPr>
        <w:t>. (Проводится дыхательная гимнастика со снежинками, вырезанными из лёгкого синтетического материала. Дети делают певческий вдох, а затем медленно непрерывно выдыхают, стараясь, чтобы снежинка, которая находиться на небольшом расстоянии от лица на уровне рта, отклонившись от выдоха, не опадала.</w:t>
      </w:r>
    </w:p>
    <w:p w:rsidR="00885FF1" w:rsidRPr="00CA552B" w:rsidRDefault="00885FF1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Лёгкие наши дышат хорошо, теперь надо разработать язычки.</w:t>
      </w:r>
    </w:p>
    <w:p w:rsidR="0012567E" w:rsidRPr="00CA552B" w:rsidRDefault="00F96513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Дети</w:t>
      </w:r>
      <w:r w:rsidR="00A564E1" w:rsidRPr="00CA552B">
        <w:rPr>
          <w:rFonts w:ascii="Times New Roman" w:hAnsi="Times New Roman" w:cs="Times New Roman"/>
          <w:sz w:val="28"/>
          <w:szCs w:val="28"/>
        </w:rPr>
        <w:t xml:space="preserve"> несколько раз</w:t>
      </w:r>
      <w:r w:rsidRPr="00CA552B">
        <w:rPr>
          <w:rFonts w:ascii="Times New Roman" w:hAnsi="Times New Roman" w:cs="Times New Roman"/>
          <w:sz w:val="28"/>
          <w:szCs w:val="28"/>
        </w:rPr>
        <w:t xml:space="preserve"> произносят скороговорку</w:t>
      </w:r>
      <w:r w:rsidR="00A564E1" w:rsidRPr="00CA552B">
        <w:rPr>
          <w:rFonts w:ascii="Times New Roman" w:hAnsi="Times New Roman" w:cs="Times New Roman"/>
          <w:sz w:val="28"/>
          <w:szCs w:val="28"/>
        </w:rPr>
        <w:t>: «Зимним утром от мороза на заре звенят берёзы.»</w:t>
      </w:r>
    </w:p>
    <w:p w:rsidR="00A564E1" w:rsidRPr="00CA552B" w:rsidRDefault="00A564E1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CA552B">
        <w:rPr>
          <w:rFonts w:ascii="Times New Roman" w:hAnsi="Times New Roman" w:cs="Times New Roman"/>
          <w:sz w:val="28"/>
          <w:szCs w:val="28"/>
        </w:rPr>
        <w:t xml:space="preserve">Чтобы звонко петь нужно голос разогреть. </w:t>
      </w:r>
    </w:p>
    <w:p w:rsidR="00A564E1" w:rsidRPr="00CA552B" w:rsidRDefault="008A2CB2" w:rsidP="00CA5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«Снежок»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r w:rsidR="00A564E1" w:rsidRPr="00CA552B">
        <w:rPr>
          <w:rFonts w:ascii="Times New Roman" w:hAnsi="Times New Roman" w:cs="Times New Roman"/>
          <w:sz w:val="28"/>
          <w:szCs w:val="28"/>
        </w:rPr>
        <w:t>Бырченко</w:t>
      </w:r>
      <w:proofErr w:type="spellEnd"/>
      <w:r w:rsidR="00A564E1" w:rsidRPr="00CA552B">
        <w:rPr>
          <w:rFonts w:ascii="Times New Roman" w:hAnsi="Times New Roman" w:cs="Times New Roman"/>
          <w:sz w:val="28"/>
          <w:szCs w:val="28"/>
        </w:rPr>
        <w:t>.</w:t>
      </w:r>
    </w:p>
    <w:p w:rsidR="00A564E1" w:rsidRPr="00CA552B" w:rsidRDefault="00A564E1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>М.Р.</w:t>
      </w:r>
      <w:r w:rsidRPr="00CA552B">
        <w:rPr>
          <w:rFonts w:ascii="Times New Roman" w:hAnsi="Times New Roman" w:cs="Times New Roman"/>
          <w:sz w:val="28"/>
          <w:szCs w:val="28"/>
        </w:rPr>
        <w:t xml:space="preserve"> </w:t>
      </w:r>
      <w:r w:rsidR="00C2437E" w:rsidRPr="00CA552B">
        <w:rPr>
          <w:rFonts w:ascii="Times New Roman" w:hAnsi="Times New Roman" w:cs="Times New Roman"/>
          <w:sz w:val="28"/>
          <w:szCs w:val="28"/>
        </w:rPr>
        <w:t>Мы свами распелись, теперь продолжим учить новую песню</w:t>
      </w:r>
    </w:p>
    <w:p w:rsidR="00C2437E" w:rsidRPr="00CA552B" w:rsidRDefault="00C2437E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«Вот уж зимушка проходит.» (Дети разучивают 1-й куплет).</w:t>
      </w:r>
    </w:p>
    <w:p w:rsidR="00C2437E" w:rsidRPr="00CA552B" w:rsidRDefault="00C2437E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А сейчас вспомним весёлую песню «В новогоднем лесу» </w:t>
      </w:r>
      <w:proofErr w:type="spellStart"/>
      <w:r w:rsidRPr="00CA552B">
        <w:rPr>
          <w:rFonts w:ascii="Times New Roman" w:hAnsi="Times New Roman" w:cs="Times New Roman"/>
          <w:sz w:val="28"/>
          <w:szCs w:val="28"/>
        </w:rPr>
        <w:t>М.Варламова</w:t>
      </w:r>
      <w:proofErr w:type="spellEnd"/>
      <w:r w:rsidRPr="00CA552B">
        <w:rPr>
          <w:rFonts w:ascii="Times New Roman" w:hAnsi="Times New Roman" w:cs="Times New Roman"/>
          <w:sz w:val="28"/>
          <w:szCs w:val="28"/>
        </w:rPr>
        <w:t>. (Дети выбегают в центр зала и поют песню</w:t>
      </w:r>
      <w:r w:rsidR="00485373" w:rsidRPr="00CA552B">
        <w:rPr>
          <w:rFonts w:ascii="Times New Roman" w:hAnsi="Times New Roman" w:cs="Times New Roman"/>
          <w:sz w:val="28"/>
          <w:szCs w:val="28"/>
        </w:rPr>
        <w:t>. После пения садятся на стульчики.</w:t>
      </w:r>
      <w:r w:rsidRPr="00CA552B">
        <w:rPr>
          <w:rFonts w:ascii="Times New Roman" w:hAnsi="Times New Roman" w:cs="Times New Roman"/>
          <w:sz w:val="28"/>
          <w:szCs w:val="28"/>
        </w:rPr>
        <w:t>)</w:t>
      </w:r>
    </w:p>
    <w:p w:rsidR="00485373" w:rsidRPr="00CA552B" w:rsidRDefault="00485373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Отправляемся дальше в наше путешествие, закрываем глазки!</w:t>
      </w:r>
    </w:p>
    <w:p w:rsidR="00485373" w:rsidRPr="00CA552B" w:rsidRDefault="00485373" w:rsidP="00CA5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«Появляются» следующие нотки.</w:t>
      </w:r>
    </w:p>
    <w:p w:rsidR="00485373" w:rsidRPr="00CA552B" w:rsidRDefault="00485373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 xml:space="preserve">Нотки </w:t>
      </w:r>
      <w:r w:rsidRPr="00CA552B">
        <w:rPr>
          <w:rFonts w:ascii="Times New Roman" w:hAnsi="Times New Roman" w:cs="Times New Roman"/>
          <w:sz w:val="28"/>
          <w:szCs w:val="28"/>
        </w:rPr>
        <w:t>(по очереди). Здравствуйте, ребята! Я – нотка-прыгунья. А я – нотка-плясунья.</w:t>
      </w:r>
    </w:p>
    <w:p w:rsidR="00485373" w:rsidRPr="00CA552B" w:rsidRDefault="00485373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Старый танец или новый-</w:t>
      </w:r>
    </w:p>
    <w:p w:rsidR="00485373" w:rsidRPr="00CA552B" w:rsidRDefault="00485373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 Горячо стучат сердца.</w:t>
      </w:r>
    </w:p>
    <w:p w:rsidR="00485373" w:rsidRPr="00CA552B" w:rsidRDefault="00485373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 Мы плясать его готовы </w:t>
      </w:r>
    </w:p>
    <w:p w:rsidR="00485373" w:rsidRPr="00CA552B" w:rsidRDefault="00485373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 От начала до конца</w:t>
      </w:r>
      <w:r w:rsidR="00D964A2" w:rsidRPr="00CA552B">
        <w:rPr>
          <w:rFonts w:ascii="Times New Roman" w:hAnsi="Times New Roman" w:cs="Times New Roman"/>
          <w:sz w:val="28"/>
          <w:szCs w:val="28"/>
        </w:rPr>
        <w:t>!</w:t>
      </w:r>
    </w:p>
    <w:p w:rsidR="00D964A2" w:rsidRPr="00CA552B" w:rsidRDefault="00D964A2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Мальчики исполняют танец «Яблочко».</w:t>
      </w:r>
    </w:p>
    <w:p w:rsidR="00D964A2" w:rsidRPr="00CA552B" w:rsidRDefault="00D964A2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«Появляется» следующая нотка.</w:t>
      </w:r>
    </w:p>
    <w:p w:rsidR="00D964A2" w:rsidRPr="00CA552B" w:rsidRDefault="00D964A2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>Нотка.</w:t>
      </w:r>
      <w:r w:rsidRPr="00CA552B">
        <w:rPr>
          <w:rFonts w:ascii="Times New Roman" w:hAnsi="Times New Roman" w:cs="Times New Roman"/>
          <w:sz w:val="28"/>
          <w:szCs w:val="28"/>
        </w:rPr>
        <w:t xml:space="preserve"> Здравствуйте, ребята! Я -  нотка-музыкант, играю на различных музыкальных инструментах.</w:t>
      </w:r>
    </w:p>
    <w:p w:rsidR="00D964A2" w:rsidRPr="00CA552B" w:rsidRDefault="00D964A2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Музыкантам только стоит</w:t>
      </w:r>
    </w:p>
    <w:p w:rsidR="00D964A2" w:rsidRPr="00CA552B" w:rsidRDefault="00D964A2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Инструменты в руки взять,</w:t>
      </w:r>
    </w:p>
    <w:p w:rsidR="00D964A2" w:rsidRPr="00CA552B" w:rsidRDefault="00D964A2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И на месте нам с тобою</w:t>
      </w:r>
    </w:p>
    <w:p w:rsidR="00D964A2" w:rsidRPr="00CA552B" w:rsidRDefault="00D964A2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 Невозможно устоять!</w:t>
      </w:r>
    </w:p>
    <w:p w:rsidR="00D964A2" w:rsidRDefault="00D964A2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lastRenderedPageBreak/>
        <w:t>М.Р.</w:t>
      </w:r>
      <w:r w:rsidRPr="00CA552B">
        <w:rPr>
          <w:rFonts w:ascii="Times New Roman" w:hAnsi="Times New Roman" w:cs="Times New Roman"/>
          <w:sz w:val="28"/>
          <w:szCs w:val="28"/>
        </w:rPr>
        <w:t xml:space="preserve"> Наши ребята тоже любят играть на музыкальных инструментах.</w:t>
      </w:r>
    </w:p>
    <w:p w:rsidR="00027CBA" w:rsidRPr="00CA552B" w:rsidRDefault="00027CBA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картинки с изображением танцующих детей (пляска, полька, вальс). Дети отгадывают какая музыка будет звучать.</w:t>
      </w:r>
    </w:p>
    <w:p w:rsidR="00D964A2" w:rsidRPr="00CA552B" w:rsidRDefault="00D964A2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(Звучит плясовая</w:t>
      </w:r>
      <w:r w:rsidR="008A2CB2">
        <w:rPr>
          <w:rFonts w:ascii="Times New Roman" w:hAnsi="Times New Roman" w:cs="Times New Roman"/>
          <w:sz w:val="28"/>
          <w:szCs w:val="28"/>
        </w:rPr>
        <w:t xml:space="preserve"> – дети играют на ложках и трещо</w:t>
      </w:r>
      <w:r w:rsidRPr="00CA552B">
        <w:rPr>
          <w:rFonts w:ascii="Times New Roman" w:hAnsi="Times New Roman" w:cs="Times New Roman"/>
          <w:sz w:val="28"/>
          <w:szCs w:val="28"/>
        </w:rPr>
        <w:t xml:space="preserve">тках, звучит полька – играют на </w:t>
      </w:r>
      <w:r w:rsidR="00AD1D90" w:rsidRPr="00CA552B">
        <w:rPr>
          <w:rFonts w:ascii="Times New Roman" w:hAnsi="Times New Roman" w:cs="Times New Roman"/>
          <w:sz w:val="28"/>
          <w:szCs w:val="28"/>
        </w:rPr>
        <w:t>бубнах и погремушках, вальс –</w:t>
      </w:r>
      <w:r w:rsidR="004A15DD">
        <w:rPr>
          <w:rFonts w:ascii="Times New Roman" w:hAnsi="Times New Roman" w:cs="Times New Roman"/>
          <w:sz w:val="28"/>
          <w:szCs w:val="28"/>
        </w:rPr>
        <w:t xml:space="preserve"> на колокольчиках и металлофоне</w:t>
      </w:r>
      <w:r w:rsidR="00AD1D90" w:rsidRPr="00CA552B">
        <w:rPr>
          <w:rFonts w:ascii="Times New Roman" w:hAnsi="Times New Roman" w:cs="Times New Roman"/>
          <w:sz w:val="28"/>
          <w:szCs w:val="28"/>
        </w:rPr>
        <w:t>.)</w:t>
      </w:r>
    </w:p>
    <w:p w:rsidR="00AD1D90" w:rsidRPr="00CA552B" w:rsidRDefault="00AD1D90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Закрываем глазки и отправляемся дальше!</w:t>
      </w:r>
    </w:p>
    <w:p w:rsidR="00AD1D90" w:rsidRPr="00CA552B" w:rsidRDefault="00AD1D90" w:rsidP="00CA5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«Появляется» очередная нотка.</w:t>
      </w:r>
    </w:p>
    <w:p w:rsidR="00AD1D90" w:rsidRPr="00CA552B" w:rsidRDefault="00AD1D90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 xml:space="preserve">Нотка. </w:t>
      </w:r>
      <w:r w:rsidRPr="00CA552B">
        <w:rPr>
          <w:rFonts w:ascii="Times New Roman" w:hAnsi="Times New Roman" w:cs="Times New Roman"/>
          <w:sz w:val="28"/>
          <w:szCs w:val="28"/>
        </w:rPr>
        <w:t>Здравствуйте, ребята! Я – нотка-игрунья.</w:t>
      </w:r>
    </w:p>
    <w:p w:rsidR="00AD1D90" w:rsidRPr="00CA552B" w:rsidRDefault="00AD1D90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  Мне играть ничуть не лень</w:t>
      </w:r>
    </w:p>
    <w:p w:rsidR="00AD1D90" w:rsidRPr="00CA552B" w:rsidRDefault="00AD1D90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 xml:space="preserve">             Я б играла целый день</w:t>
      </w:r>
      <w:r w:rsidR="00DA309B" w:rsidRPr="00CA552B">
        <w:rPr>
          <w:rFonts w:ascii="Times New Roman" w:hAnsi="Times New Roman" w:cs="Times New Roman"/>
          <w:sz w:val="28"/>
          <w:szCs w:val="28"/>
        </w:rPr>
        <w:t>!</w:t>
      </w:r>
    </w:p>
    <w:p w:rsidR="00DA309B" w:rsidRPr="00CA552B" w:rsidRDefault="00DA309B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="00E46B8C" w:rsidRPr="00CA552B">
        <w:rPr>
          <w:rFonts w:ascii="Times New Roman" w:hAnsi="Times New Roman" w:cs="Times New Roman"/>
          <w:sz w:val="28"/>
          <w:szCs w:val="28"/>
        </w:rPr>
        <w:t>И нам, детвора, поиграть пришла пора!</w:t>
      </w:r>
    </w:p>
    <w:p w:rsidR="00E46B8C" w:rsidRPr="00CA552B" w:rsidRDefault="00E46B8C" w:rsidP="00CA552B">
      <w:pPr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Проводится игра «Найди своего снеговика и свою ёлочку».</w:t>
      </w:r>
    </w:p>
    <w:p w:rsidR="00E46B8C" w:rsidRPr="00CA552B" w:rsidRDefault="00E46B8C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CA552B">
        <w:rPr>
          <w:rFonts w:ascii="Times New Roman" w:hAnsi="Times New Roman" w:cs="Times New Roman"/>
          <w:sz w:val="28"/>
          <w:szCs w:val="28"/>
        </w:rPr>
        <w:t xml:space="preserve">Вот и подошло к концу наше увлекательное путешествие. </w:t>
      </w:r>
    </w:p>
    <w:p w:rsidR="00CD1F2A" w:rsidRPr="00CA552B" w:rsidRDefault="00E46B8C" w:rsidP="008A2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Как вы думаете, ребята, мы свами добрались до страны весёлого настроения? Как мы себя чувствуем, какие у нас эмоции, самочу</w:t>
      </w:r>
      <w:r w:rsidR="008A2CB2">
        <w:rPr>
          <w:rFonts w:ascii="Times New Roman" w:hAnsi="Times New Roman" w:cs="Times New Roman"/>
          <w:sz w:val="28"/>
          <w:szCs w:val="28"/>
        </w:rPr>
        <w:t>в</w:t>
      </w:r>
      <w:r w:rsidRPr="00CA552B">
        <w:rPr>
          <w:rFonts w:ascii="Times New Roman" w:hAnsi="Times New Roman" w:cs="Times New Roman"/>
          <w:sz w:val="28"/>
          <w:szCs w:val="28"/>
        </w:rPr>
        <w:t>ствие? А чем мы занимались? (Ответы детей.) И всё это благодаря музыке. А вот и самая весёлая и жизнера</w:t>
      </w:r>
      <w:r w:rsidR="00CD1F2A" w:rsidRPr="00CA552B">
        <w:rPr>
          <w:rFonts w:ascii="Times New Roman" w:hAnsi="Times New Roman" w:cs="Times New Roman"/>
          <w:sz w:val="28"/>
          <w:szCs w:val="28"/>
        </w:rPr>
        <w:t>достная нотка, которая живёт в С</w:t>
      </w:r>
      <w:r w:rsidRPr="00CA552B">
        <w:rPr>
          <w:rFonts w:ascii="Times New Roman" w:hAnsi="Times New Roman" w:cs="Times New Roman"/>
          <w:sz w:val="28"/>
          <w:szCs w:val="28"/>
        </w:rPr>
        <w:t>тране весёлого настроения</w:t>
      </w:r>
      <w:r w:rsidR="00CD1F2A" w:rsidRPr="00CA552B">
        <w:rPr>
          <w:rFonts w:ascii="Times New Roman" w:hAnsi="Times New Roman" w:cs="Times New Roman"/>
          <w:sz w:val="28"/>
          <w:szCs w:val="28"/>
        </w:rPr>
        <w:t xml:space="preserve">! Она дарит вам самую </w:t>
      </w:r>
      <w:r w:rsidR="008A2CB2">
        <w:rPr>
          <w:rFonts w:ascii="Times New Roman" w:hAnsi="Times New Roman" w:cs="Times New Roman"/>
          <w:sz w:val="28"/>
          <w:szCs w:val="28"/>
        </w:rPr>
        <w:t xml:space="preserve">радостную песню </w:t>
      </w:r>
      <w:r w:rsidR="00CD1F2A" w:rsidRPr="00CA552B">
        <w:rPr>
          <w:rFonts w:ascii="Times New Roman" w:hAnsi="Times New Roman" w:cs="Times New Roman"/>
          <w:sz w:val="28"/>
          <w:szCs w:val="28"/>
        </w:rPr>
        <w:t>Страны весёлого настроения «Всё сбывается на свете». Давайте все вместе потанцуем под неё.</w:t>
      </w:r>
    </w:p>
    <w:p w:rsidR="00CD1F2A" w:rsidRPr="00CA552B" w:rsidRDefault="00CD1F2A" w:rsidP="008A2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t>Дети танцуют, прощаются и под музыку уходят из зала.</w:t>
      </w:r>
    </w:p>
    <w:p w:rsidR="00C2437E" w:rsidRPr="00CA552B" w:rsidRDefault="00C2437E" w:rsidP="00CA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CA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CA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CA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CA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CA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22" w:rsidRPr="00CA552B" w:rsidRDefault="000D2722" w:rsidP="00CA55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722" w:rsidRPr="00CA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22"/>
    <w:rsid w:val="000117DE"/>
    <w:rsid w:val="00027CBA"/>
    <w:rsid w:val="000D2722"/>
    <w:rsid w:val="0012567E"/>
    <w:rsid w:val="001A5C2E"/>
    <w:rsid w:val="00393EC0"/>
    <w:rsid w:val="003A02E8"/>
    <w:rsid w:val="004352A7"/>
    <w:rsid w:val="00485373"/>
    <w:rsid w:val="004A15DD"/>
    <w:rsid w:val="00542CD8"/>
    <w:rsid w:val="005E7321"/>
    <w:rsid w:val="005F37E0"/>
    <w:rsid w:val="007C20CD"/>
    <w:rsid w:val="007D41BA"/>
    <w:rsid w:val="00885FF1"/>
    <w:rsid w:val="008875AB"/>
    <w:rsid w:val="008A2CB2"/>
    <w:rsid w:val="009A7B79"/>
    <w:rsid w:val="00A564E1"/>
    <w:rsid w:val="00AD1D90"/>
    <w:rsid w:val="00BD19CE"/>
    <w:rsid w:val="00C2437E"/>
    <w:rsid w:val="00CA552B"/>
    <w:rsid w:val="00CD1F2A"/>
    <w:rsid w:val="00D7438F"/>
    <w:rsid w:val="00D964A2"/>
    <w:rsid w:val="00DA309B"/>
    <w:rsid w:val="00E2748D"/>
    <w:rsid w:val="00E40447"/>
    <w:rsid w:val="00E46B8C"/>
    <w:rsid w:val="00E60858"/>
    <w:rsid w:val="00F407DA"/>
    <w:rsid w:val="00F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5055"/>
  <w15:chartTrackingRefBased/>
  <w15:docId w15:val="{EBD31B6B-18AF-40A4-B2E5-680261F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Васильевна Галина</cp:lastModifiedBy>
  <cp:revision>10</cp:revision>
  <cp:lastPrinted>2016-02-18T10:34:00Z</cp:lastPrinted>
  <dcterms:created xsi:type="dcterms:W3CDTF">2016-02-08T07:52:00Z</dcterms:created>
  <dcterms:modified xsi:type="dcterms:W3CDTF">2024-10-18T11:59:00Z</dcterms:modified>
</cp:coreProperties>
</file>