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73F41" w14:textId="77777777" w:rsidR="00766001" w:rsidRPr="005F7F49" w:rsidRDefault="00766001" w:rsidP="005F7F49">
      <w:pPr>
        <w:spacing w:after="0" w:line="240" w:lineRule="auto"/>
        <w:ind w:left="-426" w:hanging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F49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 учреждение ДОУ № 66</w:t>
      </w:r>
    </w:p>
    <w:p w14:paraId="57DE5B1F" w14:textId="67662546" w:rsidR="000515BC" w:rsidRPr="005F7F49" w:rsidRDefault="00766001" w:rsidP="005F7F49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F49">
        <w:rPr>
          <w:rFonts w:ascii="Times New Roman" w:hAnsi="Times New Roman" w:cs="Times New Roman"/>
          <w:b/>
          <w:bCs/>
          <w:sz w:val="28"/>
          <w:szCs w:val="28"/>
        </w:rPr>
        <w:t>г. Липецка</w:t>
      </w:r>
    </w:p>
    <w:p w14:paraId="096BAEF2" w14:textId="54B0D66E" w:rsidR="00766001" w:rsidRDefault="00F73FC7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526D990" wp14:editId="1F1F184C">
            <wp:simplePos x="0" y="0"/>
            <wp:positionH relativeFrom="page">
              <wp:align>center</wp:align>
            </wp:positionH>
            <wp:positionV relativeFrom="paragraph">
              <wp:posOffset>369570</wp:posOffset>
            </wp:positionV>
            <wp:extent cx="6096000" cy="3429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A3A14" w14:textId="1605D760" w:rsidR="00361855" w:rsidRPr="00766001" w:rsidRDefault="00361855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6EFF92" w14:textId="2DAC33AC" w:rsidR="00766001" w:rsidRPr="00766001" w:rsidRDefault="00766001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300918" w14:textId="65AEE87F" w:rsidR="00536161" w:rsidRPr="00536161" w:rsidRDefault="00536161" w:rsidP="00536161">
      <w:pPr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61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XIII открытый региональный фестиваль для детей с ОВЗ и детей-инвалидов </w:t>
      </w:r>
    </w:p>
    <w:p w14:paraId="3BD82D73" w14:textId="7D3ED7ED" w:rsidR="00536161" w:rsidRDefault="00536161" w:rsidP="00536161">
      <w:pPr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61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«Солнце в каждом»</w:t>
      </w:r>
    </w:p>
    <w:p w14:paraId="4540035B" w14:textId="608B3B90" w:rsidR="00536161" w:rsidRDefault="00536161" w:rsidP="00536161">
      <w:pPr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35DF33" w14:textId="06F3E964" w:rsidR="00361855" w:rsidRDefault="00361855" w:rsidP="00536161">
      <w:pPr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4D4345" w14:textId="77777777" w:rsidR="00F73FC7" w:rsidRDefault="00F73FC7" w:rsidP="00536161">
      <w:pPr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59CB20" w14:textId="219CEF45" w:rsidR="00536161" w:rsidRPr="00536161" w:rsidRDefault="00536161" w:rsidP="00536161">
      <w:pPr>
        <w:spacing w:after="0" w:line="240" w:lineRule="auto"/>
        <w:ind w:hanging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AC5BECB" w14:textId="2A258DF6" w:rsidR="00766001" w:rsidRPr="005F7F49" w:rsidRDefault="00766001" w:rsidP="00536161">
      <w:pPr>
        <w:spacing w:line="240" w:lineRule="auto"/>
        <w:ind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F49">
        <w:rPr>
          <w:rFonts w:ascii="Times New Roman" w:hAnsi="Times New Roman" w:cs="Times New Roman"/>
          <w:b/>
          <w:bCs/>
          <w:sz w:val="28"/>
          <w:szCs w:val="28"/>
        </w:rPr>
        <w:t>НОМИНАЦИЯ</w:t>
      </w:r>
    </w:p>
    <w:p w14:paraId="42D789DB" w14:textId="7B337C61" w:rsidR="00766001" w:rsidRPr="005F7F49" w:rsidRDefault="00766001" w:rsidP="00536161">
      <w:pPr>
        <w:spacing w:line="240" w:lineRule="auto"/>
        <w:ind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F49">
        <w:rPr>
          <w:rFonts w:ascii="Times New Roman" w:hAnsi="Times New Roman" w:cs="Times New Roman"/>
          <w:b/>
          <w:bCs/>
          <w:sz w:val="28"/>
          <w:szCs w:val="28"/>
        </w:rPr>
        <w:t>«Лучшие практики инклюзивного образования»</w:t>
      </w:r>
    </w:p>
    <w:p w14:paraId="0295B19A" w14:textId="02F682C0" w:rsidR="00766001" w:rsidRDefault="00766001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D756DF" w14:textId="192C71FF" w:rsidR="00361855" w:rsidRDefault="00361855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DF3F7" w14:textId="71C4CE1C" w:rsidR="00361855" w:rsidRDefault="00361855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8C3E93" w14:textId="77777777" w:rsidR="00365AC5" w:rsidRPr="00766001" w:rsidRDefault="00365AC5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11B6F1" w14:textId="163C6F0D" w:rsidR="00766001" w:rsidRPr="005F7F49" w:rsidRDefault="00766001" w:rsidP="00536161">
      <w:pPr>
        <w:spacing w:after="0" w:line="240" w:lineRule="auto"/>
        <w:ind w:hanging="85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F7F49">
        <w:rPr>
          <w:rFonts w:ascii="Times New Roman" w:hAnsi="Times New Roman" w:cs="Times New Roman"/>
          <w:b/>
          <w:bCs/>
          <w:sz w:val="36"/>
          <w:szCs w:val="36"/>
        </w:rPr>
        <w:t xml:space="preserve">Конспект </w:t>
      </w:r>
    </w:p>
    <w:p w14:paraId="277CF7B4" w14:textId="2E406C6E" w:rsidR="00766001" w:rsidRPr="005F7F49" w:rsidRDefault="00FB4980" w:rsidP="00536161">
      <w:pPr>
        <w:spacing w:after="0" w:line="240" w:lineRule="auto"/>
        <w:ind w:hanging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F49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766001" w:rsidRPr="005F7F49">
        <w:rPr>
          <w:rFonts w:ascii="Times New Roman" w:hAnsi="Times New Roman" w:cs="Times New Roman"/>
          <w:b/>
          <w:bCs/>
          <w:sz w:val="28"/>
          <w:szCs w:val="28"/>
        </w:rPr>
        <w:t>анятия по физической культуре</w:t>
      </w:r>
    </w:p>
    <w:p w14:paraId="788C85CF" w14:textId="6E0A49BA" w:rsidR="00A650A9" w:rsidRPr="005F7F49" w:rsidRDefault="00A650A9" w:rsidP="00536161">
      <w:pPr>
        <w:spacing w:after="0" w:line="240" w:lineRule="auto"/>
        <w:ind w:hanging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F49">
        <w:rPr>
          <w:rFonts w:ascii="Times New Roman" w:hAnsi="Times New Roman" w:cs="Times New Roman"/>
          <w:b/>
          <w:bCs/>
          <w:sz w:val="28"/>
          <w:szCs w:val="28"/>
        </w:rPr>
        <w:t xml:space="preserve">в старшей группе </w:t>
      </w:r>
    </w:p>
    <w:p w14:paraId="76F74340" w14:textId="3043A5E7" w:rsidR="00766001" w:rsidRPr="005F7F49" w:rsidRDefault="00766001" w:rsidP="00536161">
      <w:pPr>
        <w:spacing w:after="0" w:line="240" w:lineRule="auto"/>
        <w:ind w:hanging="85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F7F49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A01000" w:rsidRPr="005F7F49">
        <w:rPr>
          <w:rFonts w:ascii="Times New Roman" w:hAnsi="Times New Roman" w:cs="Times New Roman"/>
          <w:b/>
          <w:bCs/>
          <w:sz w:val="36"/>
          <w:szCs w:val="36"/>
        </w:rPr>
        <w:t xml:space="preserve">Нам </w:t>
      </w:r>
      <w:r w:rsidR="00A650A9" w:rsidRPr="005F7F49">
        <w:rPr>
          <w:rFonts w:ascii="Times New Roman" w:hAnsi="Times New Roman" w:cs="Times New Roman"/>
          <w:b/>
          <w:bCs/>
          <w:sz w:val="36"/>
          <w:szCs w:val="36"/>
        </w:rPr>
        <w:t>некогда скучать-мы будем ручки развивать»</w:t>
      </w:r>
      <w:r w:rsidRPr="005F7F49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</w:p>
    <w:p w14:paraId="3B465FC5" w14:textId="15D4E88D" w:rsidR="00766001" w:rsidRPr="005F7F49" w:rsidRDefault="00766001" w:rsidP="00766001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3EA36DA" w14:textId="1BBB5B7C" w:rsidR="00766001" w:rsidRDefault="00766001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B161B6" w14:textId="18FE6FC4" w:rsidR="00A650A9" w:rsidRDefault="00A650A9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B422DD" w14:textId="17AA3175" w:rsidR="00A650A9" w:rsidRDefault="00A650A9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381FAE" w14:textId="77777777" w:rsidR="00A650A9" w:rsidRPr="00766001" w:rsidRDefault="00A650A9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609843" w14:textId="73136928" w:rsidR="00766001" w:rsidRPr="005F7F49" w:rsidRDefault="00766001" w:rsidP="00536161">
      <w:pPr>
        <w:spacing w:after="0" w:line="240" w:lineRule="auto"/>
        <w:ind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F49">
        <w:rPr>
          <w:rFonts w:ascii="Times New Roman" w:hAnsi="Times New Roman" w:cs="Times New Roman"/>
          <w:b/>
          <w:bCs/>
          <w:sz w:val="28"/>
          <w:szCs w:val="28"/>
        </w:rPr>
        <w:t>Мельникова Надежда Николаевна</w:t>
      </w:r>
    </w:p>
    <w:p w14:paraId="4AB6138C" w14:textId="6B4F2934" w:rsidR="00766001" w:rsidRPr="005F7F49" w:rsidRDefault="00766001" w:rsidP="00536161">
      <w:pPr>
        <w:spacing w:after="0" w:line="240" w:lineRule="auto"/>
        <w:ind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F49">
        <w:rPr>
          <w:rFonts w:ascii="Times New Roman" w:hAnsi="Times New Roman" w:cs="Times New Roman"/>
          <w:b/>
          <w:bCs/>
          <w:sz w:val="28"/>
          <w:szCs w:val="28"/>
        </w:rPr>
        <w:t>инструктор по ФК</w:t>
      </w:r>
    </w:p>
    <w:p w14:paraId="0FEAC7DF" w14:textId="3F244FAC" w:rsidR="00766001" w:rsidRDefault="00766001" w:rsidP="00536161">
      <w:pPr>
        <w:spacing w:after="0" w:line="240" w:lineRule="auto"/>
        <w:ind w:hanging="426"/>
        <w:jc w:val="center"/>
        <w:rPr>
          <w:rFonts w:ascii="Times New Roman" w:hAnsi="Times New Roman" w:cs="Times New Roman"/>
          <w:sz w:val="28"/>
          <w:szCs w:val="28"/>
        </w:rPr>
      </w:pPr>
    </w:p>
    <w:p w14:paraId="6F113DE4" w14:textId="77777777" w:rsidR="00A650A9" w:rsidRPr="00766001" w:rsidRDefault="00A650A9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6D3C27" w14:textId="660731BB" w:rsidR="00766001" w:rsidRDefault="00766001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2F1F14" w14:textId="77777777" w:rsidR="00A650A9" w:rsidRPr="00766001" w:rsidRDefault="00A650A9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562DE3" w14:textId="1E5CEECE" w:rsidR="00766001" w:rsidRPr="005F7F49" w:rsidRDefault="00766001" w:rsidP="00536161">
      <w:pPr>
        <w:spacing w:line="240" w:lineRule="auto"/>
        <w:ind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F49">
        <w:rPr>
          <w:rFonts w:ascii="Times New Roman" w:hAnsi="Times New Roman" w:cs="Times New Roman"/>
          <w:b/>
          <w:bCs/>
          <w:sz w:val="28"/>
          <w:szCs w:val="28"/>
        </w:rPr>
        <w:t xml:space="preserve">Категория </w:t>
      </w:r>
      <w:r w:rsidR="005F7F49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r w:rsidRPr="005F7F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650A9" w:rsidRPr="005F7F49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5F7F49">
        <w:rPr>
          <w:rFonts w:ascii="Times New Roman" w:hAnsi="Times New Roman" w:cs="Times New Roman"/>
          <w:b/>
          <w:bCs/>
          <w:sz w:val="28"/>
          <w:szCs w:val="28"/>
        </w:rPr>
        <w:t xml:space="preserve"> ТНР</w:t>
      </w:r>
    </w:p>
    <w:p w14:paraId="61B7A2D4" w14:textId="36394EDA" w:rsidR="00A650A9" w:rsidRPr="00536161" w:rsidRDefault="005F7F49" w:rsidP="00536161">
      <w:pPr>
        <w:spacing w:line="240" w:lineRule="auto"/>
        <w:ind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6161">
        <w:rPr>
          <w:rFonts w:ascii="Times New Roman" w:hAnsi="Times New Roman" w:cs="Times New Roman"/>
          <w:b/>
          <w:bCs/>
          <w:sz w:val="28"/>
          <w:szCs w:val="28"/>
        </w:rPr>
        <w:t>2024</w:t>
      </w:r>
    </w:p>
    <w:p w14:paraId="09359DF9" w14:textId="0699B2D6" w:rsidR="001E4223" w:rsidRPr="001E4223" w:rsidRDefault="001E4223" w:rsidP="00E42E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09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7209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1E4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044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Улучшение координации, мышечного тонуса, крупной и мелкой моторики, преодоление моторной неловкости. </w:t>
      </w:r>
    </w:p>
    <w:p w14:paraId="68FA0C1B" w14:textId="77777777" w:rsidR="001E4223" w:rsidRPr="00720962" w:rsidRDefault="001E4223" w:rsidP="00E42E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7209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7209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5BAF5FEB" w14:textId="77777777" w:rsidR="001E4223" w:rsidRPr="001E4223" w:rsidRDefault="001E4223" w:rsidP="00E42E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09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1. Воспитательные</w:t>
      </w:r>
      <w:r w:rsidRPr="001E4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желание быть здоровыми и укреплять своё здоровье.</w:t>
      </w:r>
    </w:p>
    <w:p w14:paraId="71FF9ABA" w14:textId="163D170B" w:rsidR="001E4223" w:rsidRPr="001E4223" w:rsidRDefault="001E4223" w:rsidP="00E42E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09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2. Развивающие</w:t>
      </w:r>
      <w:r w:rsidRPr="001E4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A044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1E4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физические качества, интерес к </w:t>
      </w:r>
      <w:r w:rsidRPr="001A117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занятиям</w:t>
      </w:r>
      <w:r w:rsidRPr="001A11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E4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желание заниматься самостоятельно.</w:t>
      </w:r>
    </w:p>
    <w:p w14:paraId="75DFC209" w14:textId="023DCC13" w:rsidR="001E4223" w:rsidRDefault="001E4223" w:rsidP="00E42E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09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3. Образовательные</w:t>
      </w:r>
      <w:r w:rsidRPr="007209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1E4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закреплять умение ходить и бегать, согласовывая движения рук и ног; учить мягко приземляться в прыжках, </w:t>
      </w:r>
      <w:r w:rsidR="00365A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закреплять умение </w:t>
      </w:r>
      <w:r w:rsidRPr="001E4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сохраня</w:t>
      </w:r>
      <w:r w:rsidR="00365A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Pr="001E4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равновесие</w:t>
      </w:r>
      <w:r w:rsidR="00102F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 ходьбе по ограниченной поверхности</w:t>
      </w:r>
      <w:r w:rsidRPr="001E4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укреплять мышцы ног, спины, формировать правильную осанку</w:t>
      </w:r>
      <w:r w:rsidR="00102F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7CA9580" w14:textId="77777777" w:rsidR="00D64ACE" w:rsidRDefault="00D64ACE" w:rsidP="00E42E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27308C6" w14:textId="2FA1E759" w:rsidR="00102FF5" w:rsidRPr="00720962" w:rsidRDefault="00720962" w:rsidP="00D64AC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7209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занятия.</w:t>
      </w:r>
    </w:p>
    <w:p w14:paraId="2B2A5A17" w14:textId="77777777" w:rsidR="009079DB" w:rsidRPr="009079DB" w:rsidRDefault="009079DB" w:rsidP="0072724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079D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1. Вводная часть.</w:t>
      </w:r>
    </w:p>
    <w:p w14:paraId="12CEDEF4" w14:textId="77777777" w:rsidR="009079DB" w:rsidRPr="009079DB" w:rsidRDefault="009079DB" w:rsidP="0072724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Определение цели.</w:t>
      </w:r>
    </w:p>
    <w:p w14:paraId="48D35447" w14:textId="5C80D08A" w:rsidR="003661FB" w:rsidRDefault="00B346E4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46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Инструктор по ФК</w:t>
      </w:r>
      <w:proofErr w:type="gramStart"/>
      <w:r w:rsidRPr="00B346E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B346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</w:t>
      </w:r>
      <w:proofErr w:type="gramEnd"/>
      <w:r w:rsidRPr="00B346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F423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r w:rsidRPr="00B346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И я вновь рада видеть вас в нашем зале!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F7F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(громко звонит телефон)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</w:t>
      </w:r>
      <w:r w:rsidR="005F7F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извините,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ответить, вдруг это очень важный звонок!</w:t>
      </w:r>
      <w:r w:rsidR="006326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32639" w:rsidRPr="006326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(включает телефон на громкую связь)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1889D0BF" w14:textId="09E1416C" w:rsidR="00B346E4" w:rsidRPr="003661FB" w:rsidRDefault="00B346E4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661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Голос:</w:t>
      </w:r>
    </w:p>
    <w:p w14:paraId="5F8CEA0B" w14:textId="77777777" w:rsidR="00632639" w:rsidRDefault="003661FB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– папа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Смурф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</w:p>
    <w:p w14:paraId="3DE3FB8E" w14:textId="77777777" w:rsidR="00632639" w:rsidRDefault="003661FB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нас беда! </w:t>
      </w:r>
    </w:p>
    <w:p w14:paraId="36DD3E92" w14:textId="77777777" w:rsidR="00632639" w:rsidRDefault="003661FB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проблем…</w:t>
      </w:r>
    </w:p>
    <w:p w14:paraId="416A1572" w14:textId="47DBAC54" w:rsidR="003661FB" w:rsidRDefault="00632639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3661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х, череда!</w:t>
      </w:r>
    </w:p>
    <w:p w14:paraId="417F0914" w14:textId="0A5C28A2" w:rsidR="003661FB" w:rsidRPr="003661FB" w:rsidRDefault="003661FB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661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Инструктор:</w:t>
      </w:r>
    </w:p>
    <w:p w14:paraId="2628519C" w14:textId="45C31234" w:rsidR="003661FB" w:rsidRDefault="003661FB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случилось? Расскажите, все подробно </w:t>
      </w:r>
      <w:r w:rsidR="00102F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опишите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59CB4FB2" w14:textId="36099370" w:rsidR="003661FB" w:rsidRPr="003661FB" w:rsidRDefault="00361BCE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Папа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Смурф</w:t>
      </w:r>
      <w:proofErr w:type="spellEnd"/>
      <w:r w:rsidR="003661FB" w:rsidRPr="003661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3C649C14" w14:textId="4D8C9E46" w:rsidR="003661FB" w:rsidRDefault="003661FB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Смурфята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лес ходили и там их вдруг как подменили!</w:t>
      </w:r>
    </w:p>
    <w:p w14:paraId="5D05F879" w14:textId="5EB85F5B" w:rsidR="003661FB" w:rsidRDefault="003661FB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Бегать, прыгать не хотят…все лежат, сидят и спят!</w:t>
      </w:r>
    </w:p>
    <w:p w14:paraId="50815D54" w14:textId="5725F164" w:rsidR="003661FB" w:rsidRDefault="003661FB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вдруг оцепенели, пальцы двигаются еле…</w:t>
      </w:r>
    </w:p>
    <w:p w14:paraId="12130259" w14:textId="58CBA4B2" w:rsidR="003661FB" w:rsidRDefault="003661FB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могут ложку удержать, не могут руку мне пожать!</w:t>
      </w:r>
    </w:p>
    <w:p w14:paraId="3EE7B09D" w14:textId="32339CB0" w:rsidR="003661FB" w:rsidRDefault="003661FB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Помогите! Помогите! От беды такой спасите!</w:t>
      </w:r>
    </w:p>
    <w:p w14:paraId="010EC88F" w14:textId="6E96D7E9" w:rsidR="003661FB" w:rsidRDefault="003661FB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61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Инструктор: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надо помочь?</w:t>
      </w:r>
    </w:p>
    <w:p w14:paraId="2BE60879" w14:textId="3F79A8A4" w:rsidR="003661FB" w:rsidRDefault="003661FB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61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</w:t>
      </w:r>
      <w:proofErr w:type="gramStart"/>
      <w:r w:rsidRPr="003661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Надо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394781A2" w14:textId="32F3C149" w:rsidR="003661FB" w:rsidRPr="008F1CFC" w:rsidRDefault="003661FB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bookmarkStart w:id="0" w:name="_Hlk158409403"/>
      <w:r w:rsidRPr="008F1C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Инструктор:</w:t>
      </w:r>
    </w:p>
    <w:bookmarkEnd w:id="0"/>
    <w:p w14:paraId="3FC9F279" w14:textId="77777777" w:rsidR="005F7F49" w:rsidRDefault="008F1CFC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с ребятами как сможем, </w:t>
      </w:r>
    </w:p>
    <w:p w14:paraId="4C4AD9DF" w14:textId="4BE45DE4" w:rsidR="003661FB" w:rsidRDefault="005F7F49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8F1C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бязательно поможем!</w:t>
      </w:r>
    </w:p>
    <w:p w14:paraId="07A38C7A" w14:textId="77777777" w:rsidR="005F7F49" w:rsidRDefault="008F1CFC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</w:t>
      </w:r>
      <w:r w:rsidR="00B448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телефон снимаем, </w:t>
      </w:r>
    </w:p>
    <w:p w14:paraId="5D080917" w14:textId="42A9C54E" w:rsidR="008F1CFC" w:rsidRDefault="005F7F49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8F1C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proofErr w:type="spellStart"/>
      <w:r w:rsidR="008F1CFC" w:rsidRPr="008F1C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WhatsApp</w:t>
      </w:r>
      <w:proofErr w:type="spellEnd"/>
      <w:r w:rsidR="008F1C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отправляем! </w:t>
      </w:r>
    </w:p>
    <w:p w14:paraId="4EEE8F9C" w14:textId="008B2706" w:rsidR="008F1CFC" w:rsidRPr="008F1CFC" w:rsidRDefault="008F1CFC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8F1C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Инструктор: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5F7F49" w:rsidRPr="005F7F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(устанавливает телефон в штатив</w:t>
      </w:r>
      <w:proofErr w:type="gramStart"/>
      <w:r w:rsidR="005F7F49" w:rsidRPr="005F7F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proofErr w:type="gramEnd"/>
      <w:r w:rsidR="005F7F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Pr="008F1C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Устанавливаю телефон на штатив</w:t>
      </w:r>
      <w:r w:rsidR="00E42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r w:rsidRPr="008F1C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включаю запись…Мы начинаем!</w:t>
      </w:r>
    </w:p>
    <w:p w14:paraId="66B69E05" w14:textId="74511701" w:rsidR="009079DB" w:rsidRPr="009079DB" w:rsidRDefault="005F7F49" w:rsidP="00102F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Построение</w:t>
      </w:r>
      <w:r w:rsidR="009079DB"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шеренгу по одному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4401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Равнение направо!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079DB"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месте шагом марш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5315E52E" w14:textId="5532ABE7" w:rsidR="009079DB" w:rsidRPr="009079DB" w:rsidRDefault="009079DB" w:rsidP="00102F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79D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Ходьба обычная.</w:t>
      </w:r>
      <w:r w:rsidR="00E421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обход за направляющим по залу шагом марш. Дистанция один шаг. </w:t>
      </w:r>
      <w:r w:rsidR="005F7F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оложение рук</w:t>
      </w:r>
      <w:r w:rsidR="005F7F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свободное</w:t>
      </w:r>
      <w:r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A05E49D" w14:textId="5CDA2053" w:rsidR="009079DB" w:rsidRPr="009079DB" w:rsidRDefault="009079DB" w:rsidP="00102F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79D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lastRenderedPageBreak/>
        <w:t>Ходьба на носках.</w:t>
      </w:r>
      <w:r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Руки по</w:t>
      </w:r>
      <w:r w:rsidR="004401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дняли вверх, работаем кулачком – открываем кисть, закрываем кисть в кулак</w:t>
      </w:r>
      <w:r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идем на носках. Смотрим вперед.</w:t>
      </w:r>
    </w:p>
    <w:p w14:paraId="1F2018C7" w14:textId="7392BFC1" w:rsidR="009079DB" w:rsidRPr="009079DB" w:rsidRDefault="009079DB" w:rsidP="00102F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79D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Бег обычный.</w:t>
      </w:r>
      <w:r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залу друг за другом бегом марш. Бежим легко, не наталкиваемся друг на друга</w:t>
      </w:r>
      <w:r w:rsidR="005F7F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</w:t>
      </w:r>
      <w:r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уки согнуты в локтях.</w:t>
      </w:r>
    </w:p>
    <w:p w14:paraId="2D63578C" w14:textId="7F0BB259" w:rsidR="009079DB" w:rsidRPr="009079DB" w:rsidRDefault="009079DB" w:rsidP="00102F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79D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Ходьба на пятках.</w:t>
      </w:r>
      <w:r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Переходим на ходьбу. Идем на пятках, руки на поясе, </w:t>
      </w:r>
      <w:r w:rsidR="004401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локти отводим назад</w:t>
      </w:r>
      <w:r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спина прямая, смотрим вперед.</w:t>
      </w:r>
    </w:p>
    <w:p w14:paraId="572253C0" w14:textId="6DB56A2C" w:rsidR="009079DB" w:rsidRPr="009079DB" w:rsidRDefault="009079DB" w:rsidP="00102F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79D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Бег правым </w:t>
      </w:r>
      <w:r w:rsidRPr="009079D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(левым)</w:t>
      </w:r>
      <w:r w:rsidRPr="009079D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боком по движению</w:t>
      </w:r>
      <w:r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Переходим на бег. Бежим правым боком по движению, не быстро, легко, голову не опускаем. Ногу приставляем к ноге. Теперь левым боком.</w:t>
      </w:r>
    </w:p>
    <w:p w14:paraId="17756678" w14:textId="21642E01" w:rsidR="009079DB" w:rsidRDefault="009079DB" w:rsidP="00102F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79D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Ходьба обычная.</w:t>
      </w:r>
      <w:r w:rsidRPr="009079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Переходим на ходьбу обычную, идем спокойно, свободное положение рук, смотрим вперед, не обгоняем друг друга, из колонны не выходить</w:t>
      </w:r>
      <w:r w:rsidR="004401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C7F97B8" w14:textId="1FA28DFD" w:rsidR="008304FE" w:rsidRDefault="008304FE" w:rsidP="00102F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8304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Перестроение.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Перестраиваемся по точкам </w:t>
      </w:r>
      <w:r w:rsidRPr="00D64A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(зрительные ориентиры).</w:t>
      </w:r>
    </w:p>
    <w:p w14:paraId="65622BF9" w14:textId="77777777" w:rsidR="00D64ACE" w:rsidRDefault="00D64ACE" w:rsidP="00102F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D2EA207" w14:textId="32333476" w:rsidR="00AA2A6E" w:rsidRDefault="00AA2A6E" w:rsidP="00A2297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A2A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2. Основная часть.</w:t>
      </w:r>
    </w:p>
    <w:p w14:paraId="71705819" w14:textId="6EDD1391" w:rsidR="00A2297C" w:rsidRDefault="00A2297C" w:rsidP="00A2297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Инструктор по ФК:</w:t>
      </w:r>
    </w:p>
    <w:p w14:paraId="7FF5FEA2" w14:textId="6BBCC633" w:rsidR="00A2297C" w:rsidRPr="00A2297C" w:rsidRDefault="00A2297C" w:rsidP="00A22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2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дальше продолжать,</w:t>
      </w:r>
    </w:p>
    <w:p w14:paraId="440C83F8" w14:textId="7E884458" w:rsidR="00A2297C" w:rsidRPr="00A2297C" w:rsidRDefault="00A2297C" w:rsidP="00A22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2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Ручки надо нам размять!</w:t>
      </w:r>
    </w:p>
    <w:p w14:paraId="4F7DCC8B" w14:textId="4D0DF621" w:rsidR="008304FE" w:rsidRPr="00523994" w:rsidRDefault="008304FE" w:rsidP="00523994">
      <w:pPr>
        <w:spacing w:before="225" w:after="225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44EB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Музыкально-ритмическая разминка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основе мульт - песенки «Где же наши ручки» муз. Т. Ломовой, сл. И.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Плакиды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377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hyperlink r:id="rId6" w:history="1">
        <w:r w:rsidR="00BD0A6A" w:rsidRPr="00523994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https://yandex.ru/video/preview/5567120145266123877</w:t>
        </w:r>
      </w:hyperlink>
    </w:p>
    <w:p w14:paraId="1BC5C54C" w14:textId="29F9F785" w:rsidR="00BD0A6A" w:rsidRDefault="00BD0A6A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1" w:name="_Hlk158413151"/>
      <w:r w:rsidRPr="00BD0A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Инструктор по ФК: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bookmarkEnd w:id="1"/>
      <w:r w:rsidRPr="00BD0A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Перестроение в колонну по одному за направляющим в обход по залу шагом марш, свободное положение рук, из колонны не выходить.</w:t>
      </w:r>
      <w:r w:rsidR="001A11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D0A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Ходьба обычная идем по залу спокойно. Через центр зала в колонну по </w:t>
      </w:r>
      <w:r w:rsidR="009111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одному</w:t>
      </w:r>
      <w:r w:rsidRPr="00BD0A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шагом марш. Направляющи</w:t>
      </w:r>
      <w:r w:rsidR="009111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</w:t>
      </w:r>
      <w:r w:rsidRPr="00BD0A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месте, стой раз-два. Разомкнулись на вытянутые руки.</w:t>
      </w:r>
    </w:p>
    <w:p w14:paraId="50CB4E86" w14:textId="3883CBE1" w:rsidR="009111D3" w:rsidRPr="0013779D" w:rsidRDefault="009111D3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13779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Основные виды движений.</w:t>
      </w:r>
    </w:p>
    <w:p w14:paraId="4F615C25" w14:textId="1B08368B" w:rsidR="00C95979" w:rsidRDefault="0013779D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77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Pr="0013779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Упражнение на равновесии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</w:t>
      </w:r>
      <w:r w:rsidRPr="001377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ходьба по узкой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дорожке, ширина – 20 см</w:t>
      </w:r>
      <w:r w:rsidRPr="001377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руках – гимнастическая палка с закрепленными на концах палки пластиковыми круглыми </w:t>
      </w:r>
      <w:r w:rsidR="00C959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емкостями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вложенными в них шариками. </w:t>
      </w:r>
    </w:p>
    <w:p w14:paraId="658789D2" w14:textId="0846BEC1" w:rsidR="0013779D" w:rsidRDefault="00C95979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BB03251" wp14:editId="114ADF14">
            <wp:simplePos x="0" y="0"/>
            <wp:positionH relativeFrom="column">
              <wp:posOffset>88265</wp:posOffset>
            </wp:positionH>
            <wp:positionV relativeFrom="paragraph">
              <wp:posOffset>95885</wp:posOffset>
            </wp:positionV>
            <wp:extent cx="3829050" cy="2637287"/>
            <wp:effectExtent l="0" t="0" r="0" b="0"/>
            <wp:wrapTight wrapText="bothSides">
              <wp:wrapPolygon edited="0">
                <wp:start x="0" y="0"/>
                <wp:lineTo x="0" y="21376"/>
                <wp:lineTo x="21493" y="21376"/>
                <wp:lineTo x="2149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637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A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Инструктор по ФК: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377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Хват руками сверху, голову не опускаем. </w:t>
      </w:r>
      <w:r w:rsidR="0013779D" w:rsidRPr="001377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Дойдя до конца </w:t>
      </w:r>
      <w:r w:rsidR="001377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дорожки, возвращаемся обратно, занимая место в конце колонны, передав гимнастическую палку следующему игроку.</w:t>
      </w:r>
    </w:p>
    <w:p w14:paraId="1D10B819" w14:textId="25736396" w:rsidR="00C95979" w:rsidRDefault="00C95979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6C0366D" w14:textId="77777777" w:rsidR="00C95979" w:rsidRDefault="00C95979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FC297B4" w14:textId="2E0A8A93" w:rsidR="00BD0A6A" w:rsidRDefault="00BD0A6A" w:rsidP="00AA2A6E">
      <w:pPr>
        <w:spacing w:before="225" w:after="225" w:line="240" w:lineRule="auto"/>
        <w:ind w:firstLine="360"/>
      </w:pPr>
    </w:p>
    <w:p w14:paraId="76206BCB" w14:textId="7453F7C2" w:rsidR="00C256FB" w:rsidRPr="00C256FB" w:rsidRDefault="00BB7477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2" w:name="_Hlk158413121"/>
      <w:r w:rsidRPr="00BD0A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Инструктор по ФК: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256FB" w:rsidRPr="00C256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Перестроение в колонну по одному за направляющим в обход по залу шагом марш</w:t>
      </w:r>
      <w:r w:rsidR="001A11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E42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A11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="00C256FB" w:rsidRPr="00C256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ерез центр зала в колонну по два шагом марш. Направляющие на месте, стой раз-два. Разомкнулись на вытянутые руки.</w:t>
      </w:r>
    </w:p>
    <w:bookmarkEnd w:id="2"/>
    <w:p w14:paraId="5FACADCC" w14:textId="13D71EBB" w:rsidR="001452FC" w:rsidRPr="00C256FB" w:rsidRDefault="00C256FB" w:rsidP="007272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56FB">
        <w:rPr>
          <w:rFonts w:ascii="Times New Roman" w:hAnsi="Times New Roman" w:cs="Times New Roman"/>
          <w:sz w:val="28"/>
          <w:szCs w:val="28"/>
        </w:rPr>
        <w:t xml:space="preserve">2. </w:t>
      </w:r>
      <w:r w:rsidRPr="00C256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в прыжках</w:t>
      </w:r>
      <w:r w:rsidRPr="00C256FB">
        <w:rPr>
          <w:rFonts w:ascii="Times New Roman" w:hAnsi="Times New Roman" w:cs="Times New Roman"/>
          <w:sz w:val="28"/>
          <w:szCs w:val="28"/>
        </w:rPr>
        <w:t xml:space="preserve"> на двух ногах из обруча в обруч</w:t>
      </w:r>
      <w:r>
        <w:rPr>
          <w:rFonts w:ascii="Times New Roman" w:hAnsi="Times New Roman" w:cs="Times New Roman"/>
          <w:sz w:val="28"/>
          <w:szCs w:val="28"/>
        </w:rPr>
        <w:t>, переставляя стаканчики одновременно двумя руками по внешней и внутренней стороне обручей.</w:t>
      </w:r>
    </w:p>
    <w:p w14:paraId="32EEC7ED" w14:textId="554FEA0D" w:rsidR="001452FC" w:rsidRDefault="001452FC" w:rsidP="00AA2A6E">
      <w:pPr>
        <w:spacing w:before="225" w:after="225" w:line="240" w:lineRule="auto"/>
        <w:ind w:firstLine="360"/>
      </w:pPr>
      <w:r w:rsidRPr="001452FC">
        <w:rPr>
          <w:noProof/>
        </w:rPr>
        <w:drawing>
          <wp:inline distT="0" distB="0" distL="0" distR="0" wp14:anchorId="1993C21B" wp14:editId="23E50C71">
            <wp:extent cx="4768850" cy="25544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6179" cy="255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CE1C" w14:textId="0675DCA5" w:rsidR="00C256FB" w:rsidRDefault="00BB7477" w:rsidP="0072724A">
      <w:pPr>
        <w:spacing w:after="0" w:line="240" w:lineRule="auto"/>
        <w:ind w:firstLine="360"/>
        <w:jc w:val="both"/>
      </w:pPr>
      <w:bookmarkStart w:id="3" w:name="_Hlk158414458"/>
      <w:r w:rsidRPr="00BD0A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Инструктор по ФК: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bookmarkEnd w:id="3"/>
      <w:r w:rsidR="00C256FB" w:rsidRPr="00C256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Перестроение в колонну по одному за направляющим в обход по залу шагом марш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Построение в шеренгу у центральной стены зала.</w:t>
      </w:r>
    </w:p>
    <w:p w14:paraId="2C3CD4BE" w14:textId="3FFE57E5" w:rsidR="00BB7477" w:rsidRDefault="00AB5F19" w:rsidP="007272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A944CB0" wp14:editId="24B10D6C">
            <wp:simplePos x="0" y="0"/>
            <wp:positionH relativeFrom="margin">
              <wp:align>right</wp:align>
            </wp:positionH>
            <wp:positionV relativeFrom="paragraph">
              <wp:posOffset>899160</wp:posOffset>
            </wp:positionV>
            <wp:extent cx="1974850" cy="3083653"/>
            <wp:effectExtent l="0" t="0" r="6350" b="25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3083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06D" w:rsidRPr="001F606D">
        <w:rPr>
          <w:noProof/>
        </w:rPr>
        <w:drawing>
          <wp:anchor distT="0" distB="0" distL="114300" distR="114300" simplePos="0" relativeHeight="251660288" behindDoc="0" locked="0" layoutInCell="1" allowOverlap="1" wp14:anchorId="701859BC" wp14:editId="387BA188">
            <wp:simplePos x="0" y="0"/>
            <wp:positionH relativeFrom="margin">
              <wp:posOffset>208915</wp:posOffset>
            </wp:positionH>
            <wp:positionV relativeFrom="paragraph">
              <wp:posOffset>1033780</wp:posOffset>
            </wp:positionV>
            <wp:extent cx="4806950" cy="263398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6FB" w:rsidRPr="00C256FB">
        <w:rPr>
          <w:rFonts w:ascii="Times New Roman" w:hAnsi="Times New Roman" w:cs="Times New Roman"/>
          <w:sz w:val="28"/>
          <w:szCs w:val="28"/>
        </w:rPr>
        <w:t xml:space="preserve">3. </w:t>
      </w:r>
      <w:r w:rsidR="00C256FB" w:rsidRPr="00C256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Подвижная игра «</w:t>
      </w:r>
      <w:r w:rsidR="00BB74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Жесты</w:t>
      </w:r>
      <w:r w:rsidR="00C256FB" w:rsidRPr="00C256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E421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="00BB7477">
        <w:rPr>
          <w:rFonts w:ascii="Times New Roman" w:hAnsi="Times New Roman" w:cs="Times New Roman"/>
          <w:sz w:val="28"/>
          <w:szCs w:val="28"/>
        </w:rPr>
        <w:t>картинки с изображением жестов разложены по кругу, под музыку дети бегут по кругу, по окончании мелодии останавливаются</w:t>
      </w:r>
      <w:r w:rsidR="00780B3C">
        <w:rPr>
          <w:rFonts w:ascii="Times New Roman" w:hAnsi="Times New Roman" w:cs="Times New Roman"/>
          <w:sz w:val="28"/>
          <w:szCs w:val="28"/>
        </w:rPr>
        <w:t xml:space="preserve"> </w:t>
      </w:r>
      <w:r w:rsidR="00BB7477">
        <w:rPr>
          <w:rFonts w:ascii="Times New Roman" w:hAnsi="Times New Roman" w:cs="Times New Roman"/>
          <w:sz w:val="28"/>
          <w:szCs w:val="28"/>
        </w:rPr>
        <w:t>и воспроизводят изображенный жест на карточке</w:t>
      </w:r>
      <w:r w:rsidR="00780B3C">
        <w:rPr>
          <w:rFonts w:ascii="Times New Roman" w:hAnsi="Times New Roman" w:cs="Times New Roman"/>
          <w:sz w:val="28"/>
          <w:szCs w:val="28"/>
        </w:rPr>
        <w:t>.</w:t>
      </w:r>
      <w:r w:rsidR="001F606D" w:rsidRPr="001F606D">
        <w:rPr>
          <w:noProof/>
        </w:rPr>
        <w:t xml:space="preserve"> </w:t>
      </w:r>
    </w:p>
    <w:p w14:paraId="339B62E2" w14:textId="1A15FF3E" w:rsidR="00780B3C" w:rsidRDefault="00780B3C" w:rsidP="00AA2A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5EF4298" w14:textId="77777777" w:rsidR="00AB5F19" w:rsidRDefault="00AB5F19" w:rsidP="0072724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6C4B5C0B" w14:textId="5DD3E8E3" w:rsidR="00BD0A6A" w:rsidRPr="000C7816" w:rsidRDefault="00780B3C" w:rsidP="0072724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C781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3. Заключительная часть.</w:t>
      </w:r>
    </w:p>
    <w:p w14:paraId="772CA591" w14:textId="77777777" w:rsidR="000C7816" w:rsidRDefault="000C7816" w:rsidP="0072724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A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Инструктор по ФК: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12C0F14E" w14:textId="54B67829" w:rsidR="00780B3C" w:rsidRDefault="00780B3C" w:rsidP="0072724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Ручки наши могут сделать столько дел.</w:t>
      </w:r>
    </w:p>
    <w:p w14:paraId="63F562E1" w14:textId="1F0206CA" w:rsidR="00780B3C" w:rsidRDefault="00780B3C" w:rsidP="0072724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Ручки не скуча</w:t>
      </w:r>
      <w:r w:rsidR="00A22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у тех, кто добр и смел.</w:t>
      </w:r>
    </w:p>
    <w:p w14:paraId="757E1462" w14:textId="7C17B5C4" w:rsidR="00AA2A6E" w:rsidRDefault="000C7816" w:rsidP="0072724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Вот и мы сейчас не дадим скучать нашим ручкам, а поиграем с ними.</w:t>
      </w:r>
    </w:p>
    <w:p w14:paraId="34A5152B" w14:textId="6B0BD52F" w:rsidR="00461F35" w:rsidRDefault="00C76FC2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1F35">
        <w:rPr>
          <w:noProof/>
        </w:rPr>
        <w:drawing>
          <wp:anchor distT="0" distB="0" distL="114300" distR="114300" simplePos="0" relativeHeight="251659264" behindDoc="0" locked="0" layoutInCell="1" allowOverlap="1" wp14:anchorId="37F72583" wp14:editId="06795E08">
            <wp:simplePos x="0" y="0"/>
            <wp:positionH relativeFrom="column">
              <wp:posOffset>253365</wp:posOffset>
            </wp:positionH>
            <wp:positionV relativeFrom="paragraph">
              <wp:posOffset>1609725</wp:posOffset>
            </wp:positionV>
            <wp:extent cx="2673770" cy="2050415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77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2CCC266" wp14:editId="7919173E">
            <wp:simplePos x="0" y="0"/>
            <wp:positionH relativeFrom="column">
              <wp:posOffset>139065</wp:posOffset>
            </wp:positionH>
            <wp:positionV relativeFrom="paragraph">
              <wp:posOffset>524510</wp:posOffset>
            </wp:positionV>
            <wp:extent cx="4773295" cy="2669540"/>
            <wp:effectExtent l="0" t="0" r="825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F35" w:rsidRPr="00461F3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Непослушный шарик</w:t>
      </w:r>
      <w:r w:rsidR="00461F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E42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</w:t>
      </w:r>
      <w:r w:rsidR="00461F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 помощи работы двух рук, вращая палочки, переложить шарик из верхней чашки-крышки в нижнюю.</w:t>
      </w:r>
    </w:p>
    <w:p w14:paraId="2602CCDC" w14:textId="56FF6046" w:rsidR="00461F35" w:rsidRDefault="00461F35" w:rsidP="00461F3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3646C49" w14:textId="77777777" w:rsidR="00AB5F19" w:rsidRDefault="00AB5F19" w:rsidP="0072724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323AC835" w14:textId="6F2BEE5E" w:rsidR="00C76FC2" w:rsidRPr="0010706D" w:rsidRDefault="00C76FC2" w:rsidP="0072724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76F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Подведение итогов ОД</w:t>
      </w:r>
      <w:r w:rsidRPr="001070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14:paraId="1D5CB89F" w14:textId="3B908D1A" w:rsidR="00C76FC2" w:rsidRPr="00C76FC2" w:rsidRDefault="00C76FC2" w:rsidP="007272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0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Инструктор:</w:t>
      </w:r>
      <w:r w:rsidR="00E421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E42150" w:rsidRPr="00C959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(снимает телефон со штатива</w:t>
      </w:r>
      <w:proofErr w:type="gramStart"/>
      <w:r w:rsidR="00E42150" w:rsidRPr="00C959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</w:t>
      </w:r>
      <w:r w:rsidR="00A54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мы сегодня дела</w:t>
      </w:r>
      <w:r w:rsidR="00A54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A54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телефон заснял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54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959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вы думаете, сможет папа </w:t>
      </w:r>
      <w:proofErr w:type="spellStart"/>
      <w:r w:rsidR="00C959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Смурф</w:t>
      </w:r>
      <w:proofErr w:type="spellEnd"/>
      <w:r w:rsidR="00C959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это повторить со своими </w:t>
      </w:r>
      <w:proofErr w:type="spellStart"/>
      <w:r w:rsidR="00C959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смурфятами</w:t>
      </w:r>
      <w:proofErr w:type="spellEnd"/>
      <w:r w:rsidR="00C959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="00C95979" w:rsidRPr="00C959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</w:t>
      </w:r>
      <w:proofErr w:type="gramStart"/>
      <w:r w:rsidR="00C95979" w:rsidRPr="00C959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proofErr w:type="gramEnd"/>
      <w:r w:rsidR="00C959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54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Отправляю видео </w:t>
      </w:r>
      <w:r w:rsidR="00107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папе </w:t>
      </w:r>
      <w:proofErr w:type="spellStart"/>
      <w:r w:rsidR="00107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Смурфу</w:t>
      </w:r>
      <w:proofErr w:type="spellEnd"/>
      <w:r w:rsidR="00107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54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Надеюсь, что упражнения, которые мы с вами выполняли, помогут</w:t>
      </w:r>
      <w:r w:rsidR="00107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54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Смурфятам</w:t>
      </w:r>
      <w:proofErr w:type="spellEnd"/>
      <w:r w:rsidR="00107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стать как прежде здоровыми, подвижными и веселыми</w:t>
      </w:r>
      <w:r w:rsidR="00A54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Но об этом мы узнаем, когда папа </w:t>
      </w:r>
      <w:proofErr w:type="spellStart"/>
      <w:r w:rsidR="00A54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Смурф</w:t>
      </w:r>
      <w:proofErr w:type="spellEnd"/>
      <w:r w:rsidR="00A54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пришлет нам ответ. </w:t>
      </w:r>
      <w:r w:rsidR="00107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я прощаюсь с вами. До новых встреч!</w:t>
      </w:r>
    </w:p>
    <w:p w14:paraId="3E8C3CE0" w14:textId="2508380A" w:rsidR="00C76FC2" w:rsidRDefault="00C76FC2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5AA93B" w14:textId="77777777" w:rsidR="00C76FC2" w:rsidRPr="00766001" w:rsidRDefault="00C76FC2" w:rsidP="00766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C76FC2" w:rsidRPr="00766001" w:rsidSect="00361855">
      <w:pgSz w:w="11906" w:h="16838"/>
      <w:pgMar w:top="1134" w:right="850" w:bottom="1134" w:left="1701" w:header="708" w:footer="708" w:gutter="0"/>
      <w:pgBorders w:display="firstPage" w:offsetFrom="page">
        <w:top w:val="waveline" w:sz="20" w:space="24" w:color="C00000"/>
        <w:left w:val="waveline" w:sz="20" w:space="24" w:color="C00000"/>
        <w:bottom w:val="waveline" w:sz="20" w:space="24" w:color="C00000"/>
        <w:right w:val="waveline" w:sz="20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001"/>
    <w:rsid w:val="000515BC"/>
    <w:rsid w:val="000C7816"/>
    <w:rsid w:val="00102FF5"/>
    <w:rsid w:val="0010706D"/>
    <w:rsid w:val="0013779D"/>
    <w:rsid w:val="001452FC"/>
    <w:rsid w:val="001A1175"/>
    <w:rsid w:val="001E4223"/>
    <w:rsid w:val="001F606D"/>
    <w:rsid w:val="00361855"/>
    <w:rsid w:val="00361BCE"/>
    <w:rsid w:val="00365AC5"/>
    <w:rsid w:val="003661FB"/>
    <w:rsid w:val="00440186"/>
    <w:rsid w:val="00461F35"/>
    <w:rsid w:val="00523994"/>
    <w:rsid w:val="0052400B"/>
    <w:rsid w:val="00536161"/>
    <w:rsid w:val="00562ED2"/>
    <w:rsid w:val="00585C63"/>
    <w:rsid w:val="005F7F49"/>
    <w:rsid w:val="00632639"/>
    <w:rsid w:val="00720962"/>
    <w:rsid w:val="0072724A"/>
    <w:rsid w:val="00766001"/>
    <w:rsid w:val="00780B3C"/>
    <w:rsid w:val="007B0702"/>
    <w:rsid w:val="008304FE"/>
    <w:rsid w:val="00844EBC"/>
    <w:rsid w:val="008F1CFC"/>
    <w:rsid w:val="009079DB"/>
    <w:rsid w:val="009111D3"/>
    <w:rsid w:val="00A01000"/>
    <w:rsid w:val="00A044DE"/>
    <w:rsid w:val="00A2297C"/>
    <w:rsid w:val="00A5438C"/>
    <w:rsid w:val="00A650A9"/>
    <w:rsid w:val="00AA2A6E"/>
    <w:rsid w:val="00AB5F19"/>
    <w:rsid w:val="00B346E4"/>
    <w:rsid w:val="00B4480E"/>
    <w:rsid w:val="00BB7477"/>
    <w:rsid w:val="00BD0A6A"/>
    <w:rsid w:val="00C256FB"/>
    <w:rsid w:val="00C75B71"/>
    <w:rsid w:val="00C76FC2"/>
    <w:rsid w:val="00C95979"/>
    <w:rsid w:val="00CF3C75"/>
    <w:rsid w:val="00D64ACE"/>
    <w:rsid w:val="00E42150"/>
    <w:rsid w:val="00E42E8F"/>
    <w:rsid w:val="00F42343"/>
    <w:rsid w:val="00F73FC7"/>
    <w:rsid w:val="00FB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9F6F60"/>
  <w15:chartTrackingRefBased/>
  <w15:docId w15:val="{D7B1569C-F15F-4F44-A1CF-3441F2B7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0A6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D0A6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377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5567120145266123877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9FA3-0F96-4E34-A414-DE1A5D109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2024-08-27T15:33:00Z</dcterms:created>
  <dcterms:modified xsi:type="dcterms:W3CDTF">2024-08-27T15:33:00Z</dcterms:modified>
</cp:coreProperties>
</file>