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  <w:r w:rsidRPr="002D2FCF">
        <w:rPr>
          <w:color w:val="000000"/>
          <w:sz w:val="28"/>
          <w:szCs w:val="28"/>
        </w:rPr>
        <w:t>Муниципальное бюджетное дошкольное образовательное учреждение №66 города Липецка</w:t>
      </w:r>
    </w:p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P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Pr="002D2FCF" w:rsidRDefault="002D2FCF" w:rsidP="002D2FCF">
      <w:pPr>
        <w:pStyle w:val="a3"/>
        <w:jc w:val="center"/>
        <w:rPr>
          <w:color w:val="000000"/>
          <w:sz w:val="56"/>
          <w:szCs w:val="56"/>
        </w:rPr>
      </w:pPr>
      <w:r w:rsidRPr="002D2FCF">
        <w:rPr>
          <w:color w:val="000000"/>
          <w:sz w:val="56"/>
          <w:szCs w:val="56"/>
        </w:rPr>
        <w:t>Конспект занятия по рисованию «Цветок в горшке»</w:t>
      </w:r>
    </w:p>
    <w:p w:rsidR="002D2FCF" w:rsidRDefault="002D2FCF" w:rsidP="002D2FCF">
      <w:pPr>
        <w:pStyle w:val="a3"/>
        <w:jc w:val="center"/>
        <w:rPr>
          <w:color w:val="000000"/>
          <w:sz w:val="40"/>
          <w:szCs w:val="40"/>
        </w:rPr>
      </w:pPr>
    </w:p>
    <w:p w:rsidR="002D2FCF" w:rsidRDefault="002D2FCF" w:rsidP="002D2FCF">
      <w:pPr>
        <w:pStyle w:val="a3"/>
        <w:jc w:val="center"/>
        <w:rPr>
          <w:color w:val="000000"/>
          <w:sz w:val="40"/>
          <w:szCs w:val="40"/>
        </w:rPr>
      </w:pPr>
    </w:p>
    <w:p w:rsidR="002D2FCF" w:rsidRDefault="002D2FCF" w:rsidP="002D2FCF">
      <w:pPr>
        <w:pStyle w:val="a3"/>
        <w:jc w:val="center"/>
        <w:rPr>
          <w:color w:val="000000"/>
          <w:sz w:val="40"/>
          <w:szCs w:val="40"/>
        </w:rPr>
      </w:pPr>
    </w:p>
    <w:p w:rsidR="002D2FCF" w:rsidRDefault="002D2FCF" w:rsidP="002D2FCF">
      <w:pPr>
        <w:pStyle w:val="a3"/>
        <w:jc w:val="center"/>
        <w:rPr>
          <w:color w:val="000000"/>
          <w:sz w:val="40"/>
          <w:szCs w:val="40"/>
        </w:rPr>
      </w:pPr>
    </w:p>
    <w:p w:rsidR="002D2FCF" w:rsidRPr="002D2FCF" w:rsidRDefault="002D2FCF" w:rsidP="002D2FCF">
      <w:pPr>
        <w:pStyle w:val="a3"/>
        <w:jc w:val="right"/>
        <w:rPr>
          <w:color w:val="000000"/>
          <w:sz w:val="28"/>
          <w:szCs w:val="28"/>
        </w:rPr>
      </w:pPr>
    </w:p>
    <w:p w:rsidR="002D2FCF" w:rsidRPr="002D2FCF" w:rsidRDefault="002D2FCF" w:rsidP="002D2FCF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Педагог-организатор</w:t>
      </w:r>
      <w:r w:rsidRPr="002D2FCF">
        <w:rPr>
          <w:color w:val="000000"/>
          <w:sz w:val="28"/>
          <w:szCs w:val="28"/>
        </w:rPr>
        <w:t xml:space="preserve">: </w:t>
      </w:r>
      <w:r w:rsidR="00107AEC">
        <w:rPr>
          <w:color w:val="000000"/>
          <w:sz w:val="28"/>
          <w:szCs w:val="28"/>
        </w:rPr>
        <w:t>Губан</w:t>
      </w:r>
      <w:r>
        <w:rPr>
          <w:color w:val="000000"/>
          <w:sz w:val="28"/>
          <w:szCs w:val="28"/>
        </w:rPr>
        <w:t>ова О</w:t>
      </w:r>
      <w:r w:rsidR="00107AEC">
        <w:rPr>
          <w:color w:val="000000"/>
          <w:sz w:val="28"/>
          <w:szCs w:val="28"/>
        </w:rPr>
        <w:t>.В</w:t>
      </w:r>
      <w:r w:rsidRPr="002D2FCF">
        <w:rPr>
          <w:color w:val="000000"/>
          <w:sz w:val="28"/>
          <w:szCs w:val="28"/>
        </w:rPr>
        <w:t>.</w:t>
      </w:r>
    </w:p>
    <w:p w:rsidR="002D2FCF" w:rsidRP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P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2D2FCF" w:rsidRPr="002D2FCF" w:rsidRDefault="002D2FCF" w:rsidP="002D2FCF">
      <w:pPr>
        <w:pStyle w:val="a3"/>
        <w:jc w:val="center"/>
        <w:rPr>
          <w:color w:val="000000"/>
          <w:sz w:val="28"/>
          <w:szCs w:val="28"/>
        </w:rPr>
      </w:pPr>
    </w:p>
    <w:p w:rsidR="00B36AFB" w:rsidRDefault="002D2FCF" w:rsidP="002D2FCF">
      <w:pPr>
        <w:pStyle w:val="a3"/>
        <w:jc w:val="center"/>
        <w:rPr>
          <w:color w:val="000000"/>
          <w:sz w:val="28"/>
          <w:szCs w:val="28"/>
        </w:rPr>
      </w:pPr>
      <w:r w:rsidRPr="002D2FCF">
        <w:rPr>
          <w:color w:val="000000"/>
          <w:sz w:val="28"/>
          <w:szCs w:val="28"/>
        </w:rPr>
        <w:t>г. Липецк, 20</w:t>
      </w:r>
      <w:r w:rsidR="00107AEC">
        <w:rPr>
          <w:color w:val="000000"/>
          <w:sz w:val="28"/>
          <w:szCs w:val="28"/>
        </w:rPr>
        <w:t>22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Средняя группа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и расширение представлений о комнатном растении – фиалке.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интерес к комнатным растениям, желание ухаживать за ними. Воспитывать положительное отношение к природе.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детей говорить полными предложениями, согласовывая прилагательные с существительными.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эстетический вкус, умение получать положительные эмоции от вида и соприкосновения с комнатными растениями. Развивать умение описывать предмет, выделяя его части и характерные признаки.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о комнатном растении - фиалка. Рассматривание комнатных фиалок, рассматривание фотографий фиалок.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для занятия: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горшка с цветущей фиалкой, фотографии фиалки, гуашь, кисточки, белые листы бумаги, банки с водой.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Фиалка – это цветущее комнатное растение. Посмотрите, какие цветы у фиалки? (Красивые, нежные.)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они по цвету?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Розовые, фиолетовые. Какая у цветка серединка?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Желтая.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у нашей фиалки розовые цветки с желтыми серединками. А еще у фиалки могут быть красные и синие цветки. (показ картинки)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картинку.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есть еще у фиалки?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Листья, стебель.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листья у фиалки?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Зеленые, сочные, опушенные.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стебли у фиалки?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Короткие.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Где живет наша фиалка?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горшке.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Какого он цвета?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Коричневого цвета.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 ребята, но сегодня, мы его раскрасим разного цвета, чтобы наши горшочки были красивыми, разноцветными, как наши фиалки.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прежде чем садится рисовать, давайте немного разомнемся.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«На окне в горшочках» (Развитие общей моторики, координации речи с движением.)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окне в горшочках Дети сидят на корточках лицом в круг.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Поднялись цветочки. Медленно встают.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солнцу потянулись, </w:t>
      </w:r>
      <w:proofErr w:type="gramStart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Тянутся</w:t>
      </w:r>
      <w:proofErr w:type="gramEnd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носочках, подняв руки вверх.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 улыбнулись.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солнышку листочки </w:t>
      </w:r>
      <w:proofErr w:type="gramStart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Разводят</w:t>
      </w:r>
      <w:proofErr w:type="gramEnd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в стороны ладонями вверх.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Повернут цветочки.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Развернут бутоны, </w:t>
      </w:r>
      <w:proofErr w:type="gramStart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Соединяют</w:t>
      </w:r>
      <w:proofErr w:type="gramEnd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над головой и медленно покачиваются.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солнышке утонут.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Молодцы! А теперь садитесь за столы, будем рисовать.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приемы изображения растения в горшочке гуашью: сначала рисуется горшочек, потом куст из листьев и сверху несколько цветов, прилегающих лепестками друг к другу.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ходе работы смотрит, поправляет, советует, напоминает детям об аккуратности.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Какими красками вы будете раскрашивать горшок?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любыми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на ваш выбор.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листики?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зеленым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цветки у фиалки, каким цветом будете закрашивать?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розовым, красным или синим.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</w:t>
      </w:r>
    </w:p>
    <w:p w:rsidR="002D2FCF" w:rsidRPr="00107AEC" w:rsidRDefault="002D2FCF" w:rsidP="002D2F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Какие красивые фиалки у вас получились. Молодцы! Я предлагаю, чтобы они немного постояли у нас в группе, а потом мы отправим их Настеньке в подарок.</w:t>
      </w:r>
    </w:p>
    <w:p w:rsidR="002D2FCF" w:rsidRDefault="002D2FCF" w:rsidP="002D2FCF">
      <w:pPr>
        <w:pStyle w:val="a3"/>
        <w:jc w:val="center"/>
      </w:pPr>
      <w:bookmarkStart w:id="0" w:name="_GoBack"/>
      <w:bookmarkEnd w:id="0"/>
    </w:p>
    <w:sectPr w:rsidR="002D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78"/>
    <w:rsid w:val="00107AEC"/>
    <w:rsid w:val="002D2FCF"/>
    <w:rsid w:val="00B36AFB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C487"/>
  <w15:chartTrackingRefBased/>
  <w15:docId w15:val="{D43B4F50-D542-4051-AE62-32666889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453</Words>
  <Characters>2585</Characters>
  <Application>Microsoft Office Word</Application>
  <DocSecurity>0</DocSecurity>
  <Lines>21</Lines>
  <Paragraphs>6</Paragraphs>
  <ScaleCrop>false</ScaleCrop>
  <Company>Департамент Образования города Липецка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Васильевна Галина</cp:lastModifiedBy>
  <cp:revision>3</cp:revision>
  <dcterms:created xsi:type="dcterms:W3CDTF">2019-12-25T07:11:00Z</dcterms:created>
  <dcterms:modified xsi:type="dcterms:W3CDTF">2022-11-30T07:26:00Z</dcterms:modified>
</cp:coreProperties>
</file>