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1921"/>
        <w:gridCol w:w="1842"/>
        <w:gridCol w:w="2977"/>
      </w:tblGrid>
      <w:tr w:rsidR="00F5494C" w:rsidTr="00C559FA">
        <w:trPr>
          <w:trHeight w:val="560"/>
        </w:trPr>
        <w:tc>
          <w:tcPr>
            <w:tcW w:w="15559" w:type="dxa"/>
            <w:gridSpan w:val="8"/>
          </w:tcPr>
          <w:p w:rsidR="00F5494C" w:rsidRPr="00F5494C" w:rsidRDefault="00F5494C" w:rsidP="00F5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030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</w:t>
            </w:r>
            <w:r w:rsidRPr="00F5494C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  <w:r w:rsidR="00B303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F4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F5494C" w:rsidRPr="009F462E" w:rsidRDefault="00F5494C" w:rsidP="009F4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rPr>
          <w:trHeight w:val="987"/>
        </w:trPr>
        <w:tc>
          <w:tcPr>
            <w:tcW w:w="482" w:type="dxa"/>
            <w:textDirection w:val="btLr"/>
          </w:tcPr>
          <w:p w:rsidR="00F5494C" w:rsidRPr="00FA5DFF" w:rsidRDefault="00F5494C" w:rsidP="00FA5DF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05" w:type="dxa"/>
            <w:textDirection w:val="btLr"/>
          </w:tcPr>
          <w:p w:rsidR="00F5494C" w:rsidRPr="00FA5DFF" w:rsidRDefault="00F5494C" w:rsidP="00FA5DF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03" w:type="dxa"/>
            <w:textDirection w:val="btLr"/>
          </w:tcPr>
          <w:p w:rsidR="00F5494C" w:rsidRPr="00FA5DFF" w:rsidRDefault="00F5494C" w:rsidP="00FA5DF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Интеграция областей</w:t>
            </w: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Взаимодействие с семьей</w:t>
            </w: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DFF">
              <w:rPr>
                <w:rFonts w:ascii="Times New Roman" w:hAnsi="Times New Roman" w:cs="Times New Roman"/>
                <w:b/>
              </w:rPr>
              <w:t>С</w:t>
            </w:r>
            <w:r w:rsidRPr="00FA5DFF">
              <w:rPr>
                <w:rFonts w:ascii="Times New Roman" w:hAnsi="Times New Roman" w:cs="Times New Roman"/>
                <w:b/>
              </w:rPr>
              <w:br/>
              <w:t>Е</w:t>
            </w:r>
            <w:r w:rsidRPr="00FA5DFF">
              <w:rPr>
                <w:rFonts w:ascii="Times New Roman" w:hAnsi="Times New Roman" w:cs="Times New Roman"/>
                <w:b/>
              </w:rPr>
              <w:br/>
              <w:t>Н</w:t>
            </w:r>
            <w:r w:rsidRPr="00FA5DFF">
              <w:rPr>
                <w:rFonts w:ascii="Times New Roman" w:hAnsi="Times New Roman" w:cs="Times New Roman"/>
                <w:b/>
              </w:rPr>
              <w:br/>
              <w:t>Т</w:t>
            </w:r>
            <w:r w:rsidRPr="00FA5DFF">
              <w:rPr>
                <w:rFonts w:ascii="Times New Roman" w:hAnsi="Times New Roman" w:cs="Times New Roman"/>
                <w:b/>
              </w:rPr>
              <w:br/>
              <w:t>Я</w:t>
            </w:r>
            <w:r w:rsidRPr="00FA5DFF">
              <w:rPr>
                <w:rFonts w:ascii="Times New Roman" w:hAnsi="Times New Roman" w:cs="Times New Roman"/>
                <w:b/>
              </w:rPr>
              <w:br/>
              <w:t>Б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Здравствуй, осень золотая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Средняя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-Обеспечивать пребывание детей на воздухе в соответствии с режимом дня.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-Осуществлять комплекс закаливающих процедур с использованием различных природных факторов.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представления о важности для здоровья сна, гигиенических процедур, движений, закаливания.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воспитывать опрятность, привычку следить за своим внешним видом.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Уроки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«Закрепление алгоритмов одевания, раздевания».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Беседа «Зачем нужно мыть руки? 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3.Чтение литературы: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«Научу обуваться я братца».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. Сюжетно-ролевая игра «Детский сад».</w:t>
            </w:r>
          </w:p>
        </w:tc>
        <w:tc>
          <w:tcPr>
            <w:tcW w:w="1921" w:type="dxa"/>
          </w:tcPr>
          <w:p w:rsidR="00F5494C" w:rsidRPr="00FA5DFF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Физическое</w:t>
            </w:r>
            <w:r w:rsidR="00F5494C" w:rsidRPr="00FA5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Беседа «Сезонные изменения в одежде с приходом осени»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Новикова И.М. «Формирование представлений о здоровом образе жизни у дошкольников», -М.: Мозаика- Синтез, 2009-2010.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Безопасное движение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-Обеспечивать пребывание детей на воздухе в соответствии с режимом дня.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-Осуществлять комплекс закаливающих процедур с использованием различных природных факторов (воздух, солнце).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-Расширять представления о значении физических упражнений для организма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 - жевать с закрытым ртом, не разговаривать, не крошить хлеб.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опрятность, привычку следить за своим внешним видом, стараться 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1.Беседа «Зачем и как нужно чистить зубы?».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2.Ситуация «Научим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Хрюшу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умываться».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Чтение литературы: К. Чуковский «</w:t>
            </w:r>
            <w:proofErr w:type="spellStart"/>
            <w:r w:rsidRPr="00FA5DF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FA5DFF">
              <w:rPr>
                <w:rFonts w:ascii="Times New Roman" w:hAnsi="Times New Roman" w:cs="Times New Roman"/>
              </w:rPr>
              <w:t>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«Накроем стол к завтраку».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Рисование «Тарелочки».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Папка-передвижка «ПДД для дошкольников»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3. Новикова И.М. «Формирование представлений о здоровом образе жизни у дошкольников», -М.: Мозаика- Синтез, 2009-2010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Наш урожай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Продолжать работу по обеспечению пребывания детей на воздухе в соответствии с режимом дня.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-Осуществлять комплекс закаливающих процедур с использованием различных природных факторов (воздух, солнце).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-Дать представления о пользе витаминов для человеческого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организованность.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-Продолжать формировать навыки аккуратного приема </w:t>
            </w:r>
            <w:r w:rsidRPr="00FA5DFF">
              <w:rPr>
                <w:rFonts w:ascii="Times New Roman" w:hAnsi="Times New Roman" w:cs="Times New Roman"/>
              </w:rPr>
              <w:lastRenderedPageBreak/>
              <w:t>пищи - жевать с закрытым ртом, не разговаривать, не крошить хлеб.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-Формировать привычку следить за чистотой тела, одежды.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-Приучать аккуратно складывать свои вещи, соблюдать порядок в шкафу.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желание быть всегда чистым, опрятным.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1.Беседа «Чем полезны овощи и фрукты?»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2.Ситуация «Что было </w:t>
            </w:r>
            <w:r w:rsidRPr="00FA5DFF">
              <w:rPr>
                <w:rFonts w:ascii="Times New Roman" w:hAnsi="Times New Roman" w:cs="Times New Roman"/>
              </w:rPr>
              <w:lastRenderedPageBreak/>
              <w:t>бы, если бы я съел немытое яблоко».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Чтение литературы: А.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Хромиенков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«Самая примерная».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«Накроем стол к завтраку».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Рисование «Тарелка с фруктами».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 xml:space="preserve">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Памятка «Витамины на грядке»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Новикова И.М. «Формирование представлений о здоровом образе жизни у дошкольников», -М.: Мозаика- Синтез, 2009-2010.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Профессии работников детского сада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-Обеспечивать пребывание детей на воздухе в соответствии с режимом дня.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-Осуществлять комплекс закаливающих процедур с использованием различных природных факторов (воздух, солнце).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представления о значении физических упражнений для организма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культуру еды.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загрязнения, вытираться насухо индивидуальным полотенцем.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Приучать соблюдать порядок в своем шкафчике.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опрятность, привычку следить за своим внешним видом, стараться </w:t>
            </w:r>
            <w:r w:rsidRPr="00FA5DFF">
              <w:rPr>
                <w:rFonts w:ascii="Times New Roman" w:hAnsi="Times New Roman" w:cs="Times New Roman"/>
              </w:rPr>
              <w:lastRenderedPageBreak/>
              <w:t>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1.Беседа о работе младшего воспитателя.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Наблюдение за трудом младшего воспитателя.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3.Ситуация «Почему мы так быстро одеваемся на прогулку»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4. Чтение литературы: М.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Ивенсен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«Кто поможет».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Сюжетно-ролевая игра «Детский сад».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Консультация «Формирование культурно - гигиенических навыков и навыков самообслуживания»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DFF">
              <w:rPr>
                <w:rFonts w:ascii="Times New Roman" w:hAnsi="Times New Roman" w:cs="Times New Roman"/>
                <w:b/>
              </w:rPr>
              <w:t>О</w:t>
            </w:r>
            <w:r w:rsidRPr="00FA5DFF">
              <w:rPr>
                <w:rFonts w:ascii="Times New Roman" w:hAnsi="Times New Roman" w:cs="Times New Roman"/>
                <w:b/>
              </w:rPr>
              <w:br/>
              <w:t>К</w:t>
            </w:r>
            <w:r w:rsidRPr="00FA5DFF">
              <w:rPr>
                <w:rFonts w:ascii="Times New Roman" w:hAnsi="Times New Roman" w:cs="Times New Roman"/>
                <w:b/>
              </w:rPr>
              <w:br/>
              <w:t>Т</w:t>
            </w:r>
            <w:r w:rsidRPr="00FA5DFF">
              <w:rPr>
                <w:rFonts w:ascii="Times New Roman" w:hAnsi="Times New Roman" w:cs="Times New Roman"/>
                <w:b/>
              </w:rPr>
              <w:br/>
              <w:t>Я</w:t>
            </w:r>
            <w:r w:rsidRPr="00FA5DFF">
              <w:rPr>
                <w:rFonts w:ascii="Times New Roman" w:hAnsi="Times New Roman" w:cs="Times New Roman"/>
                <w:b/>
              </w:rPr>
              <w:br/>
              <w:t>Б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С чего начинается Родина?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представление о важности для здоровья сна, гигиенических процедур, утренней гимнастики, закаливания.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-Воспитывать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здоровье, о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воспитывать опрятность, умение самостоятельно одеваться и раздеваться.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 - пищу брать понемногу, хорошо пережевывать, не разговаривать, пользоваться салфеткой.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прививать самостоятельность при мытье рук и умывании под руководством взрослых.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умение пользоваться носовым платком, расческой.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«Как начинается мой день»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Чтение литературы: О. Зыкова «Васенька».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Дидактические игры: «Сложи узор», «Кому какой предмет»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«Детский сад», «Семья».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1.Физическ</w:t>
            </w:r>
            <w:r w:rsidR="006602DD">
              <w:rPr>
                <w:rFonts w:ascii="Times New Roman" w:hAnsi="Times New Roman" w:cs="Times New Roman"/>
              </w:rPr>
              <w:t>ое 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6602DD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Лесная газета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Продолжать работу по сохранению и укреплению физического и психического здоровья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-Закреплять представление о необходимых человеку веществах и витаминах.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здоровье, о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 - пищу брать понемногу, хорошо пережевывать, не разговаривать, пользоваться салфеткой, благодарить.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прививать самостоятельность при мытье рук и умывании.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умение пользоваться носовым платком, расческой.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воспитывать желание быть опрятным.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«Как защитить себя от укуса кошки или собаки»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 Мы вернулись  с прогулки».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Дидактическая игра «Что не так?»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Чтение литературы: сказка «Как собака друга искала».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 xml:space="preserve">Беседа «Гигиена и правила поведения с домашними </w:t>
            </w:r>
            <w:r w:rsidRPr="00FA5DFF">
              <w:rPr>
                <w:rFonts w:ascii="Times New Roman" w:hAnsi="Times New Roman" w:cs="Times New Roman"/>
              </w:rPr>
              <w:lastRenderedPageBreak/>
              <w:t>животными»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ab/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</w:t>
            </w:r>
            <w:r w:rsidRPr="00FA5DFF">
              <w:rPr>
                <w:rFonts w:ascii="Times New Roman" w:hAnsi="Times New Roman" w:cs="Times New Roman"/>
              </w:rPr>
              <w:lastRenderedPageBreak/>
              <w:t>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Международный день врача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Дать представление о функциональном назначении частей тела и органов чувств для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-Познакомить с понятиями «здоровье» и «болезнь», раскрыть возможности здорового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 Хотели бы вы стать врачом?»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Рассматривание картинок и иллюстраций.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Экскурсия в медицинский кабинет.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Дидактическая игра «Кукла Катя заболела».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Сюжетно-ролевая «Больница».</w:t>
            </w: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2DD">
              <w:rPr>
                <w:rFonts w:ascii="Times New Roman" w:hAnsi="Times New Roman" w:cs="Times New Roman"/>
              </w:rPr>
              <w:t>развтие</w:t>
            </w:r>
            <w:proofErr w:type="spellEnd"/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>; Речевое развитие;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Консультация «Если носик часто «плачет».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1.Богина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Pr="00FA5DFF">
              <w:rPr>
                <w:rFonts w:ascii="Times New Roman" w:hAnsi="Times New Roman" w:cs="Times New Roman"/>
                <w:b/>
              </w:rPr>
              <w:br/>
              <w:t>О</w:t>
            </w:r>
            <w:r w:rsidRPr="00FA5DFF">
              <w:rPr>
                <w:rFonts w:ascii="Times New Roman" w:hAnsi="Times New Roman" w:cs="Times New Roman"/>
                <w:b/>
              </w:rPr>
              <w:br/>
              <w:t>Я</w:t>
            </w:r>
            <w:r w:rsidRPr="00FA5DFF">
              <w:rPr>
                <w:rFonts w:ascii="Times New Roman" w:hAnsi="Times New Roman" w:cs="Times New Roman"/>
                <w:b/>
              </w:rPr>
              <w:br/>
              <w:t>Б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Наша планета -Земля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Дать представление о функциональном назначении частей тела и органов </w:t>
            </w:r>
            <w:proofErr w:type="gramStart"/>
            <w:r w:rsidRPr="00FA5DFF">
              <w:rPr>
                <w:rFonts w:ascii="Times New Roman" w:hAnsi="Times New Roman" w:cs="Times New Roman"/>
              </w:rPr>
              <w:t>чувств  для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-Совершенствовать навыки аккуратного приема пищи.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«Водичка, водичка, умой мое личико».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 Как бы ты оделся на прогулку в Африке»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Чтение литературы: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FA5DFF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горе».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4. Дидактическая игра </w:t>
            </w:r>
            <w:r w:rsidRPr="00FA5DFF">
              <w:rPr>
                <w:rFonts w:ascii="Times New Roman" w:hAnsi="Times New Roman" w:cs="Times New Roman"/>
              </w:rPr>
              <w:lastRenderedPageBreak/>
              <w:t>«Что к чему».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До свидания, осень золотая!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представление о важности для здоровья сна, гигиенических процедур, утренней гимнастики, закаливания.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-Воспитывать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здоровье, о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воспитывать опрятность, умение самостоятельно одеваться и раздеваться.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 - пищу брать понемногу, хорошо пережевывать, не разговаривать, пользоваться салфеткой.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прививать самостоятельность при мытье рук и умывании под руководством взрослых.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умение пользоваться носовым платком, расческой.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«Чтобы не болеть».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Рассматривание иллюстраций из серии «Изучаем свой организм».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Чтение литературы: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FA5DF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FA5DFF">
              <w:rPr>
                <w:rFonts w:ascii="Times New Roman" w:hAnsi="Times New Roman" w:cs="Times New Roman"/>
              </w:rPr>
              <w:t>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4. Дидактическая игра «Дары природы».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Консультация «Профилактика  ОРЗ».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День матери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Продолжать осуществлять комплекс закаливающих процедур.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-Расширять представления о </w:t>
            </w:r>
            <w:r w:rsidRPr="00FA5DFF">
              <w:rPr>
                <w:rFonts w:ascii="Times New Roman" w:hAnsi="Times New Roman" w:cs="Times New Roman"/>
              </w:rPr>
              <w:lastRenderedPageBreak/>
              <w:t>значении физических упражнений для организма человека, для укрепления различных органов и систем.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в соблюдении режима питания.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культуру еды.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загрязнения, вытираться насухо индивидуальным полотенцем.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Приучать соблюдать порядок в своем шкафчике.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опрятность, привычку следить за своим внешним видом, стараться 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«Мамины помощники».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Рассматривание иллюстраций из серии «Изучаем свой организм».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Чтение литературы: А.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«Помощница».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4. Сюжетно-ролевая игра «Семья».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 xml:space="preserve">Консультация «Воспитание самостоятельности у </w:t>
            </w:r>
            <w:r w:rsidRPr="00FA5DFF">
              <w:rPr>
                <w:rFonts w:ascii="Times New Roman" w:hAnsi="Times New Roman" w:cs="Times New Roman"/>
              </w:rPr>
              <w:lastRenderedPageBreak/>
              <w:t>дошкольников»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</w:t>
            </w:r>
            <w:r w:rsidRPr="00FA5DFF">
              <w:rPr>
                <w:rFonts w:ascii="Times New Roman" w:hAnsi="Times New Roman" w:cs="Times New Roman"/>
              </w:rPr>
              <w:lastRenderedPageBreak/>
              <w:t>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DFF">
              <w:rPr>
                <w:rFonts w:ascii="Times New Roman" w:hAnsi="Times New Roman" w:cs="Times New Roman"/>
                <w:b/>
              </w:rPr>
              <w:t>Д</w:t>
            </w:r>
            <w:r w:rsidRPr="00FA5DFF">
              <w:rPr>
                <w:rFonts w:ascii="Times New Roman" w:hAnsi="Times New Roman" w:cs="Times New Roman"/>
                <w:b/>
              </w:rPr>
              <w:br/>
              <w:t>Е</w:t>
            </w:r>
            <w:r w:rsidRPr="00FA5DFF">
              <w:rPr>
                <w:rFonts w:ascii="Times New Roman" w:hAnsi="Times New Roman" w:cs="Times New Roman"/>
                <w:b/>
              </w:rPr>
              <w:br/>
              <w:t>К</w:t>
            </w:r>
            <w:r w:rsidRPr="00FA5DFF">
              <w:rPr>
                <w:rFonts w:ascii="Times New Roman" w:hAnsi="Times New Roman" w:cs="Times New Roman"/>
                <w:b/>
              </w:rPr>
              <w:br/>
              <w:t>А</w:t>
            </w:r>
            <w:r w:rsidRPr="00FA5DFF">
              <w:rPr>
                <w:rFonts w:ascii="Times New Roman" w:hAnsi="Times New Roman" w:cs="Times New Roman"/>
                <w:b/>
              </w:rPr>
              <w:br/>
              <w:t>Б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Здравствуй, зимушка-зима!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Дать представление о функциональном назначении частей тела и органов </w:t>
            </w:r>
            <w:proofErr w:type="gramStart"/>
            <w:r w:rsidRPr="00FA5DFF">
              <w:rPr>
                <w:rFonts w:ascii="Times New Roman" w:hAnsi="Times New Roman" w:cs="Times New Roman"/>
              </w:rPr>
              <w:t>чувств  для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желание быть </w:t>
            </w:r>
            <w:r w:rsidRPr="00FA5DFF">
              <w:rPr>
                <w:rFonts w:ascii="Times New Roman" w:hAnsi="Times New Roman" w:cs="Times New Roman"/>
              </w:rPr>
              <w:lastRenderedPageBreak/>
              <w:t>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«Снег-снежок».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Рассматривание иллюстраций из серии «Изучаем свой организм».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Ситуация «Если варежки намокли».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Дидактическая игра «Чего не хватает Пете?», «Третий лишний».</w:t>
            </w: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Консультация «Одежда ребенка в зимний период»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Новикова И.М. «Формирование представлений о здоровом образе жизни у дошкольников», -М.: Мозаика- Синтез, 2009-2010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В гостях у сказки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Продолжать работу по сохранению и укреплению  здоровья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Продолжать знакомить детей с частями тела и органами чувств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Развивать умение заботиться о своем здоровье,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расческой, носовым платком.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умение самостоятельно одеваться и раздеваться, складывать свои вещи.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«Чтобы зубы не болели».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Дидактическая игра «Поможем доктору Айболиту».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Чтение литературы: К. Чуковский «Доктор Айболит».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«Больница».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Физическ</w:t>
            </w:r>
            <w:r w:rsidR="006602DD">
              <w:rPr>
                <w:rFonts w:ascii="Times New Roman" w:hAnsi="Times New Roman" w:cs="Times New Roman"/>
              </w:rPr>
              <w:t>ое 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Новый год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Дать представление о функциональном назначении частей тела и органов </w:t>
            </w:r>
            <w:proofErr w:type="gramStart"/>
            <w:r w:rsidRPr="00FA5DFF">
              <w:rPr>
                <w:rFonts w:ascii="Times New Roman" w:hAnsi="Times New Roman" w:cs="Times New Roman"/>
              </w:rPr>
              <w:t>чувств  для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«Если тебе подарили конфеты..»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«К нам пришла Снегурочка»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Дидактическая игра «Найди пару».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«Детский сад».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  <w:b/>
              </w:rPr>
              <w:t>Я</w:t>
            </w:r>
            <w:r w:rsidRPr="00FA5DFF">
              <w:rPr>
                <w:rFonts w:ascii="Times New Roman" w:hAnsi="Times New Roman" w:cs="Times New Roman"/>
                <w:b/>
              </w:rPr>
              <w:br/>
              <w:t>Н</w:t>
            </w:r>
            <w:r w:rsidRPr="00FA5DFF">
              <w:rPr>
                <w:rFonts w:ascii="Times New Roman" w:hAnsi="Times New Roman" w:cs="Times New Roman"/>
                <w:b/>
              </w:rPr>
              <w:br/>
              <w:t>В</w:t>
            </w:r>
            <w:r w:rsidRPr="00FA5DFF">
              <w:rPr>
                <w:rFonts w:ascii="Times New Roman" w:hAnsi="Times New Roman" w:cs="Times New Roman"/>
                <w:b/>
              </w:rPr>
              <w:br/>
              <w:t>А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Всемирный день «Спасибо»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сохранению и укреплению физического и психического здоровья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представление о необходимых человеку веществах и витаминах.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-Развивать умение заботиться о своем здоровье, о здоровье </w:t>
            </w:r>
            <w:r w:rsidRPr="00FA5DFF">
              <w:rPr>
                <w:rFonts w:ascii="Times New Roman" w:hAnsi="Times New Roman" w:cs="Times New Roman"/>
              </w:rPr>
              <w:lastRenderedPageBreak/>
              <w:t>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 - пищу брать понемногу, хорошо пережевывать, не разговаривать, пользоваться салфеткой, благодарить.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прививать самостоятельность при мытье рук и умывании.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умение пользоваться носовым платком, расческой.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воспитывать желание быть опрятным.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Ситуация «Мама приготовила вкусный ужин».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Дидактическая игра «Сложи узор», «Найди такую же».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Сюжетно-ролевая игра «Семья», «Детский сад».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Чтение литературы В. Осеева «Волшебное слово».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>ое 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Консультация «Формирование навыков культурного поведения»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Новикова И.М. «Формирование представлений о здоровом образе жизни у дошкольников», -М.: Мозаика- Синтез, 2009.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  <w:b/>
              </w:rPr>
              <w:lastRenderedPageBreak/>
              <w:t>Ф</w:t>
            </w:r>
            <w:r w:rsidRPr="00FA5DFF">
              <w:rPr>
                <w:rFonts w:ascii="Times New Roman" w:hAnsi="Times New Roman" w:cs="Times New Roman"/>
                <w:b/>
              </w:rPr>
              <w:br/>
              <w:t>Е</w:t>
            </w:r>
            <w:r w:rsidRPr="00FA5DFF">
              <w:rPr>
                <w:rFonts w:ascii="Times New Roman" w:hAnsi="Times New Roman" w:cs="Times New Roman"/>
                <w:b/>
              </w:rPr>
              <w:br/>
              <w:t>В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А</w:t>
            </w:r>
            <w:r w:rsidRPr="00FA5DFF">
              <w:rPr>
                <w:rFonts w:ascii="Times New Roman" w:hAnsi="Times New Roman" w:cs="Times New Roman"/>
                <w:b/>
              </w:rPr>
              <w:br/>
              <w:t>Л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Международный день доброты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Дать представление о функциональном назначении частей тела и органов чувств для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 и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1.Беседа «За что меня можно похвалить?»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«У куклы Кати порвалось платье».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Сюжетно-ролевая игра «Детский сад», «Ателье».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>ое 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Новикова И.М. «Формирование представлений о здоровом образе жизни у дошкольников», -М.: Мозаика- Синтез, 2009.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Папин день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Продолжать осуществлять комплекс закаливающих процедур.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представления о значении физических упражнений для организма человека, для укрепления различных органов и систем.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в соблюдении режима питания.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культуру еды.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загрязнения, вытираться насухо индивидуальным полотенцем.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Приучать соблюдать порядок в своем шкафчике.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опрятность, привычку следить за своим внешним видом, стараться 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«Хочу быть как папа!»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«Мы с папой играем в мяч».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Сюжетно-ролевая игра «Семья».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Новикова И.М. «Формирование представлений о здоровом образе жизни у дошкольников», -М.: Мозаика- Синтез, 2009.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Обряды.  Масленица.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Дать представление о </w:t>
            </w:r>
            <w:r w:rsidRPr="00FA5DFF">
              <w:rPr>
                <w:rFonts w:ascii="Times New Roman" w:hAnsi="Times New Roman" w:cs="Times New Roman"/>
              </w:rPr>
              <w:lastRenderedPageBreak/>
              <w:t xml:space="preserve">функциональном назначении частей тела и органов </w:t>
            </w:r>
            <w:proofErr w:type="gramStart"/>
            <w:r w:rsidRPr="00FA5DFF">
              <w:rPr>
                <w:rFonts w:ascii="Times New Roman" w:hAnsi="Times New Roman" w:cs="Times New Roman"/>
              </w:rPr>
              <w:t>чувств  для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расческой, носовым платком.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умение самостоятельно одеваться и раздеваться, складывать свои вещи.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«Масленица».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Дидактические игры «Собери картинку», «Найди пару».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Сюжетно-ролевая игра «Семья».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Зайцев </w:t>
            </w:r>
            <w:proofErr w:type="gramStart"/>
            <w:r w:rsidRPr="00FA5DFF">
              <w:rPr>
                <w:rFonts w:ascii="Times New Roman" w:hAnsi="Times New Roman" w:cs="Times New Roman"/>
              </w:rPr>
              <w:t>Г.К. ,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Колбанов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В.В., Колесникова М.К. «Педагогика здоровья», -</w:t>
            </w:r>
            <w:r w:rsidRPr="00FA5DFF">
              <w:rPr>
                <w:rFonts w:ascii="Times New Roman" w:hAnsi="Times New Roman" w:cs="Times New Roman"/>
              </w:rPr>
              <w:lastRenderedPageBreak/>
              <w:t>СПб., 1994.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Новикова И.М. «Формирование представлений о здоровом образе жизни у дошкольников», -М.: Мозаика- Синтез, 2009.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  <w:b/>
              </w:rPr>
              <w:t>М</w:t>
            </w:r>
            <w:r w:rsidRPr="00FA5DFF">
              <w:rPr>
                <w:rFonts w:ascii="Times New Roman" w:hAnsi="Times New Roman" w:cs="Times New Roman"/>
                <w:b/>
              </w:rPr>
              <w:br/>
              <w:t>А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Т</w:t>
            </w: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Здравствуй,  весна-краса!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-Обеспечивать пребывание детей на воздухе в соответствии с режимом дня.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Продолжать осуществлять комплекс закаливающих процедур.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представления о значении физических упражнений для организма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-Совершенствовать навыки </w:t>
            </w:r>
            <w:r w:rsidRPr="00FA5DFF">
              <w:rPr>
                <w:rFonts w:ascii="Times New Roman" w:hAnsi="Times New Roman" w:cs="Times New Roman"/>
              </w:rPr>
              <w:lastRenderedPageBreak/>
              <w:t>аккуратного приема пищи - жевать с закрытым ртом, не разговаривать, не крошить хлеб.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опрятность, привычку следить за своим внешним видом, стараться 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Беседа «Как изменилась наша </w:t>
            </w:r>
            <w:r w:rsidRPr="00FA5DFF">
              <w:rPr>
                <w:rFonts w:ascii="Times New Roman" w:hAnsi="Times New Roman" w:cs="Times New Roman"/>
              </w:rPr>
              <w:lastRenderedPageBreak/>
              <w:t>одежда с приходом весны».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«Оденем куклу Катю на прогулку».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Чтение литературы: А. Плещеев «Весна» и др.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Дидактические игры «Что изменилось?», «Собери картинку».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Беседа «Сезонные изменения в одежде с приходом весны»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Зайцев </w:t>
            </w:r>
            <w:proofErr w:type="gramStart"/>
            <w:r w:rsidRPr="00FA5DFF">
              <w:rPr>
                <w:rFonts w:ascii="Times New Roman" w:hAnsi="Times New Roman" w:cs="Times New Roman"/>
              </w:rPr>
              <w:t>Г.К. ,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Колбанов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В.В., Колесникова М.К. «Педагогика здоровья», -СПб., 1994.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Новикова И.М. «Формирование представлений о здоровом образе жизни у дошкольников», -М.: Мозаика- Синтез, 2009.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8 Марта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-Продолжать сохранять и укреплять физическое и психическое здоровье детей.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Расширять представление о роли гигиены и режима дня для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- Продолжать формировать привычку следить за чистотой тела, опрятностью внешнего вида, следить за чистотой ногтей.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правила поведения за столом во время приема пищи: есть аккуратно, бесшумно, сохраняя правильную осанку.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Закреплять навык пользования расческой, </w:t>
            </w:r>
            <w:r w:rsidRPr="00FA5DFF">
              <w:rPr>
                <w:rFonts w:ascii="Times New Roman" w:hAnsi="Times New Roman" w:cs="Times New Roman"/>
              </w:rPr>
              <w:lastRenderedPageBreak/>
              <w:t>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стремление к чистоте.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Беседа «Что я подарю маме».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«Мы с мамой готовим салат».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Чтение литературы: А.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«Мама поет» и др.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«Семья».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Международный день театра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Дать представление о функциональном назначении частей тела и органов чувств для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 и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 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«Как вести себя в театре».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«Мы покупаем билет в театр».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Дидактические игры «Угадай героя», «Четвертый лишний».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1.Физическ</w:t>
            </w:r>
            <w:r w:rsidR="006602DD">
              <w:rPr>
                <w:rFonts w:ascii="Times New Roman" w:hAnsi="Times New Roman" w:cs="Times New Roman"/>
              </w:rPr>
              <w:t>ое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>развитие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Белостоцкая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Е.М. и др. «Гигиенические основы воспитания детей от 3 до 7 лет» -М.: Просвещение, 1987.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DFF">
              <w:rPr>
                <w:rFonts w:ascii="Times New Roman" w:hAnsi="Times New Roman" w:cs="Times New Roman"/>
                <w:b/>
              </w:rPr>
              <w:t>А</w:t>
            </w:r>
            <w:r w:rsidRPr="00FA5DFF">
              <w:rPr>
                <w:rFonts w:ascii="Times New Roman" w:hAnsi="Times New Roman" w:cs="Times New Roman"/>
                <w:b/>
              </w:rPr>
              <w:br/>
              <w:t>П</w:t>
            </w:r>
            <w:r w:rsidRPr="00FA5DFF">
              <w:rPr>
                <w:rFonts w:ascii="Times New Roman" w:hAnsi="Times New Roman" w:cs="Times New Roman"/>
                <w:b/>
              </w:rPr>
              <w:br/>
              <w:t>Р</w:t>
            </w:r>
            <w:r w:rsidRPr="00FA5DFF">
              <w:rPr>
                <w:rFonts w:ascii="Times New Roman" w:hAnsi="Times New Roman" w:cs="Times New Roman"/>
                <w:b/>
              </w:rPr>
              <w:br/>
              <w:t>Е</w:t>
            </w:r>
            <w:r w:rsidRPr="00FA5DFF">
              <w:rPr>
                <w:rFonts w:ascii="Times New Roman" w:hAnsi="Times New Roman" w:cs="Times New Roman"/>
                <w:b/>
              </w:rPr>
              <w:br/>
              <w:t>Л</w:t>
            </w:r>
            <w:r w:rsidRPr="00FA5DFF">
              <w:rPr>
                <w:rFonts w:ascii="Times New Roman" w:hAnsi="Times New Roman" w:cs="Times New Roman"/>
                <w:b/>
              </w:rPr>
              <w:br/>
              <w:t>Ь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Международный день птиц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Продолжать осуществлять комплекс закаливающих процедур.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-Расширять представления о значении физических упражнений для организма человека, для укрепления различных органов и систем.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потребность в </w:t>
            </w:r>
            <w:r w:rsidRPr="00FA5DFF">
              <w:rPr>
                <w:rFonts w:ascii="Times New Roman" w:hAnsi="Times New Roman" w:cs="Times New Roman"/>
              </w:rPr>
              <w:lastRenderedPageBreak/>
              <w:t>соблюдении режима питания.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культуру еды.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загрязнения, вытираться насухо индивидуальным полотенцем.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Приучать соблюдать порядок в своем шкафчике.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опрятность, привычку следить за своим внешним видом, стараться 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«Как птицы ухаживают за своим оперением».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Рассматривание картинок, иллюстраций.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Чтение литературы: Л. Толстой «Галка хотела пить».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Дидактическая игра «Чьи детки?».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Международный день детской книги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сохранению и укреплению физического и психического здоровья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представление о необходимых человеку веществах и витаминах.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здоровье, о здоровье других детей.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 - пищу брать понемногу, хорошо пережевывать, не разговаривать, пользоваться салфеткой, благодарить.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-Продолжать прививать самостоятельность при мытье рук и умывании.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-Закреплять умение пользоваться носовым платком, расческой.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воспитывать желание быть опрятным.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«Как беречь свое зрение».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«Я выбираю книгу в магазине».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Дидактические игры «Что изменилось?»,  </w:t>
            </w:r>
            <w:r w:rsidRPr="00FA5DFF">
              <w:rPr>
                <w:rFonts w:ascii="Times New Roman" w:hAnsi="Times New Roman" w:cs="Times New Roman"/>
              </w:rPr>
              <w:lastRenderedPageBreak/>
              <w:t>«Найти отличия».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FA5DFF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Всемирный день здоровья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Продолжать работу по укреплению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в соблюдении режима питания, употреблении в пищу полезных продуктов.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Закреплять представление о важности для здоровья сна, гигиенических процедур, движений, закаливания.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-Учить при кашле и чихании прикрывать нос и рот носовым платком.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«Солнце, воздух и вода – наши лучшие друзья».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«Мы делаем зарядку».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Подвижные игры: «Повторяй за мной», «</w:t>
            </w:r>
            <w:proofErr w:type="spellStart"/>
            <w:r w:rsidRPr="00FA5DFF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FA5DFF">
              <w:rPr>
                <w:rFonts w:ascii="Times New Roman" w:hAnsi="Times New Roman" w:cs="Times New Roman"/>
              </w:rPr>
              <w:t>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Дидактические игры: «Хорошо- плохо», «Чудесный мешочек».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FA5DFF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Беседа «Развитие двигательных навыков и  двигательной активности ребенка»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Богина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Т.И., Куркина И.Б., </w:t>
            </w:r>
            <w:proofErr w:type="spellStart"/>
            <w:r w:rsidRPr="00FA5DFF">
              <w:rPr>
                <w:rFonts w:ascii="Times New Roman" w:hAnsi="Times New Roman" w:cs="Times New Roman"/>
              </w:rPr>
              <w:t>Сагайдачная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Е.А. «Современные методы оздоровления дошкольников», -М., 2001.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Новикова И.М. «Формирование представлений о здоровом образе жизни у дошкольников», -М.: Мозаика- Синтез, 2009-2010.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DFF">
              <w:rPr>
                <w:rFonts w:ascii="Times New Roman" w:hAnsi="Times New Roman" w:cs="Times New Roman"/>
                <w:b/>
              </w:rPr>
              <w:t>М</w:t>
            </w:r>
            <w:r w:rsidRPr="00FA5DFF">
              <w:rPr>
                <w:rFonts w:ascii="Times New Roman" w:hAnsi="Times New Roman" w:cs="Times New Roman"/>
                <w:b/>
              </w:rPr>
              <w:br/>
              <w:t>А</w:t>
            </w:r>
            <w:r w:rsidRPr="00FA5DFF">
              <w:rPr>
                <w:rFonts w:ascii="Times New Roman" w:hAnsi="Times New Roman" w:cs="Times New Roman"/>
                <w:b/>
              </w:rPr>
              <w:br/>
            </w:r>
            <w:r w:rsidRPr="00FA5DFF">
              <w:rPr>
                <w:rFonts w:ascii="Times New Roman" w:hAnsi="Times New Roman" w:cs="Times New Roman"/>
                <w:b/>
              </w:rPr>
              <w:lastRenderedPageBreak/>
              <w:t>Й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До свидания, весна </w:t>
            </w:r>
            <w:r w:rsidRPr="00FA5DFF">
              <w:rPr>
                <w:rFonts w:ascii="Times New Roman" w:hAnsi="Times New Roman" w:cs="Times New Roman"/>
                <w:i/>
                <w:u w:val="single"/>
              </w:rPr>
              <w:lastRenderedPageBreak/>
              <w:t>красная!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Продолжать осуществлять комплекс закаливающих процедур.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-Расширять представления о значении физических упражнений для организма человека, для укрепления различных органов и систем.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потребность в соблюдении режима питания.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-Развивать умение и желание заботиться о своем здоровье.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культуру еды.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-Воспитывать привычку самостоятельно умываться, мыть руки с мылом  перед едой, по мере загрязнения, вытираться насухо индивидуальным полотенцем.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 Приучать соблюдать порядок в своем шкафчике.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-Воспитывать опрятность, привычку следить за своим внешним видом, стараться самостоятельно устранить недочеты.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2.Бодрящая  </w:t>
            </w:r>
            <w:r w:rsidRPr="00FA5DFF">
              <w:rPr>
                <w:rFonts w:ascii="Times New Roman" w:hAnsi="Times New Roman" w:cs="Times New Roman"/>
              </w:rPr>
              <w:lastRenderedPageBreak/>
              <w:t>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«Скоро лето».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«Одеваемся на прогулку».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Рассматривание картинок, иллюстраций.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«Детский сад».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FA5DFF" w:rsidRDefault="006602DD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 xml:space="preserve">Фотовыставка «Игра и свободные </w:t>
            </w:r>
            <w:r w:rsidRPr="00FA5DFF">
              <w:rPr>
                <w:rFonts w:ascii="Times New Roman" w:hAnsi="Times New Roman" w:cs="Times New Roman"/>
              </w:rPr>
              <w:lastRenderedPageBreak/>
              <w:t>занятия детей»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2. Новикова И.М. «Формирование представлений о здоровом образе жизни у дошкольников», -М.: Мозаика- Синтез, 2009-2010.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94C" w:rsidTr="00C559FA">
        <w:tc>
          <w:tcPr>
            <w:tcW w:w="48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A5DFF">
              <w:rPr>
                <w:rFonts w:ascii="Times New Roman" w:hAnsi="Times New Roman" w:cs="Times New Roman"/>
                <w:i/>
                <w:u w:val="single"/>
              </w:rPr>
              <w:t>Международный день семьи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работу по укреплению  здоровья детей, закаливанию организма и совершенствованию его функций.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A5DFF">
              <w:rPr>
                <w:rFonts w:ascii="Times New Roman" w:hAnsi="Times New Roman" w:cs="Times New Roman"/>
              </w:rPr>
              <w:t>Закреплять  представление</w:t>
            </w:r>
            <w:proofErr w:type="gramEnd"/>
            <w:r w:rsidRPr="00FA5DFF">
              <w:rPr>
                <w:rFonts w:ascii="Times New Roman" w:hAnsi="Times New Roman" w:cs="Times New Roman"/>
              </w:rPr>
              <w:t xml:space="preserve"> о функциональном назначении частей тела и органов чувств  для жизни и здоровья человека.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-Воспитывать желание быть здоровым.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5DFF">
              <w:rPr>
                <w:rFonts w:ascii="Times New Roman" w:hAnsi="Times New Roman" w:cs="Times New Roman"/>
                <w:u w:val="single"/>
              </w:rPr>
              <w:t>Самообслуживание: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навыки аккуратного приема пищи.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-Закреплять умение пользоваться расческой, носовым платком.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-Совершенствовать умение самостоятельно одеваться и раздеваться, складывать свои вещи.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-Продолжать формировать потребность в соблюдении навыков гигиены и опрятности.</w:t>
            </w:r>
          </w:p>
        </w:tc>
        <w:tc>
          <w:tcPr>
            <w:tcW w:w="2549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1.Комплекс утренней гимнастики.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2.Бодрящая 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3. Пальчиковая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Дыхательная гимнастика.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5. Закаливание.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1. Общение «Как мы с папой помогаем маме».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Ситуация «Ты разбил тарелку».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3. Чтение литературы: Э.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«Митя- сам».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4. Сюжетно-ролевая игра «Семья».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1.Физическ</w:t>
            </w:r>
            <w:r w:rsidR="006602DD">
              <w:rPr>
                <w:rFonts w:ascii="Times New Roman" w:hAnsi="Times New Roman" w:cs="Times New Roman"/>
              </w:rPr>
              <w:t xml:space="preserve">ое </w:t>
            </w:r>
            <w:r w:rsidRPr="00FA5DFF">
              <w:rPr>
                <w:rFonts w:ascii="Times New Roman" w:hAnsi="Times New Roman" w:cs="Times New Roman"/>
              </w:rPr>
              <w:t xml:space="preserve"> </w:t>
            </w:r>
            <w:r w:rsidR="006602DD">
              <w:rPr>
                <w:rFonts w:ascii="Times New Roman" w:hAnsi="Times New Roman" w:cs="Times New Roman"/>
              </w:rPr>
              <w:t xml:space="preserve">развитие 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6602DD" w:rsidRPr="006602DD" w:rsidRDefault="006602DD" w:rsidP="006602DD">
            <w:pPr>
              <w:jc w:val="both"/>
              <w:rPr>
                <w:rFonts w:ascii="Times New Roman" w:hAnsi="Times New Roman" w:cs="Times New Roman"/>
              </w:rPr>
            </w:pPr>
            <w:r w:rsidRPr="006602DD">
              <w:rPr>
                <w:rFonts w:ascii="Times New Roman" w:hAnsi="Times New Roman" w:cs="Times New Roman"/>
              </w:rPr>
              <w:t>Соц.-ком-</w:t>
            </w:r>
            <w:proofErr w:type="spellStart"/>
            <w:r w:rsidRPr="006602DD">
              <w:rPr>
                <w:rFonts w:ascii="Times New Roman" w:hAnsi="Times New Roman" w:cs="Times New Roman"/>
              </w:rPr>
              <w:t>ое</w:t>
            </w:r>
            <w:proofErr w:type="spellEnd"/>
            <w:r w:rsidRPr="006602DD">
              <w:rPr>
                <w:rFonts w:ascii="Times New Roman" w:hAnsi="Times New Roman" w:cs="Times New Roman"/>
              </w:rPr>
              <w:t xml:space="preserve">; Речевое развитие; </w:t>
            </w:r>
            <w:proofErr w:type="gramStart"/>
            <w:r w:rsidRPr="006602DD">
              <w:rPr>
                <w:rFonts w:ascii="Times New Roman" w:hAnsi="Times New Roman" w:cs="Times New Roman"/>
              </w:rPr>
              <w:t>Худ.-</w:t>
            </w:r>
            <w:proofErr w:type="spellStart"/>
            <w:proofErr w:type="gramEnd"/>
            <w:r w:rsidRPr="006602DD">
              <w:rPr>
                <w:rFonts w:ascii="Times New Roman" w:hAnsi="Times New Roman" w:cs="Times New Roman"/>
              </w:rPr>
              <w:t>эстетич</w:t>
            </w:r>
            <w:proofErr w:type="spellEnd"/>
            <w:r w:rsidRPr="006602DD">
              <w:rPr>
                <w:rFonts w:ascii="Times New Roman" w:hAnsi="Times New Roman" w:cs="Times New Roman"/>
              </w:rPr>
              <w:t>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lastRenderedPageBreak/>
              <w:t>Консультация «Как провести выходной день с ребенком»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DFF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FA5DFF">
              <w:rPr>
                <w:rFonts w:ascii="Times New Roman" w:hAnsi="Times New Roman" w:cs="Times New Roman"/>
              </w:rPr>
              <w:t xml:space="preserve"> В.А. «Образовательная область - Здоровье», -М., 2012.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  <w:r w:rsidRPr="00FA5DFF">
              <w:rPr>
                <w:rFonts w:ascii="Times New Roman" w:hAnsi="Times New Roman" w:cs="Times New Roman"/>
              </w:rPr>
              <w:t>2. Новикова И.М. «Формирование представлений о здоровом образе жизни у дошкольников», -М.: Мозаика- Синтез, 2009-2010.</w:t>
            </w: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  <w:p w:rsidR="00F5494C" w:rsidRPr="00FA5DFF" w:rsidRDefault="00F5494C" w:rsidP="00FA5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0CFA" w:rsidRDefault="00C20CFA"/>
    <w:sectPr w:rsidR="00C20CFA" w:rsidSect="00B038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7"/>
    <w:rsid w:val="003A2175"/>
    <w:rsid w:val="006602DD"/>
    <w:rsid w:val="008F5E59"/>
    <w:rsid w:val="009F462E"/>
    <w:rsid w:val="009F4D6C"/>
    <w:rsid w:val="00B038C1"/>
    <w:rsid w:val="00B30302"/>
    <w:rsid w:val="00C20CFA"/>
    <w:rsid w:val="00C559FA"/>
    <w:rsid w:val="00C92FC7"/>
    <w:rsid w:val="00CA52DE"/>
    <w:rsid w:val="00F5494C"/>
    <w:rsid w:val="00F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F8B1"/>
  <w15:docId w15:val="{C5C75A16-563E-42F8-9A4D-71682D52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14</cp:revision>
  <cp:lastPrinted>2014-06-26T07:52:00Z</cp:lastPrinted>
  <dcterms:created xsi:type="dcterms:W3CDTF">2014-05-07T16:39:00Z</dcterms:created>
  <dcterms:modified xsi:type="dcterms:W3CDTF">2021-10-13T10:35:00Z</dcterms:modified>
</cp:coreProperties>
</file>