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405"/>
        <w:gridCol w:w="1203"/>
        <w:gridCol w:w="3180"/>
        <w:gridCol w:w="2549"/>
        <w:gridCol w:w="2204"/>
        <w:gridCol w:w="1701"/>
        <w:gridCol w:w="2628"/>
      </w:tblGrid>
      <w:tr w:rsidR="00E81740" w:rsidRPr="00E81740" w:rsidTr="00365136">
        <w:trPr>
          <w:trHeight w:val="560"/>
        </w:trPr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20677D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eastAsia="Times New Roman" w:hAnsi="Times New Roman"/>
                <w:b/>
                <w:sz w:val="44"/>
                <w:szCs w:val="44"/>
                <w:lang w:val="en-US" w:eastAsia="ru-RU"/>
              </w:rPr>
              <w:t xml:space="preserve">5. </w:t>
            </w:r>
            <w:r w:rsidR="0020677D" w:rsidRPr="0020677D">
              <w:rPr>
                <w:rFonts w:ascii="Times New Roman" w:eastAsia="Times New Roman" w:hAnsi="Times New Roman"/>
                <w:b/>
                <w:sz w:val="44"/>
                <w:szCs w:val="44"/>
                <w:lang w:val="en-US" w:eastAsia="ru-RU"/>
              </w:rPr>
              <w:t>Социально</w:t>
            </w:r>
            <w:r w:rsidR="0020677D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-</w:t>
            </w:r>
            <w:r w:rsidR="0020677D" w:rsidRPr="0020677D">
              <w:rPr>
                <w:rFonts w:ascii="Times New Roman" w:eastAsia="Times New Roman" w:hAnsi="Times New Roman"/>
                <w:b/>
                <w:sz w:val="44"/>
                <w:szCs w:val="44"/>
                <w:lang w:val="en-US" w:eastAsia="ru-RU"/>
              </w:rPr>
              <w:t>коммуникативное развитие</w:t>
            </w:r>
            <w:r w:rsidR="0020677D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 (</w:t>
            </w:r>
            <w:r w:rsidRPr="00E81740">
              <w:rPr>
                <w:rFonts w:ascii="Times New Roman" w:eastAsia="Times New Roman" w:hAnsi="Times New Roman"/>
                <w:b/>
                <w:sz w:val="44"/>
                <w:szCs w:val="44"/>
                <w:lang w:val="en-US" w:eastAsia="ru-RU"/>
              </w:rPr>
              <w:t>Труд</w:t>
            </w:r>
            <w:r w:rsidR="0020677D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)</w:t>
            </w:r>
            <w:r w:rsidR="00B07F52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E81740" w:rsidRPr="00E81740" w:rsidTr="00365136">
        <w:trPr>
          <w:trHeight w:val="98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740" w:rsidRPr="00E81740" w:rsidRDefault="00E81740" w:rsidP="00E817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Месяц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1740" w:rsidRPr="00E81740" w:rsidRDefault="00E81740" w:rsidP="00E8174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E81740" w:rsidRPr="00E81740" w:rsidRDefault="00E81740" w:rsidP="00E817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Тема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740" w:rsidRPr="00E81740" w:rsidRDefault="00E81740" w:rsidP="00E817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Группа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Задачи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Интеграция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Взаимодействие с семьей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Методическое обеспечение</w:t>
            </w: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t>С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Н</w:t>
            </w:r>
            <w:r w:rsidRPr="00E81740">
              <w:rPr>
                <w:b/>
              </w:rPr>
              <w:br/>
              <w:t>Т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Здравствуй, осень золотая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52265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Хозяйственно-бытовой труд: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-Приучать детей поддерживать порядок в групповой комнате и на участке детского сада: убирать на место строительный материал, игрушки, вместе с воспитателем убирать мелкий мусор на участке.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-Формировать умение самостоятельно выполнять обязанности дежурного по столовой.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-Воспитывать ценностное отношение к собственному труду, труду других людей.</w:t>
            </w:r>
          </w:p>
          <w:p w:rsidR="00E81740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-Воспитывать бережное отношение к трудовому оборудованию.</w:t>
            </w:r>
          </w:p>
          <w:p w:rsidR="002E57E2" w:rsidRPr="0052265A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52265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Труд в природе: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Приучать детей поливать комнатные растения, рыхлить почву, протирать крупные листья.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-Развивать желание трудиться сообща, дружно.</w:t>
            </w:r>
          </w:p>
          <w:p w:rsidR="00E81740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-Воспитывать ценностное отношение к собственному труду, труду других людей.</w:t>
            </w:r>
          </w:p>
          <w:p w:rsidR="002E57E2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Pr="0052265A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52265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Ознакомление с трудом взрослых: ДВОРНИК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-Закрепить знания детей о профессии дворника.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представление об инструментах, которые использует дворник.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-Воспитывать уважение к труду дворника и стремление поддерживать порядок на участке.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Уборка игровых зон.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Выполнение трудовых поручений.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Дежурство по столовой.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Общение «Украсим группу осенними листьями».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Чтение литературы: О. Зыкова «Не могу, не хочу».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6.Сюжетно-ролевая игра «Детский сад», «Столовая». 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Pr="0052265A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2E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Полив комнатных растений, рыхление почвы, протирание крупных листьев у комнатных растений.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2E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гербария, природного материала.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Беседа «Труд людей </w:t>
            </w: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осенью».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Дидактические игры: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«Съедобное - несъедобное», </w:t>
            </w:r>
            <w:proofErr w:type="gramStart"/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От</w:t>
            </w:r>
            <w:proofErr w:type="gramEnd"/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какого дерева лист?»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Общение «Труд дворника».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Дидактическая игра «Кому что нужно».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Помощь дворнику в уборке листвы на участке. 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Чтение литературы: О.Зыкова «Дворник».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E1" w:rsidRPr="004B75E1" w:rsidRDefault="004B75E1" w:rsidP="004B75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Соц.-ком-ое; Речевое развитие; 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Pr="0052265A" w:rsidRDefault="002E57E2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75E1" w:rsidRPr="004B75E1" w:rsidRDefault="004B75E1" w:rsidP="004B75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Соц.-ком-ое; Речевое развитие; </w:t>
            </w: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4B75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4B75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4B75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4B75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4B75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4B75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7E2" w:rsidRDefault="002E57E2" w:rsidP="004B75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Соц.-ком-ое; Речевое развитие;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Консультация «Как подготовить ребенка к труду»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Алешина Н. В. «Ознакомление дошкольников с окружающим и социальной действительностью. Средняя группа», М, 2004, с. 29.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2E57E2" w:rsidP="00E81740">
            <w:r w:rsidRPr="00E81740">
              <w:rPr>
                <w:b/>
              </w:rPr>
              <w:lastRenderedPageBreak/>
              <w:t>С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Н</w:t>
            </w:r>
            <w:r w:rsidRPr="00E81740">
              <w:rPr>
                <w:b/>
              </w:rPr>
              <w:br/>
              <w:t>Т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Безопасное движение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E2" w:rsidRPr="00E81740" w:rsidRDefault="002E57E2" w:rsidP="002E57E2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детей поддерживать порядок в групповой комнате и на участке детского сада: убирать на место строительный материал, игрушки, вместе с воспитателем убирать мелкий мусор на участке.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самостоятельно выполнять обязанности дежурного по столовой.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настойчивость, терпение в достижении результата.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-Воспитывать стремление к чистоте и порядку в группе.  </w:t>
            </w: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Pr="0052265A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lastRenderedPageBreak/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добросовестно выполнять работу в уголке природы (поливать комнатные растения, рыхлить почву, протирать крупные листья).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к работе на огороде и в цветнике (сбор урожая, сбор семян).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бережливость, аккуратность.</w:t>
            </w:r>
          </w:p>
          <w:p w:rsidR="002E57E2" w:rsidRPr="0052265A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ВОДИТЕЛЬ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Уточнить знания детей о том, что водители водят разные машины. Водитель должен хорошо знать ПДД.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-Углубить представления о трудовых действиях водителя, о его простейших социальных отношениях с другими людьми, о помощи, которую машины должны оказывать людям.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уважение к людям труда.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Сюжетно-ролевая игра «Детский сад».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Pr="0052265A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1.Полив комнатных растений, рыхление почвы, протирание крупных листьев у комнатных растений.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2.Сбор гербария, природного материала.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Беседа «Осенние хлопоты».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Дидактические игры: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«Съедобное - несъедобное», </w:t>
            </w:r>
            <w:proofErr w:type="gramStart"/>
            <w:r w:rsidRPr="0052265A">
              <w:rPr>
                <w:rFonts w:ascii="Times New Roman" w:hAnsi="Times New Roman"/>
              </w:rPr>
              <w:t>« От</w:t>
            </w:r>
            <w:proofErr w:type="gramEnd"/>
            <w:r w:rsidRPr="0052265A">
              <w:rPr>
                <w:rFonts w:ascii="Times New Roman" w:hAnsi="Times New Roman"/>
              </w:rPr>
              <w:t xml:space="preserve"> какого дерева лист?»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1.Рассматривание альбома «Машины бывают разные».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Беседа о машинах.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Чтение литературы: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В. Берестов «Про машину», А. Седугина «Разговор машин».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Сюжетно-ролевая игра «Шоферы».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Рисование «Машины на улицах города».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Pr="0052265A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Pr="0052265A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  <w:proofErr w:type="gramStart"/>
            <w:r w:rsidRPr="004B75E1">
              <w:rPr>
                <w:rFonts w:ascii="Times New Roman" w:hAnsi="Times New Roman"/>
              </w:rPr>
              <w:t>Худ.-</w:t>
            </w:r>
            <w:proofErr w:type="gramEnd"/>
            <w:r w:rsidRPr="004B75E1">
              <w:rPr>
                <w:rFonts w:ascii="Times New Roman" w:hAnsi="Times New Roman"/>
              </w:rPr>
              <w:t>эстетич;</w:t>
            </w:r>
          </w:p>
          <w:p w:rsidR="00E81740" w:rsidRPr="0052265A" w:rsidRDefault="00E81740" w:rsidP="004B75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Консультация «Как уберечь ребенка от травмы при проведении труда»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Pr="0052265A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Папка-передвижка «ПДД для дошкольников»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Буре Р.С. «Дошкольник и труд», -СПб, 2004.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5. Алешина Н.В. «Ознакомление дошкольников с окружающим и социальной действительностью. Средняя группа», -М.,2004, с. 57, 77, 92, 93, 100.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2E57E2" w:rsidP="00E81740">
            <w:r w:rsidRPr="00E81740">
              <w:rPr>
                <w:b/>
              </w:rPr>
              <w:lastRenderedPageBreak/>
              <w:t>С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Н</w:t>
            </w:r>
            <w:r w:rsidRPr="00E81740">
              <w:rPr>
                <w:b/>
              </w:rPr>
              <w:br/>
              <w:t>Т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</w:r>
            <w:r w:rsidRPr="00E81740">
              <w:rPr>
                <w:b/>
              </w:rPr>
              <w:lastRenderedPageBreak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Наш урожай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E2" w:rsidRPr="00E81740" w:rsidRDefault="002E57E2" w:rsidP="002E57E2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-Приучать детей поддерживать порядок в групповой комнате и на участке детского сада: убирать на место строительный материал, игрушки, вместе с воспитателем убирать мелкий </w:t>
            </w:r>
            <w:r w:rsidRPr="0052265A">
              <w:rPr>
                <w:rFonts w:ascii="Times New Roman" w:hAnsi="Times New Roman"/>
              </w:rPr>
              <w:lastRenderedPageBreak/>
              <w:t>мусор на участке.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самостоятельно выполнять обязанности дежурного по столовой.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результатам своего и чужого труда.</w:t>
            </w:r>
          </w:p>
          <w:p w:rsidR="002E57E2" w:rsidRPr="0052265A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Продолжать приучать детей добросовестно выполнять доступные трудовые процессы по уходу за растениями.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Формировать умение доводить начатое дело до конца.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ценностное отношение к собственному труду, труду других людей.</w:t>
            </w: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ПОВАР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представление о профессии повара.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-Закрепить названия предметов кухонной утвари.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-Воспитывать уважение к сотрудникам детского сада, которые заботятся о питании детей.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4. Сюжетно-ролевая игра «Детский сад», «Столовая».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1.Дежурство в уголке природы.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2.Сбор гербария, природного материала.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Беседа «Дары природы».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Дидактические игры: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«Съедобное – несъедобное», «Вершки-корешки».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Подвижные игры «Возьми ложку- перенеси картошку».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о работе повара.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Рассматривание картинок из серии «Профессии».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литературы: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Н. Носов «Мишкина каша».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Сюжетно-ролевая игра «Столовая».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2E57E2" w:rsidRPr="0052265A" w:rsidRDefault="002E57E2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Консультация «Как организовать труд детей на приусадебном участке»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3. Комарова Т.С., Куцакова Л.В., Павлова Л.Ю. «Трудовое воспитание в детском саду», -М., 2006.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Нечаева В.Г. и др. «Воспитание дошкольника в труде», -М., 1983.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Алешина Н. В. «Ознакомление дошкольников с окружающим и социальной действительностью. Средняя группа», М, 2004, с. 22.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2E57E2" w:rsidP="00E81740">
            <w:r w:rsidRPr="00E81740">
              <w:rPr>
                <w:b/>
              </w:rPr>
              <w:lastRenderedPageBreak/>
              <w:t>С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Н</w:t>
            </w:r>
            <w:r w:rsidRPr="00E81740">
              <w:rPr>
                <w:b/>
              </w:rPr>
              <w:br/>
              <w:t>Т</w:t>
            </w:r>
            <w:r w:rsidRPr="00E81740">
              <w:rPr>
                <w:b/>
              </w:rPr>
              <w:br/>
            </w:r>
            <w:r w:rsidRPr="00E81740">
              <w:rPr>
                <w:b/>
              </w:rPr>
              <w:lastRenderedPageBreak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Профессии работников детского сада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E2" w:rsidRPr="00E81740" w:rsidRDefault="002E57E2" w:rsidP="002E57E2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-Продолжать приучать убирать на место строительный материал, игрушки, вместе с воспитателем убирать мелкий </w:t>
            </w:r>
            <w:r w:rsidRPr="0052265A">
              <w:rPr>
                <w:rFonts w:ascii="Times New Roman" w:hAnsi="Times New Roman"/>
              </w:rPr>
              <w:lastRenderedPageBreak/>
              <w:t>мусор на участке.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добросовестно выполнять обязанности дежурного по столовой.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желание помогать взрослым.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результатам своего и чужого труда.</w:t>
            </w: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добросовестно дежурить в уголке природы.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-Привлекать детей к работе на огороде и в цветнике.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бережливость, аккуратность.</w:t>
            </w: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ПРАЧКА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Формировать знания детей о профессии прачки.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-Подчеркнуть их заботу о детях.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чувство уважения к работницам прачечной, желание облегчить их труд (если дети будут хорошо мыть руки, прачкам легче стирать полотенца).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 xml:space="preserve">4. Сюжетно-ролевая игра «Детский сад», «Столовая».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 1.Дежурство в уголке природы.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2.Сбор гербария, природного материала.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Беседа «Изменения в природе».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Дидактические игры: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«Угадай по описанию».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Целевое посещение прачечной детского сада.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Беседа о труде работников прачечной.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Дидактическая игра «Стирка кукольного белья».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4.Чтение литературы: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Е. Алябьева «Мамины помощники».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Беседа «Развиваем самостоятельность детей»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Буре Р.С. «Дошкольник и труд», -СПб, 2004.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2. Буре Р.С., Година Г.Н. </w:t>
            </w:r>
            <w:r w:rsidRPr="0052265A">
              <w:rPr>
                <w:rFonts w:ascii="Times New Roman" w:hAnsi="Times New Roman"/>
              </w:rPr>
              <w:lastRenderedPageBreak/>
              <w:t>«Учите детей трудиться», -М., 1983.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Д\В №9, 1999, с. 41</w:t>
            </w: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 Алешина Н. В. «Ознакомление дошкольников с окружающим и социальной действительностью. Средняя группа», М, 2004, с. 35.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О</w:t>
            </w:r>
            <w:r w:rsidRPr="00E81740">
              <w:rPr>
                <w:b/>
              </w:rPr>
              <w:br/>
              <w:t>К</w:t>
            </w:r>
            <w:r w:rsidRPr="00E81740">
              <w:rPr>
                <w:b/>
              </w:rPr>
              <w:br/>
              <w:t>Т</w:t>
            </w:r>
            <w:r w:rsidRPr="00E81740">
              <w:rPr>
                <w:b/>
              </w:rPr>
              <w:br/>
            </w:r>
            <w:r w:rsidRPr="00E81740">
              <w:rPr>
                <w:b/>
              </w:rPr>
              <w:lastRenderedPageBreak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>
            <w:pPr>
              <w:rPr>
                <w:b/>
              </w:rPr>
            </w:pP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С чего начинается Родина?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-Приучать детей поддерживать порядок в групповой комнате и на участке детского сада, </w:t>
            </w:r>
            <w:r w:rsidRPr="0052265A">
              <w:rPr>
                <w:rFonts w:ascii="Times New Roman" w:hAnsi="Times New Roman"/>
              </w:rPr>
              <w:lastRenderedPageBreak/>
              <w:t>добросовестно выполнять обязанности дежурного по столовой.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-Поощрять желание включаться в совместный труд со сверстниками.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активное стремление добиваться результата.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 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к труду в уголке природы, в цветнике.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желание помогать воспитателю.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увлеченность трудовым процессом.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аккуратность, бережное отношение к природе.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ВОСПИТАТЕЛЬ.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Формировать представление о труде воспитателя детского сада.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Подвести детей к мысли, что стать воспитателем непросто, надо много учиться.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>-Воспитывать уважение к труду воспитателя.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Дежурство по </w:t>
            </w:r>
            <w:r w:rsidRPr="0052265A">
              <w:rPr>
                <w:rFonts w:ascii="Times New Roman" w:hAnsi="Times New Roman"/>
              </w:rPr>
              <w:lastRenderedPageBreak/>
              <w:t>столовой.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Чтение литературы: В. Викторов «Причина».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5.Сюжетно-ролевая игра «Детский сад», «Семья».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 1.Дежурство в уголке природы.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2.Сбор гербария, природного материала.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Беседа «Наш цветник». 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Дидактические игры: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«Угадай по описанию».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1.Беседа «Наши воспитатели».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Чтение литературы: Н. Найденова «Ольга Павловна».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Дидактическая игра «Кто что делает», «Кто где работает».</w:t>
            </w:r>
          </w:p>
          <w:p w:rsidR="00E81740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Сюжетно-ролевая игра «Детский сад».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 xml:space="preserve">Беседа «Трудовые обязанности ребенка в </w:t>
            </w:r>
            <w:r w:rsidRPr="0052265A">
              <w:rPr>
                <w:rFonts w:ascii="Times New Roman" w:hAnsi="Times New Roman"/>
              </w:rPr>
              <w:lastRenderedPageBreak/>
              <w:t>семье»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Буре Р.С. «Дошкольник и труд», -СПб, 2004.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2. Буре Р.С., Година Г.Н. «Учите детей трудиться», -М., 1983.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</w:p>
          <w:p w:rsidR="00461EBF" w:rsidRPr="0052265A" w:rsidRDefault="00461EBF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Алешина Н. В. «Ознакомление дошкольников с окружающим и социальной действительностью. Средняя группа», М, 2004, с.25, 77.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О</w:t>
            </w:r>
            <w:r w:rsidRPr="00E81740">
              <w:rPr>
                <w:b/>
              </w:rPr>
              <w:br/>
              <w:t>К</w:t>
            </w:r>
            <w:r w:rsidRPr="00E81740">
              <w:rPr>
                <w:b/>
              </w:rPr>
              <w:br/>
              <w:t>Т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Лесная газета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4B75E1" w:rsidRDefault="00FF0BF5" w:rsidP="0052265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>1. Хозяйственно-бытовой труд:</w:t>
            </w:r>
          </w:p>
          <w:p w:rsidR="00FF0BF5" w:rsidRPr="004B75E1" w:rsidRDefault="00FF0BF5" w:rsidP="0052265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>-Приучать детей поддерживать порядок в групповой комнате и на участке детского сада: убирать на место строительный материал, игрушки, вместе с воспитателем убирать мелкий мусор на участке.</w:t>
            </w:r>
          </w:p>
          <w:p w:rsidR="00FF0BF5" w:rsidRPr="004B75E1" w:rsidRDefault="00FF0BF5" w:rsidP="0052265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>-Формировать умение самостоятельно выполнять обязанности дежурного по столовой.</w:t>
            </w:r>
          </w:p>
          <w:p w:rsidR="00FF0BF5" w:rsidRPr="004B75E1" w:rsidRDefault="00FF0BF5" w:rsidP="0052265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>-Воспитывать ценностное отношение к собственному труду, труду других людей.</w:t>
            </w: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>-Воспитывать бережное отношение к трудовому оборудованию.</w:t>
            </w:r>
          </w:p>
          <w:p w:rsidR="008D55D1" w:rsidRPr="004B75E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4B75E1" w:rsidRDefault="00FF0BF5" w:rsidP="0052265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>2. Труд в природе:</w:t>
            </w:r>
          </w:p>
          <w:p w:rsidR="00FF0BF5" w:rsidRPr="004B75E1" w:rsidRDefault="00FF0BF5" w:rsidP="0052265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>- Приучать детей поливать комнатные растения, рыхлить почву, протирать крупные листья.</w:t>
            </w:r>
          </w:p>
          <w:p w:rsidR="00FF0BF5" w:rsidRPr="004B75E1" w:rsidRDefault="00FF0BF5" w:rsidP="0052265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FF0BF5" w:rsidRPr="004B75E1" w:rsidRDefault="00FF0BF5" w:rsidP="0052265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>-Развивать стремление добиваться результата.</w:t>
            </w: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>-Воспитывать ценностное отношение к собственному труду, труду других людей.</w:t>
            </w:r>
          </w:p>
          <w:p w:rsidR="008D55D1" w:rsidRPr="004B75E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4B75E1" w:rsidRDefault="00FF0BF5" w:rsidP="0052265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3. Ознакомление с трудом </w:t>
            </w:r>
            <w:proofErr w:type="gramStart"/>
            <w:r w:rsidRPr="004B75E1">
              <w:rPr>
                <w:rFonts w:ascii="Times New Roman" w:hAnsi="Times New Roman"/>
              </w:rPr>
              <w:t>взрослых:  ДВОРНИК</w:t>
            </w:r>
            <w:proofErr w:type="gramEnd"/>
          </w:p>
          <w:p w:rsidR="00FF0BF5" w:rsidRPr="004B75E1" w:rsidRDefault="00FF0BF5" w:rsidP="0052265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>-Закрепить знания детей о профессии дворника.</w:t>
            </w:r>
          </w:p>
          <w:p w:rsidR="00FF0BF5" w:rsidRPr="004B75E1" w:rsidRDefault="00FF0BF5" w:rsidP="0052265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>- Углубить представление об инструментах, которые использует дворник.</w:t>
            </w:r>
          </w:p>
          <w:p w:rsidR="00E81740" w:rsidRPr="0052265A" w:rsidRDefault="00FF0BF5" w:rsidP="0052265A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4B75E1">
              <w:rPr>
                <w:rFonts w:ascii="Times New Roman" w:hAnsi="Times New Roman"/>
              </w:rPr>
              <w:t>-Воспитывать уважение к труду дворника и стремление поддерживать порядок на участке.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Чтение литературы: Н. Сладков «Неслух»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2.Сбор гербария, природного материала.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Беседа «Труд людей осенью».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Дидактические игры: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«Съедобное - несъедобное», </w:t>
            </w:r>
            <w:proofErr w:type="gramStart"/>
            <w:r w:rsidRPr="0052265A">
              <w:rPr>
                <w:rFonts w:ascii="Times New Roman" w:hAnsi="Times New Roman"/>
              </w:rPr>
              <w:t>« От</w:t>
            </w:r>
            <w:proofErr w:type="gramEnd"/>
            <w:r w:rsidRPr="0052265A">
              <w:rPr>
                <w:rFonts w:ascii="Times New Roman" w:hAnsi="Times New Roman"/>
              </w:rPr>
              <w:t xml:space="preserve"> какого дерева лист?»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«Поможем дворнику –уберем свой участок».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Дидактические игры: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«Найди нужный предмет», «Подбери пару».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Сюжетно-ролевая игра «Детский сад».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Привлечь родителей к созданию стенда «Мы дежурим»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Комарова Т.С., </w:t>
            </w:r>
            <w:r w:rsidRPr="0052265A">
              <w:rPr>
                <w:rFonts w:ascii="Times New Roman" w:hAnsi="Times New Roman"/>
              </w:rPr>
              <w:lastRenderedPageBreak/>
              <w:t>Куцакова Л.В., Павлова Л.Ю. «Трудовое воспитание в детском саду», -М., 2006.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«Обраховательная область- Труд», -СПб, 2012.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Алешина Н. В. «Ознакомление дошкольников с окружающим и социальной действительностью. Средняя группа», М, 2004, с. 29.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О</w:t>
            </w:r>
            <w:r w:rsidRPr="00E81740">
              <w:rPr>
                <w:b/>
              </w:rPr>
              <w:br/>
              <w:t>К</w:t>
            </w:r>
            <w:r w:rsidRPr="00E81740">
              <w:rPr>
                <w:b/>
              </w:rPr>
              <w:br/>
              <w:t>Т</w:t>
            </w:r>
            <w:r w:rsidRPr="00E81740">
              <w:rPr>
                <w:b/>
              </w:rPr>
              <w:br/>
            </w:r>
            <w:r w:rsidRPr="00E81740">
              <w:rPr>
                <w:b/>
              </w:rPr>
              <w:lastRenderedPageBreak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Международный день врача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-Приучать детей поддерживать порядок в групповой комнате и </w:t>
            </w:r>
            <w:r w:rsidRPr="0052265A">
              <w:rPr>
                <w:rFonts w:ascii="Times New Roman" w:hAnsi="Times New Roman"/>
              </w:rPr>
              <w:lastRenderedPageBreak/>
              <w:t>на участке детского сада: убирать на место строительный материал, игрушки, вместе с воспитателем убирать мелкий мусор на участке.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самостоятельно выполнять обязанности дежурного по столовой.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желание помогать взрослым.</w:t>
            </w: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трудовому оборудованию.</w:t>
            </w: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поливать комнатные растения, рыхлить почву, протирать крупные листья.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к работе на огороде и в цветнике (сбор урожая, сбор семян).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бережливость, аккуратность.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ВРАЧ, МЕДСЕСТРА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Расширить знания детей о работе врача и медсестры.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-Углубить представления о трудовой деятельности медиков.</w:t>
            </w:r>
          </w:p>
          <w:p w:rsidR="00E81740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-Воспитывать уважение к </w:t>
            </w:r>
            <w:r w:rsidRPr="0052265A">
              <w:rPr>
                <w:rFonts w:ascii="Times New Roman" w:hAnsi="Times New Roman"/>
              </w:rPr>
              <w:lastRenderedPageBreak/>
              <w:t>труду врача.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3. Дежурство по столовой.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«Положи на место».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Сюжетно-ролевая игра «Детский сад».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 Дидактическая игра «Сложи аптечку».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2.Сбор природного материала.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Дидактические игры: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«Съедобное - несъедобное», «Чудесный мешочек».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«Зачем нужны прививки?»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«Как вести себя в кабинете у врача».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Экскурсия в медицинский кабинет.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4. Чтение литературы: Г. Граубин «Ночная </w:t>
            </w:r>
            <w:r w:rsidRPr="0052265A">
              <w:rPr>
                <w:rFonts w:ascii="Times New Roman" w:hAnsi="Times New Roman"/>
              </w:rPr>
              <w:lastRenderedPageBreak/>
              <w:t>смена», Г. Виеру «Доктор».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 Дидактическая игра «Подбери нужное».</w:t>
            </w:r>
          </w:p>
          <w:p w:rsidR="00E81740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 Сюжетно –ролевая игра «Больница»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FF0BF5" w:rsidRPr="0052265A" w:rsidRDefault="00FF0BF5" w:rsidP="004B75E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8D55D1" w:rsidRPr="0052265A" w:rsidRDefault="008D55D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FF0BF5" w:rsidRPr="0052265A" w:rsidRDefault="00FF0BF5" w:rsidP="004B75E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 xml:space="preserve">Памятка «Правила трудового </w:t>
            </w:r>
            <w:r w:rsidRPr="0052265A">
              <w:rPr>
                <w:rFonts w:ascii="Times New Roman" w:hAnsi="Times New Roman"/>
              </w:rPr>
              <w:lastRenderedPageBreak/>
              <w:t>воспитания»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Буре Р.С. «Дошкольник и труд», -СПб, 2004.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Нечаева В.Г. и др. «Воспитание дошкольника в труде», -М., 1983.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 Алешина Н. В. «Ознакомление дошкольников с окружающим и социальной действительностью. Средняя группа», М, 2004, с. 12, 17.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D6433A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E81740" w:rsidRDefault="00D6433A" w:rsidP="00D6433A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О</w:t>
            </w:r>
            <w:r w:rsidRPr="00E81740">
              <w:rPr>
                <w:b/>
              </w:rPr>
              <w:br/>
              <w:t>К</w:t>
            </w:r>
            <w:r w:rsidRPr="00E81740">
              <w:rPr>
                <w:b/>
              </w:rPr>
              <w:br/>
              <w:t>Т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  <w:p w:rsidR="00D6433A" w:rsidRPr="00E81740" w:rsidRDefault="00D6433A" w:rsidP="00D6433A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E81740" w:rsidRDefault="00D6433A" w:rsidP="00D6433A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 xml:space="preserve">Международный день </w:t>
            </w:r>
            <w:r>
              <w:rPr>
                <w:i/>
                <w:u w:val="single"/>
              </w:rPr>
              <w:t>анимации</w:t>
            </w:r>
          </w:p>
          <w:p w:rsidR="00D6433A" w:rsidRPr="00E81740" w:rsidRDefault="00D6433A" w:rsidP="00D6433A">
            <w:pPr>
              <w:rPr>
                <w:i/>
                <w:u w:val="single"/>
              </w:rPr>
            </w:pPr>
          </w:p>
          <w:p w:rsidR="00D6433A" w:rsidRPr="00E81740" w:rsidRDefault="00D6433A" w:rsidP="00D6433A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E81740" w:rsidRDefault="00D6433A" w:rsidP="00D6433A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D6433A" w:rsidRPr="00E81740" w:rsidRDefault="00D6433A" w:rsidP="00D6433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52265A" w:rsidRDefault="00D6433A" w:rsidP="00D6433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детей поддерживать порядок в групповой комнате и на участке детского сада: убирать на место строительный материал, игрушки, вместе с воспитателем убирать мелкий мусор на участке.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самостоятельно выполнять обязанности дежурного по столовой.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желание помогать взрослым.</w:t>
            </w:r>
          </w:p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трудовому оборудованию.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поливать комнатные растения, рыхлить почву, протирать крупные листья.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к работе на огороде и в цветнике (сбор урожая, сбор семян).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бережливость, аккуратность.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lastRenderedPageBreak/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ВСЕ ПРОФЕССИИ ВАЖНЫ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-Закрепить знания о ранее изученных профессиях.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Подчеркнуть, что все профессии важны и каждую работу надо выполнять хорошо.</w:t>
            </w:r>
          </w:p>
          <w:p w:rsidR="00D6433A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уважение к труду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«Положи на место».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Сюжетно-ролевая игра «Детский сад».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 Дидактическая игра «Сложи аптечку».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2.Сбор природного материала.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Дидактические игры: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«Съедобное - несъедобное», «Чудесный мешочек».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Общение «Кем ты хочешь стать?»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«Как вести себя в кабинете у врача».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Экскурсия в медицинский кабинет.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Чтение литературы: С. Михалков «А что у вас?»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 Дидактическая игра «Кому что нужно».</w:t>
            </w:r>
          </w:p>
          <w:p w:rsidR="00D6433A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 Сюжетно –ролевая игра «Больница», «Детский сад».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Памятка «Правила трудового воспитания»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Нечаева В.Г. и др. «Воспитание дошкольника в труде», -М., 1983.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 Алешина Н. В. «Ознакомление дошкольников с окружающим и социальной действительностью. Средняя группа», М, 2004, с. 12, 17.</w:t>
            </w:r>
          </w:p>
          <w:p w:rsidR="00D6433A" w:rsidRPr="0052265A" w:rsidRDefault="00D6433A" w:rsidP="00D6433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r w:rsidRPr="00E81740">
              <w:rPr>
                <w:b/>
              </w:rPr>
              <w:lastRenderedPageBreak/>
              <w:t>Н</w:t>
            </w:r>
            <w:r w:rsidRPr="00E81740">
              <w:rPr>
                <w:b/>
              </w:rPr>
              <w:br/>
              <w:t>О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Наша планета -Земля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убирать на место строительный материал, игрушки, вместе с воспитателем убирать мелкий мусор на участке.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добросовестно выполнять обязанности дежурного по столовой.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желание помогать взрослым.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результатам своего и чужого труда.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 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добросовестно дежурить в уголке природы.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-Привлекать детей к работе на огороде и в цветнике. 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-Помогать воспитателю приводить в порядок используемое в трудовой </w:t>
            </w:r>
            <w:r w:rsidRPr="0052265A">
              <w:rPr>
                <w:rFonts w:ascii="Times New Roman" w:hAnsi="Times New Roman"/>
              </w:rPr>
              <w:lastRenderedPageBreak/>
              <w:t>деятельности оборудование.</w:t>
            </w: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бережливость, аккуратность.</w:t>
            </w:r>
          </w:p>
          <w:p w:rsidR="008C3911" w:rsidRPr="0052265A" w:rsidRDefault="008C391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ПРАЧКА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Формировать знания детей о профессии прачки.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-Подчеркнуть их заботу о детях.</w:t>
            </w:r>
          </w:p>
          <w:p w:rsidR="00E81740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чувство уважения к работницам прачечной, желание облегчить их труд (если дети будут хорошо мыть руки, прачкам легче стирать полотенца).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«Береги труд старших».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Сюжетно-ролевая игра «Детский сад».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2.Сбор природного материала.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Дидактические игры: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«Что лишнее?», «Что </w:t>
            </w:r>
            <w:r w:rsidRPr="0052265A">
              <w:rPr>
                <w:rFonts w:ascii="Times New Roman" w:hAnsi="Times New Roman"/>
              </w:rPr>
              <w:lastRenderedPageBreak/>
              <w:t>изменилось?».</w:t>
            </w: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52265A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Беседа о труде работников прачечной.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Целевое посещение прачечной детского сада.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3.Рассматривание картинок из альбома «Профессии».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4. Чтение </w:t>
            </w:r>
            <w:proofErr w:type="gramStart"/>
            <w:r w:rsidRPr="0052265A">
              <w:rPr>
                <w:rFonts w:ascii="Times New Roman" w:hAnsi="Times New Roman"/>
              </w:rPr>
              <w:t>литературы:К.</w:t>
            </w:r>
            <w:proofErr w:type="gramEnd"/>
            <w:r w:rsidRPr="0052265A">
              <w:rPr>
                <w:rFonts w:ascii="Times New Roman" w:hAnsi="Times New Roman"/>
              </w:rPr>
              <w:t xml:space="preserve"> Чуковский «Мойдодыр».</w:t>
            </w:r>
          </w:p>
          <w:p w:rsidR="00E81740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Постирать платья куклам.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 xml:space="preserve">Консультация «Типичные трудности по развитию трудовой деятельности, возникающие в работе с детьми 4-5 лет» 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5. Алешина Н.В. «Ознакомление дошкольников с окружающим и социальной действительностью. </w:t>
            </w:r>
            <w:r w:rsidRPr="0052265A">
              <w:rPr>
                <w:rFonts w:ascii="Times New Roman" w:hAnsi="Times New Roman"/>
              </w:rPr>
              <w:lastRenderedPageBreak/>
              <w:t>Средняя группа», -М.,2004, с. 35.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186F05" w:rsidP="00E81740">
            <w:r w:rsidRPr="00E81740">
              <w:rPr>
                <w:b/>
              </w:rPr>
              <w:lastRenderedPageBreak/>
              <w:t>Н</w:t>
            </w:r>
            <w:r w:rsidRPr="00E81740">
              <w:rPr>
                <w:b/>
              </w:rPr>
              <w:br/>
              <w:t>О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До свидания, осень золотая!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-Продолжать формировать положительное отношение к труду.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</w:t>
            </w:r>
            <w:proofErr w:type="gramStart"/>
            <w:r w:rsidRPr="0052265A">
              <w:rPr>
                <w:rFonts w:ascii="Times New Roman" w:hAnsi="Times New Roman"/>
              </w:rPr>
              <w:t>Приучать  самостоятельно</w:t>
            </w:r>
            <w:proofErr w:type="gramEnd"/>
            <w:r w:rsidRPr="0052265A">
              <w:rPr>
                <w:rFonts w:ascii="Times New Roman" w:hAnsi="Times New Roman"/>
              </w:rPr>
              <w:t xml:space="preserve"> выполнять обязанности дежурного по столовой, поддерживать порядок в группе и на участке.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ценностное отношение к собственному труду, труду других людей.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трудовому оборудованию.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 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Закреплять навыки ухода за комнатными растениями.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-Развивать активность, старание.</w:t>
            </w: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растениям, животным, желание ухаживать за ними.</w:t>
            </w:r>
          </w:p>
          <w:p w:rsidR="008C3911" w:rsidRPr="0052265A" w:rsidRDefault="008C391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ВСЕ ПРОФЕССИИ ВАЖНЫ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-Закрепить знания о ранее изученных профессиях.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Подчеркнуть, что все профессии важны и каждую работу надо выполнять хорошо.</w:t>
            </w:r>
          </w:p>
          <w:p w:rsidR="00E81740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уважение к труду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«Береги свои игрушки».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Сюжетно-ролевая игра «Детский сад».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52265A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52265A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2. Общение «Как деревья готовятся к </w:t>
            </w:r>
            <w:r w:rsidRPr="0052265A">
              <w:rPr>
                <w:rFonts w:ascii="Times New Roman" w:hAnsi="Times New Roman"/>
              </w:rPr>
              <w:lastRenderedPageBreak/>
              <w:t>зиме».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Дидактические игры: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«Так бывает или нет?», «Дары природы».</w:t>
            </w: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52265A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«Кем ты хочешь стать?»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«Как вести себя в кабинете у врача».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Экскурсия в медицинский кабинет.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Чтение литературы: С. Михалков «А что у вас?»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 Дидактическая игра «Кому что нужно».</w:t>
            </w:r>
          </w:p>
          <w:p w:rsidR="00E81740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 Сюжетно –ролевая игра «Больница», «Детский сад».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Памятка «Как организовать труд детей в природе»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5. Алешина Н. В. «Ознакомление дошкольников с </w:t>
            </w:r>
            <w:r w:rsidRPr="0052265A">
              <w:rPr>
                <w:rFonts w:ascii="Times New Roman" w:hAnsi="Times New Roman"/>
              </w:rPr>
              <w:lastRenderedPageBreak/>
              <w:t>окружающим и социальной действительностью. Средняя  группа», М, 2004, с. 102.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8C3911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1" w:rsidRPr="00E81740" w:rsidRDefault="00186F05" w:rsidP="008C3911">
            <w:r w:rsidRPr="00E81740">
              <w:rPr>
                <w:b/>
              </w:rPr>
              <w:lastRenderedPageBreak/>
              <w:t>Н</w:t>
            </w:r>
            <w:r w:rsidRPr="00E81740">
              <w:rPr>
                <w:b/>
              </w:rPr>
              <w:br/>
              <w:t>О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1" w:rsidRPr="00E81740" w:rsidRDefault="008C3911" w:rsidP="008C391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Международный день приветствий</w:t>
            </w:r>
          </w:p>
          <w:p w:rsidR="008C3911" w:rsidRPr="00E81740" w:rsidRDefault="008C3911" w:rsidP="008C3911">
            <w:pPr>
              <w:rPr>
                <w:i/>
                <w:u w:val="single"/>
              </w:rPr>
            </w:pPr>
          </w:p>
          <w:p w:rsidR="008C3911" w:rsidRPr="00E81740" w:rsidRDefault="008C3911" w:rsidP="008C3911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1" w:rsidRPr="00E81740" w:rsidRDefault="008C3911" w:rsidP="008C391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8C3911" w:rsidRPr="00E81740" w:rsidRDefault="008C3911" w:rsidP="008C3911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1" w:rsidRPr="0052265A" w:rsidRDefault="008C3911" w:rsidP="008C3911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-Продолжать формировать положительное отношение к труду.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</w:t>
            </w:r>
            <w:proofErr w:type="gramStart"/>
            <w:r w:rsidRPr="0052265A">
              <w:rPr>
                <w:rFonts w:ascii="Times New Roman" w:hAnsi="Times New Roman"/>
              </w:rPr>
              <w:t>Приучать  самостоятельно</w:t>
            </w:r>
            <w:proofErr w:type="gramEnd"/>
            <w:r w:rsidRPr="0052265A">
              <w:rPr>
                <w:rFonts w:ascii="Times New Roman" w:hAnsi="Times New Roman"/>
              </w:rPr>
              <w:t xml:space="preserve"> выполнять обязанности дежурного по столовой, поддерживать порядок в группе и на участке.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ценностное отношение к собственному труду, труду других людей.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трудовому оборудованию.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 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 Закреплять навыки ухода за </w:t>
            </w:r>
            <w:r w:rsidRPr="0052265A">
              <w:rPr>
                <w:rFonts w:ascii="Times New Roman" w:hAnsi="Times New Roman"/>
              </w:rPr>
              <w:lastRenderedPageBreak/>
              <w:t>комнатными растениями.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активность, старание.</w:t>
            </w: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растениям, животным, желание ухаживать за ними.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ВСЕ ПРОФЕССИИ ВАЖНЫ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-Закрепить знания о ранее изученных профессиях.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Подчеркнуть, что все профессии важны и каждую работу надо выполнять хорошо.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уважение к труду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«Береги свои игрушки».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Сюжетно-ролевая игра «Детский сад».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1.Полив комнатных растений, рыхление </w:t>
            </w:r>
            <w:r w:rsidRPr="0052265A">
              <w:rPr>
                <w:rFonts w:ascii="Times New Roman" w:hAnsi="Times New Roman"/>
              </w:rPr>
              <w:lastRenderedPageBreak/>
              <w:t>почвы, протирание крупных листьев у комнатных растений.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Общение «Как деревья готовятся к зиме».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Дидактические игры: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«Так бывает или нет?», «Дары природы».</w:t>
            </w: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«Кем ты хочешь стать?»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«Как вести себя в кабинете у врача».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Экскурсия в медицинский кабинет.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Чтение литературы: С. Михалков «А что у вас?»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 Дидактическая игра «Кому что нужно».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 Сюжетно –ролевая игра «Больница», «Детский сад».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Default="008C3911" w:rsidP="008C391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Памятка «Как организовать труд детей в природе»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 xml:space="preserve">5. Алешина Н. В. «Ознакомление дошкольников с окружающим и социальной действительностью. </w:t>
            </w:r>
            <w:proofErr w:type="gramStart"/>
            <w:r w:rsidRPr="0052265A">
              <w:rPr>
                <w:rFonts w:ascii="Times New Roman" w:hAnsi="Times New Roman"/>
              </w:rPr>
              <w:t>Средняя  группа</w:t>
            </w:r>
            <w:proofErr w:type="gramEnd"/>
            <w:r w:rsidRPr="0052265A">
              <w:rPr>
                <w:rFonts w:ascii="Times New Roman" w:hAnsi="Times New Roman"/>
              </w:rPr>
              <w:t>», М, 2004, с. 102.</w:t>
            </w: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  <w:p w:rsidR="008C3911" w:rsidRPr="0052265A" w:rsidRDefault="008C3911" w:rsidP="008C3911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186F05" w:rsidP="00E81740">
            <w:r w:rsidRPr="00E81740">
              <w:rPr>
                <w:b/>
              </w:rPr>
              <w:lastRenderedPageBreak/>
              <w:t>Н</w:t>
            </w:r>
            <w:r w:rsidRPr="00E81740">
              <w:rPr>
                <w:b/>
              </w:rPr>
              <w:br/>
              <w:t>О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День матери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детей поддерживать порядок в групповой комнате и на участке детского сада.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самостоятельно выполнять обязанности дежурного по столовой.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желание помогать своим товарищам.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игрушкам, книгам.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lastRenderedPageBreak/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Совершенствовать  навыки ухода за растениями, закрепить знание названий комнатных растений.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любознательность.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ценностное отношение к собственному труду, труду других людей.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ТРУД МАМЫ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-Закрепить знания детей о маминых домашних делах.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Вызвать интерес к маме, ее любимым занятиям.</w:t>
            </w:r>
          </w:p>
          <w:p w:rsidR="00E81740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в детях любовь к маме, желание заботиться о ней.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«Береги труд старших».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Сюжетно-ролевая игра «Семья».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1.Полив комнатных растений, рыхление почвы, протирание крупных листьев у комнатных растений.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Дидактические игры: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«Что лишнее?», «Когда это бывает?».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Беседа «Моя мама».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«Я помогаю маме».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Чтение </w:t>
            </w:r>
            <w:proofErr w:type="gramStart"/>
            <w:r w:rsidRPr="0052265A">
              <w:rPr>
                <w:rFonts w:ascii="Times New Roman" w:hAnsi="Times New Roman"/>
              </w:rPr>
              <w:t>литературы:Е</w:t>
            </w:r>
            <w:proofErr w:type="gramEnd"/>
            <w:r w:rsidRPr="0052265A">
              <w:rPr>
                <w:rFonts w:ascii="Times New Roman" w:hAnsi="Times New Roman"/>
              </w:rPr>
              <w:t xml:space="preserve"> Благинина «Посидим в тишине», С. Баруздин «Мамина работа».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Сюжетно-ролевая игра «Семья».</w:t>
            </w:r>
          </w:p>
          <w:p w:rsidR="00E81740" w:rsidRPr="0052265A" w:rsidRDefault="00FF0BF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Рисование «Цветы для мамы».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FF0BF5" w:rsidRPr="0052265A" w:rsidRDefault="00FF0BF5" w:rsidP="004B75E1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  <w:proofErr w:type="gramStart"/>
            <w:r w:rsidRPr="004B75E1">
              <w:rPr>
                <w:rFonts w:ascii="Times New Roman" w:hAnsi="Times New Roman"/>
              </w:rPr>
              <w:t>Худ.-</w:t>
            </w:r>
            <w:proofErr w:type="gramEnd"/>
            <w:r w:rsidRPr="004B75E1">
              <w:rPr>
                <w:rFonts w:ascii="Times New Roman" w:hAnsi="Times New Roman"/>
              </w:rPr>
              <w:t>эстетич;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Памятка «Как организовать ручной труд в домашних условиях»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4. Крулехт М.В., Крулехт А.А «Образовательная область- Труд», -СПб, 2012.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Алешина Н. В. «Ознакомление дошкольников с окружающим и социальной действительностью. Средняя группа», М, 2004, с. 13, 16, 26, 56, 78,</w:t>
            </w: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Д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К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Здравствуй, зимушка-зима!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убирать на место строительный материал, игрушки, вместе с воспитателем убирать мелкий мусор на участке, чистить снег.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добросовестно выполнять обязанности дежурного по столовой.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желание помогать взрослым.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-Воспитывать бережное отношение к результатам </w:t>
            </w:r>
            <w:r w:rsidRPr="0052265A">
              <w:rPr>
                <w:rFonts w:ascii="Times New Roman" w:hAnsi="Times New Roman"/>
              </w:rPr>
              <w:lastRenderedPageBreak/>
              <w:t>своего и чужого труда.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 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добросовестно дежурить в уголке природы.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инициативность, чувство удовлетворения от совместного со взрослыми труда.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бережливость, аккуратность.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ПОЧТАЛЬОН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</w:t>
            </w:r>
            <w:proofErr w:type="gramStart"/>
            <w:r w:rsidRPr="0052265A">
              <w:rPr>
                <w:rFonts w:ascii="Times New Roman" w:hAnsi="Times New Roman"/>
              </w:rPr>
              <w:t>Углублять  представление</w:t>
            </w:r>
            <w:proofErr w:type="gramEnd"/>
            <w:r w:rsidRPr="0052265A">
              <w:rPr>
                <w:rFonts w:ascii="Times New Roman" w:hAnsi="Times New Roman"/>
              </w:rPr>
              <w:t xml:space="preserve"> детей  о труде почтальона(разносит письма, газеты, доставляет посылки).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Донести до сознания детей, что профессия почтальона интересная и нужная.</w:t>
            </w:r>
          </w:p>
          <w:p w:rsidR="00E81740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уважение к труду почтальона.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«Расчистим дорожку от снега».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Дидактическая игра «Когда это бывает?».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 Сюжетно-ролевая игра «Детский сад».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 xml:space="preserve"> 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2.Общение «Труд людей зимой».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Дидактические игры: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«Так бывает или нет?», «Я начну, а ты продолжи».</w:t>
            </w: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«Что делает на работе почтальон?».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«Вы с мамой отправляете посылку».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литературы: С. Маршак «Почта».</w:t>
            </w: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Дидактическая игра «Подбери нужное», «Что лишнее?».</w:t>
            </w:r>
          </w:p>
          <w:p w:rsidR="00E81740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Сюжетно –ролевая игра «Почта».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F5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FF0BF5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FF0BF5" w:rsidRPr="0052265A" w:rsidRDefault="00FF0BF5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4. Нечаева В.Г. и др. </w:t>
            </w:r>
            <w:r w:rsidRPr="0052265A">
              <w:rPr>
                <w:rFonts w:ascii="Times New Roman" w:hAnsi="Times New Roman"/>
              </w:rPr>
              <w:lastRenderedPageBreak/>
              <w:t>«Воспитание дошкольника в труде», -М., 1983.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Алешина Н. В. «Ознакомление дошкольников с окружающим и социальной действительностью. Средняя группа», М, 2004, с. 27.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6.Дыбина О. В. «Рукотворный мир», -М., 2000, с. 7.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5" w:rsidRPr="00E81740" w:rsidRDefault="00186F05" w:rsidP="00186F05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Д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К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В гостях у сказки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детей поддерживать порядок в групповой комнате и на участке детского сада: убирать на место строительный материал, игрушки, вместе с воспитателем убирать мелкий мусор на участке.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-Формировать умение самостоятельно выполнять </w:t>
            </w:r>
            <w:r w:rsidRPr="0052265A">
              <w:rPr>
                <w:rFonts w:ascii="Times New Roman" w:hAnsi="Times New Roman"/>
              </w:rPr>
              <w:lastRenderedPageBreak/>
              <w:t>обязанности дежурного по столовой.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желание помогать взрослым.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трудовому оборудованию.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 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поливать комнатные растения, рыхлить почву, протирать крупные листья.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-Развивать желание работать сообща, помогать друг другу. 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доброе отношение к животным, растениям, желание помогать им.</w:t>
            </w: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ПАРИКМАХЕР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Расширить знания детей о работе парикмахера.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-Углубить представления о рабочих инструментах.</w:t>
            </w:r>
          </w:p>
          <w:p w:rsidR="00E81740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уважение к нужному и доброму делу парикмахера.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Ситуация «Научим Бармалея наводить порядок».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Чтение литературы: К. Чуковский «Бармалей».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6. Сюжетно-ролевая игра «Детский сад».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2.Подкармливание зимующих птиц.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Беседа «Как мы можем помочь зимующим птицам?».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«Что тебе понравилось в парикмахерской?».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«Мы идем в гости».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литературы: С. Михалков «В парикмахерской».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Дидактическая игра «Причешем куклу Катю».</w:t>
            </w:r>
          </w:p>
          <w:p w:rsidR="00E81740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Сюжетно-ролевая игра «Парикмахерская».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Комарова Т.С., Куцакова Л.В., Павлова Л.Ю. «Трудовое </w:t>
            </w:r>
            <w:r w:rsidRPr="0052265A">
              <w:rPr>
                <w:rFonts w:ascii="Times New Roman" w:hAnsi="Times New Roman"/>
              </w:rPr>
              <w:lastRenderedPageBreak/>
              <w:t>воспитание в детском саду», -М., 2006.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Нечаева В.Г. и др. «Воспитание дошкольника в труде», -М., 1983.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Шорыгина Т. А. «Профессии», М, 2004.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5" w:rsidRPr="00E81740" w:rsidRDefault="00186F05" w:rsidP="00186F05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Д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К</w:t>
            </w:r>
            <w:r w:rsidRPr="00E81740">
              <w:rPr>
                <w:b/>
              </w:rPr>
              <w:br/>
            </w:r>
            <w:r w:rsidRPr="00E81740">
              <w:rPr>
                <w:b/>
              </w:rPr>
              <w:lastRenderedPageBreak/>
              <w:t>А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Новый год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-Приучать убирать на место строительный материал, </w:t>
            </w:r>
            <w:r w:rsidRPr="0052265A">
              <w:rPr>
                <w:rFonts w:ascii="Times New Roman" w:hAnsi="Times New Roman"/>
              </w:rPr>
              <w:lastRenderedPageBreak/>
              <w:t>игрушки, вместе с воспитателем убирать на участке, чистить снег.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добросовестно выполнять обязанности дежурного по столовой.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желание помогать взрослым.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результатам своего и чужого труда.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 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добросовестно дежурить в уголке природы.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Совершенствовать навыки ухода за растениями.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дружеские взаимоотношения.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бережливость, аккуратность.</w:t>
            </w: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МУЗЫКАЛЬНЫЙ РАБОТНИК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Уточнить знания детей о работе музыкального руководителя: учит детей восприятию музыки, разучивает с ними песни, танцы, ставит сценки.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Закрепить названия музыкальных инструментов.</w:t>
            </w:r>
          </w:p>
          <w:p w:rsidR="00E81740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Воспитывать уважение к людям творческой профессии, интерес к творчеству, желание участвовать в праздниках.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3. Дежурство по столовой.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«Украсим нашу группу к Новому году».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Дидактическая игра «Из чего сделано?».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 Сюжетно-ролевая игра «Детский сад».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2.Общение «Труд людей зимой».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Дидактические игры: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«Так бывает или нет?», «Я начну, а ты продолжи».</w:t>
            </w: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«Встречаем Новый год».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«Мы поем».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литературы: Е. Алябьева «Веселые инструменты».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Дидактическая игра «Из какого мультфильма мелодия?», «Музыкальные инструменты».</w:t>
            </w:r>
          </w:p>
          <w:p w:rsidR="00E81740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Сюжетно – ролевая игра «Музыкальное занятие в детском саду».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 xml:space="preserve">Консультация «Мотивация труда детей в </w:t>
            </w:r>
            <w:r w:rsidRPr="0052265A">
              <w:rPr>
                <w:rFonts w:ascii="Times New Roman" w:hAnsi="Times New Roman"/>
              </w:rPr>
              <w:lastRenderedPageBreak/>
              <w:t>семье»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Буре Р.С. «Дошкольник и труд», -СПб, 2004.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2. Буре Р.С., Година Г.Н. «Учите детей трудиться», -М., 1983.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Нечаева В.Г. и др. «Воспитание дошкольника в труде», -М., 1983.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r w:rsidRPr="00E81740">
              <w:rPr>
                <w:b/>
              </w:rPr>
              <w:lastRenderedPageBreak/>
              <w:t>Я</w:t>
            </w:r>
            <w:r w:rsidRPr="00E81740">
              <w:rPr>
                <w:b/>
              </w:rPr>
              <w:br/>
              <w:t>Н</w:t>
            </w:r>
            <w:r w:rsidRPr="00E81740">
              <w:rPr>
                <w:b/>
              </w:rPr>
              <w:br/>
              <w:t>В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Всемирный день «Спасибо»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детей поддерживать порядок в групповой комнате и на участке детского сада, добросовестно выполнять обязанности дежурного по столовой.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контактировать друг с другом, развивать стремление к общению.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активное стремление добиваться результата.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доброжелательные отношения, желание помогать другим.</w:t>
            </w: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к уходу за растениями, к поддержанию чистоты и порядка в уголке природы.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сажать бобовые.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увлеченность трудовым процессом.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аккуратность, бережное отношение к природе.</w:t>
            </w: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ВОСПИТАТЕЛЬ.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Закрепить представление о труде воспитателя детского сада.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Подвести детей к мысли, что стать воспитателем непросто, надо много учиться.</w:t>
            </w:r>
          </w:p>
          <w:p w:rsidR="00E81740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>-Воспитывать уважение к труду воспитателя.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Уборка игровых зон, участка.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«За что мы скажем «спасибо» воспитателю?».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Дидактическая игра «Из чего сделано?».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 Сюжетно-ролевая игра «Детский сад».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растений, посадка лука, гороха, фасоли.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2.Общение «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Дидактические игры: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«Так бывает или нет?», «Я начну, а ты продолжи».</w:t>
            </w: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1. Общение «Труд воспитателя важен и благороден». 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«Как мы приветствуем и прощаемся с воспитателями».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литературы: Н. Найденова «Ольга Павловна».</w:t>
            </w:r>
          </w:p>
          <w:p w:rsidR="00E81740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4. Сюжетно - ролевая игра «Детский сад».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Консультация «Чем может заняться малыш дома»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Алешина Н. В. «Ознакомление дошкольников с окружающим и социальной действительностью. Средняя группа», М, 2004, с. 12, 25.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186F05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5" w:rsidRPr="00E81740" w:rsidRDefault="00186F05" w:rsidP="00186F05">
            <w:r w:rsidRPr="00E81740">
              <w:rPr>
                <w:b/>
              </w:rPr>
              <w:lastRenderedPageBreak/>
              <w:t>Я</w:t>
            </w:r>
            <w:r w:rsidRPr="00E81740">
              <w:rPr>
                <w:b/>
              </w:rPr>
              <w:br/>
              <w:t>Н</w:t>
            </w:r>
            <w:r w:rsidRPr="00E81740">
              <w:rPr>
                <w:b/>
              </w:rPr>
              <w:br/>
              <w:t>В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5" w:rsidRPr="00E81740" w:rsidRDefault="00186F05" w:rsidP="00186F0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Зимние забавы</w:t>
            </w:r>
          </w:p>
          <w:p w:rsidR="00186F05" w:rsidRPr="00E81740" w:rsidRDefault="00186F05" w:rsidP="00186F05">
            <w:pPr>
              <w:rPr>
                <w:i/>
                <w:u w:val="single"/>
              </w:rPr>
            </w:pPr>
          </w:p>
          <w:p w:rsidR="00186F05" w:rsidRPr="00E81740" w:rsidRDefault="00186F05" w:rsidP="00186F05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5" w:rsidRPr="00E81740" w:rsidRDefault="00186F05" w:rsidP="00186F05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186F05" w:rsidRPr="00E81740" w:rsidRDefault="00186F05" w:rsidP="00186F05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5" w:rsidRPr="0052265A" w:rsidRDefault="00186F05" w:rsidP="00186F05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детей поддерживать порядок в групповой комнате и на участке детского сада, добросовестно выполнять обязанности дежурного по столовой.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контактировать друг с другом, развивать стремление к общению.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активное стремление добиваться результата.</w:t>
            </w: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доброжелательные отношения, желание помогать другим.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к уходу за растениями, к поддержанию чистоты и порядка в уголке природы.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сажать бобовые.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увлеченность трудовым процессом.</w:t>
            </w: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аккуратность, бережное отношение к природе.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ВОСПИТАТЕЛЬ.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Закрепить представление о труде воспитателя детского сада.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Подвести детей к мысли, что стать воспитателем непросто, надо много учиться.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lastRenderedPageBreak/>
              <w:t>-Воспитывать уважение к труду воспитателя.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зон, участка.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«За что мы скажем «спасибо» воспитателю?».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Дидактическая игра «Из чего сделано?».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 Сюжетно-ролевая игра «Детский сад».</w:t>
            </w: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растений, посадка лука, гороха, фасоли.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2.Общение «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Дидактические игры:</w:t>
            </w: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«Так бывает или нет?», «Я начну, а ты продолжи».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1. Общение «Труд воспитателя важен и благороден». 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«Как мы приветствуем и прощаемся с воспитателями».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Чтение литературы: </w:t>
            </w:r>
            <w:r w:rsidRPr="0052265A">
              <w:rPr>
                <w:rFonts w:ascii="Times New Roman" w:hAnsi="Times New Roman"/>
              </w:rPr>
              <w:lastRenderedPageBreak/>
              <w:t>Н. Найденова «Ольга Павловна».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Сюжетно - ролевая игра «Детский сад».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186F05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Консультация «Чем может заняться малыш дома»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Алешина Н. В. «Ознакомление дошкольников с окружающим и социальной действительностью. Средняя группа», М, 2004, с. 12, 25.</w:t>
            </w:r>
          </w:p>
          <w:p w:rsidR="00186F05" w:rsidRPr="0052265A" w:rsidRDefault="00186F05" w:rsidP="00186F05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r w:rsidRPr="00E81740">
              <w:rPr>
                <w:b/>
              </w:rPr>
              <w:lastRenderedPageBreak/>
              <w:t>Ф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В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Л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доброты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убирать на место строительный материал, игрушки, вместе с воспитателем убирать мелкий мусор на участке, чистить снег.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добросовестно выполнять обязанности дежурного по столовой.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желание помогать взрослым и сверстникам.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результатам своего и чужого труда.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 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добросовестно дежурить в уголке природы, ухаживать за комнатными растениями, готовить корм для птиц.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желание и умение работать сообща, дружно, помогать взрослым и сверстникам.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дружелюбие, взаимопомощь.</w:t>
            </w: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ПОВАР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- Продолжить знакомить с трудом повара (повар варит суп, компот, готовит фарш, из которого делает котлеты и т.д.).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-Закрепить названия посуды.</w:t>
            </w:r>
          </w:p>
          <w:p w:rsidR="00E81740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уважение к труду повара. Объяснить, что повар делает доброе дело- готовит вкусную еду для детей.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Общение «Мы помогаем малышам и взрослым».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Ситуация «Как пожалеть товарища».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6.Чтение литературы: Л. Воронкова «Ссора с бабушкой».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7. Сюжетно-ролевая игра «Детский сад».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2.Подкармливание зимующих птиц.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Ситуация «Приготовим корм для птиц».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Дидактические игры «Назови птицу», «Что изменилось?».</w:t>
            </w: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«Кто нас кормит».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2. Ситуация «Мы готовим салат».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литературы: Г. Зайцев «Приятного аппетита», М. Безруких «разговор о правильном питании».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Дидактические игры: «Узнай и назови овощи»,   «Что положим в суп?».</w:t>
            </w:r>
          </w:p>
          <w:p w:rsidR="00E81740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Сюжетно-ролевая игра «Столовая».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B75E1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Консультация «Формирование у детей навыков хозяйственно - бытового труда».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Нечаева В.Г., и др. «Воспитание дошкольника в труде», -М., 1983.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 Алешина Н. В. «Ознакомление дошкольников с окружающим и социальной действительностью. Средняя группа», М, 2004,  с. 22, 57..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186F05" w:rsidP="00E81740">
            <w:r w:rsidRPr="00E81740">
              <w:rPr>
                <w:b/>
              </w:rPr>
              <w:lastRenderedPageBreak/>
              <w:t>Ф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В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Л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Папин день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-Совершенствовать умение самостоятельно и ответственно  выполнять обязанности дежурного по столовой, поддерживать порядок в группе и на участке.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инициативу, поощрять умение включаться в инициативу сверстника.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умение рассчитывать свои возможности.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ценностное отношение к собственному труду, труду других людей.</w:t>
            </w: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Закреплять навыки ухода за комнатными растениями.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оборудование, закрепив представление о соблюдении безопасности.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-Развивать чувство </w:t>
            </w:r>
            <w:r w:rsidRPr="0052265A">
              <w:rPr>
                <w:rFonts w:ascii="Times New Roman" w:hAnsi="Times New Roman"/>
              </w:rPr>
              <w:lastRenderedPageBreak/>
              <w:t>удовлетворения от совместного труда.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растениям, животным, желание ухаживать за ними.</w:t>
            </w: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ВОЕННЫЙ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>-Формировать знания об армии, об особенностях военной службы.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Уточнить представления детей о родах войск.</w:t>
            </w:r>
          </w:p>
          <w:p w:rsidR="00E81740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Воспитывать чувство гордости за свою армию и вызвать желание быть похожими на сильных, смелых российских воинов.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зон, участка.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«Как мы с папой чинили кран».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Дидактическая игра «Что лишнее?».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растений, наблюдение за ростками бобовых.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2.Общение «Птицу видно в полете, а человека в работе».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3. Дидактические игры: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«Так бывает или нет?», «Подбери пару».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1. Общение «Наша армия родная». 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«Мы плывем на  корабле».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литературы: Я. Длуголенский «Что могут солдаты», О.Высотская «Мой брат уехал на границу».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Сюжетно - ролевая игра «Моряки».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186F05" w:rsidRPr="0052265A" w:rsidRDefault="00186F05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Памятка «Как организовать ручной труд в домашних условиях»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Нечаева В.Г., и др. «Воспитание дошкольника в труде», -М., 1983.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6. Алешина Н. В. 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«Ознакомление дошкольников с </w:t>
            </w:r>
            <w:r w:rsidRPr="0052265A">
              <w:rPr>
                <w:rFonts w:ascii="Times New Roman" w:hAnsi="Times New Roman"/>
              </w:rPr>
              <w:lastRenderedPageBreak/>
              <w:t>окружающим и социальной действительностью. Средняя группа», М, 2004,  с. 70, 75, 76.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186F05" w:rsidP="00E81740">
            <w:r w:rsidRPr="00E81740">
              <w:rPr>
                <w:b/>
              </w:rPr>
              <w:lastRenderedPageBreak/>
              <w:t>Ф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В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Л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Обряды.  Масленица.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убирать на место строительный материал, игрушки, вместе с воспитателем убирать на участке, чистить снег.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добросовестно выполнять обязанности дежурного по столовой.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желание помогать взрослым.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результатам своего и чужого труда.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 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добросовестно дежурить в уголке природы.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 Совершенствовать навыки </w:t>
            </w:r>
            <w:r w:rsidRPr="0052265A">
              <w:rPr>
                <w:rFonts w:ascii="Times New Roman" w:hAnsi="Times New Roman"/>
              </w:rPr>
              <w:lastRenderedPageBreak/>
              <w:t>ухода за растениями.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 Развивать дружеские взаимоотношения, желание работать совместно, умение договариваться. 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самостоятельность, ответственность.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ПРОДАВЕЦ, КАССИР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 Углубить знания  детей о  труде работников магазина – продавце, кассира.  </w:t>
            </w:r>
          </w:p>
          <w:p w:rsidR="00E81740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Воспитывать в детях чувство уважения к людям труда.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зон, участка.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«Порядок бережет время».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Дидактическая игра «Из чего сделано?», «Чего не стало?».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 Сюжетно-ролевая игра «Детский сад».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растений, наблюдение и уход за всходами бобовых.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2.Общение «Скоро </w:t>
            </w:r>
            <w:r w:rsidRPr="0052265A">
              <w:rPr>
                <w:rFonts w:ascii="Times New Roman" w:hAnsi="Times New Roman"/>
              </w:rPr>
              <w:lastRenderedPageBreak/>
              <w:t>весна…»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Дидактические игры: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«Так бывает или нет?», «Я начну, а ты продолжи».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1. Общение «Кто работает в магазине?». 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«Как мы покупали блины на праздновании Масленицы».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Дидактическая игра «Кому что нужно для работы», «Найди отличия».</w:t>
            </w:r>
          </w:p>
          <w:p w:rsidR="00E81740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Сюжетно - ролевая игра «Магазин».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Беседа «Можно ли наказывать ребенка домашним трудом?»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Нечаева В.Г., и др. «Воспитание дошкольника в труде», -М., 1983.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5. Алешина Н. В. 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«Ознакомление дошкольников с окружающим и социальной действительностью. Средняя группа», М, 2004,  с. 44, 63, 66, 77.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465BA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E81740" w:rsidRDefault="00465BA0" w:rsidP="00465BA0">
            <w:r w:rsidRPr="00E81740">
              <w:rPr>
                <w:b/>
              </w:rPr>
              <w:lastRenderedPageBreak/>
              <w:t>Ф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В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Л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E81740" w:rsidRDefault="00465BA0" w:rsidP="00465BA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День Защитника Отечества</w:t>
            </w:r>
          </w:p>
          <w:p w:rsidR="00465BA0" w:rsidRPr="00E81740" w:rsidRDefault="00465BA0" w:rsidP="00465BA0">
            <w:pPr>
              <w:rPr>
                <w:i/>
                <w:u w:val="single"/>
              </w:rPr>
            </w:pPr>
          </w:p>
          <w:p w:rsidR="00465BA0" w:rsidRPr="00E81740" w:rsidRDefault="00465BA0" w:rsidP="00465BA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E81740" w:rsidRDefault="00465BA0" w:rsidP="00465BA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465BA0" w:rsidRPr="00E81740" w:rsidRDefault="00465BA0" w:rsidP="00465BA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52265A" w:rsidRDefault="00465BA0" w:rsidP="00465BA0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-Совершенствовать умение самостоятельно и </w:t>
            </w:r>
            <w:proofErr w:type="gramStart"/>
            <w:r w:rsidRPr="0052265A">
              <w:rPr>
                <w:rFonts w:ascii="Times New Roman" w:hAnsi="Times New Roman"/>
              </w:rPr>
              <w:t>ответственно  выполнять</w:t>
            </w:r>
            <w:proofErr w:type="gramEnd"/>
            <w:r w:rsidRPr="0052265A">
              <w:rPr>
                <w:rFonts w:ascii="Times New Roman" w:hAnsi="Times New Roman"/>
              </w:rPr>
              <w:t xml:space="preserve"> обязанности дежурного по столовой, поддерживать порядок в группе и на участке.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инициативу, поощрять умение включаться в инициативу сверстника.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умение рассчитывать свои возможности.</w:t>
            </w: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ценностное отношение к собственному труду, труду других людей.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Закреплять навыки ухода за комнатными растениями.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-Помогать воспитателю приводить в порядок используемое в трудовой </w:t>
            </w:r>
            <w:r w:rsidRPr="0052265A">
              <w:rPr>
                <w:rFonts w:ascii="Times New Roman" w:hAnsi="Times New Roman"/>
              </w:rPr>
              <w:lastRenderedPageBreak/>
              <w:t>деятельности оборудование, закрепив представление о соблюдении безопасности.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чувство удовлетворения от совместного труда.</w:t>
            </w: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растениям, животным, желание ухаживать за ними.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ВОЕННЫЙ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>-Формировать знания об армии, об особенностях военной службы.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Уточнить представления детей о родах войск.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Воспитывать чувство гордости за свою армию и вызвать желание быть похожими на сильных, смелых российских воинов.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зон, участка.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«Как мы с папой чинили кран».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Дидактическая игра «Что лишнее?».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1.Полив комнатных растений, рыхление почвы, протирание крупных листьев у комнатных растений, наблюдение за ростками </w:t>
            </w:r>
            <w:r w:rsidRPr="0052265A">
              <w:rPr>
                <w:rFonts w:ascii="Times New Roman" w:hAnsi="Times New Roman"/>
              </w:rPr>
              <w:lastRenderedPageBreak/>
              <w:t>бобовых.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2.Общение «Птицу видно в полете, а человека в работе».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Дидактические игры: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«Так бывает или нет?», «Подбери пару».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1. Общение «Наша армия родная». 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2. Ситуация «Мы плывем </w:t>
            </w:r>
            <w:proofErr w:type="gramStart"/>
            <w:r w:rsidRPr="0052265A">
              <w:rPr>
                <w:rFonts w:ascii="Times New Roman" w:hAnsi="Times New Roman"/>
              </w:rPr>
              <w:t>на  корабле</w:t>
            </w:r>
            <w:proofErr w:type="gramEnd"/>
            <w:r w:rsidRPr="0052265A">
              <w:rPr>
                <w:rFonts w:ascii="Times New Roman" w:hAnsi="Times New Roman"/>
              </w:rPr>
              <w:t>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литературы: Я. Длуголенский «Что могут солдаты», О.Высотская «Мой брат уехал на границу».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Сюжетно - ролевая игра «Моряки».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Памятка «Как организовать ручной труд в домашних условиях»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Нечаева В.Г., и др. «Воспитание дошкольника в труде», -М., 1983.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6. Алешина Н. В. 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«Ознакомление дошкольников с окружающим и социальной действительностью. Средняя группа», М, </w:t>
            </w:r>
            <w:proofErr w:type="gramStart"/>
            <w:r w:rsidRPr="0052265A">
              <w:rPr>
                <w:rFonts w:ascii="Times New Roman" w:hAnsi="Times New Roman"/>
              </w:rPr>
              <w:t>2004,  с.</w:t>
            </w:r>
            <w:proofErr w:type="gramEnd"/>
            <w:r w:rsidRPr="0052265A">
              <w:rPr>
                <w:rFonts w:ascii="Times New Roman" w:hAnsi="Times New Roman"/>
              </w:rPr>
              <w:t xml:space="preserve"> 70, 75, 76.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r w:rsidRPr="00E81740">
              <w:rPr>
                <w:b/>
              </w:rPr>
              <w:lastRenderedPageBreak/>
              <w:t>М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Здравствуй,  весна-краса!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детей поддерживать порядок в групповой комнате и на участке детского сада, добросовестно выполнять обязанности дежурного по столовой.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общаться друг с другом во время трудовой деятельности, развивать умение высказывать свою точку зрения (предложить свой вариант выполнения того или иного трудового поручения и т. д.).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-Развивать активное стремление добиваться </w:t>
            </w:r>
            <w:r w:rsidRPr="0052265A">
              <w:rPr>
                <w:rFonts w:ascii="Times New Roman" w:hAnsi="Times New Roman"/>
              </w:rPr>
              <w:lastRenderedPageBreak/>
              <w:t>положительного результата.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доброжелательные отношения, желание помогать другим.</w:t>
            </w: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к уходу за растениями, к поддержанию чистоты и порядка в уголке природы.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-Наблюдать и ухаживать за ростками бобовых.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 помощи воспитателя  приводить в порядок рабочие инструменты.</w:t>
            </w:r>
          </w:p>
          <w:p w:rsidR="00945049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аккуратность, бережное отношение к природе.</w:t>
            </w: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БЕСЕДА О ПРОФЕССИЯХ</w:t>
            </w:r>
          </w:p>
          <w:p w:rsidR="00945049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Закрепить знания детей об изученных ранее профессиях (водитель, дворник, почтальон и др.).</w:t>
            </w:r>
          </w:p>
          <w:p w:rsidR="00E81740" w:rsidRPr="0052265A" w:rsidRDefault="00945049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-Напомнить, что каждую работу нужно выполнять хорошо. Труд людей  беречь и уважать.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зон, участка.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«Мы дежурим».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Дидактическая игра «Что лишнее?».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растений, наблюдение за ростками бобовых.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2.Общение «у нас расцвели фиалки».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Дидактические игры: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«Чьи детки?», «Назови комнатное растение»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«Кем ты хочешь стать, когда вырастешь?».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Разгадывание загадок о профессиях.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Рассматривание альбома «Профессии».</w:t>
            </w:r>
          </w:p>
          <w:p w:rsidR="00E81740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4.Дидактическая игра «Для чего нужен предмет?», «Назови и опиши».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B75E1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Консультация «Воспитание познавательных интересов у детей в процессе трудовой деятельности»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4. Крулехт М.В., Крулехт А.А «Образовательная область- Труд», -СПб, </w:t>
            </w:r>
            <w:r w:rsidRPr="0052265A">
              <w:rPr>
                <w:rFonts w:ascii="Times New Roman" w:hAnsi="Times New Roman"/>
              </w:rPr>
              <w:lastRenderedPageBreak/>
              <w:t>2012.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Нечаева В.Г., и др. «Воспитание дошкольника в труде», -М., 1983.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6. Алешина Н. В. 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«Ознакомление дошкольников с окружающим и социальной действительностью. Средняя группа», М, 2004,  с. 81, 87.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465BA0" w:rsidP="00E81740">
            <w:r w:rsidRPr="00E81740">
              <w:rPr>
                <w:b/>
              </w:rPr>
              <w:lastRenderedPageBreak/>
              <w:t>М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8 Марта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-Совершенствовать  умение детей поддерживать порядок в групповой комнате и на участке детского сада, умение самостоятельно выполнять обязанности дежурного по столовой.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-Развивать стремление помогать взрослым, </w:t>
            </w:r>
            <w:r w:rsidRPr="0052265A">
              <w:rPr>
                <w:rFonts w:ascii="Times New Roman" w:hAnsi="Times New Roman"/>
              </w:rPr>
              <w:lastRenderedPageBreak/>
              <w:t>сверстникам.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настойчивость, терпение, аккуратность.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стремление добиваться положительного результата в труде.</w:t>
            </w: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Совершенствовать  навыки ухода за растениями, закрепить знание названий комнатных растений.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любознательность.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ценностное отношение к собственному труду, труду других людей.</w:t>
            </w: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ТРУД МАМЫ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-Закрепить знания детей о маминых домашних делах.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Вызвать интерес к маме, ее любимым занятиям.</w:t>
            </w:r>
          </w:p>
          <w:p w:rsidR="00E81740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в детях любовь к маме, желание заботиться о ней.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Беседа «Как мы украшаем группу к празднику».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Сюжетно-ролевая игра «Детский сад».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Совместное с воспитателем приготовление корма для птиц, подкармливание птиц на участке.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Беседа «Наш участок весной».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4.Дидактические игры: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«Что лишнее?», «Когда это бывает?».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Беседа «Мамина работа».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«Мы с мамой стираем».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литературы: Е Благинина «Посидим в тишине»,  «Солнышко».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Сюжетно-ролевая игра «Семья».</w:t>
            </w:r>
          </w:p>
          <w:p w:rsidR="00E81740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Рисование «Цветы для мамы».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  <w:proofErr w:type="gramStart"/>
            <w:r w:rsidRPr="004B75E1">
              <w:rPr>
                <w:rFonts w:ascii="Times New Roman" w:hAnsi="Times New Roman"/>
              </w:rPr>
              <w:t>Худ.-</w:t>
            </w:r>
            <w:proofErr w:type="gramEnd"/>
            <w:r w:rsidRPr="004B75E1">
              <w:rPr>
                <w:rFonts w:ascii="Times New Roman" w:hAnsi="Times New Roman"/>
              </w:rPr>
              <w:t>эстетич;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Выставка «Подарки для мам, сделанные своими руками»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Комарова Т.С., Куцакова Л.В., Павлова </w:t>
            </w:r>
            <w:r w:rsidRPr="0052265A">
              <w:rPr>
                <w:rFonts w:ascii="Times New Roman" w:hAnsi="Times New Roman"/>
              </w:rPr>
              <w:lastRenderedPageBreak/>
              <w:t>Л.Ю. «Трудовое воспитание в детском саду», -М., 2006.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Нечаева В.Г., и др. «Воспитание дошкольника в труде», -М., 1983.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6. Алешина Н. В. 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«Ознакомление дошкольников с окружающим и социальной действительностью. Средняя группа», М, 2004,  с. 81, 87.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465BA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E81740" w:rsidRDefault="00465BA0" w:rsidP="00465BA0">
            <w:r w:rsidRPr="00E81740">
              <w:rPr>
                <w:b/>
              </w:rPr>
              <w:lastRenderedPageBreak/>
              <w:t>М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E81740" w:rsidRDefault="00465BA0" w:rsidP="00465BA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Всемирный день Земли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E81740" w:rsidRDefault="00465BA0" w:rsidP="00465BA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465BA0" w:rsidRPr="00E81740" w:rsidRDefault="00465BA0" w:rsidP="00465BA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52265A" w:rsidRDefault="00465BA0" w:rsidP="00465BA0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-Совершенствовать умение поддерживать порядок в групповой, на участке детского сада.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-Формировать умение добросовестно выполнять обязанности дежурного по столовой.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желание помогать взрослым и сверстникам.</w:t>
            </w: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результатам своего и чужого труда.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добросовестно дежурить в уголке природы, ухаживать за комнатными растениями.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желание и умение работать сообща, дружно, помогать взрослым и сверстникам.</w:t>
            </w: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природе, желание заботиться о птицах, животных, растениях.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ВЕТЕРИНАР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Закрепить знания детей о профессии ветеринара- помогает животным, лечит их.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Воспитывать понимание важности профессии ветеринара.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Прививать любовь к животным, птицам,  заботливое отношение к ним.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4. Общение «Как мы помогаем старшим».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5.Сюжетно-ролевая игра «Детский сад».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Беседа «Ласточка с весною в сени к нам летит».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Разучивание песенки «Гуси, вы гуси».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4.Дидактические игры: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«Чьи детки», «Угадай по описанию».</w:t>
            </w: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«Труд ветеринара».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«Если заболел твой попугай…»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литературы: К. Чуковский «Доктор Айболит», Т.Потапова «Ветеринар».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4. Дидактические </w:t>
            </w:r>
            <w:proofErr w:type="gramStart"/>
            <w:r w:rsidRPr="0052265A">
              <w:rPr>
                <w:rFonts w:ascii="Times New Roman" w:hAnsi="Times New Roman"/>
              </w:rPr>
              <w:t>игры:  «</w:t>
            </w:r>
            <w:proofErr w:type="gramEnd"/>
            <w:r w:rsidRPr="0052265A">
              <w:rPr>
                <w:rFonts w:ascii="Times New Roman" w:hAnsi="Times New Roman"/>
              </w:rPr>
              <w:t>Летает- не летает», «Назови птицу».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5. Сюжетно- ролевая игра «Зоопарк».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4B75E1" w:rsidRDefault="00465BA0" w:rsidP="00465BA0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  <w:proofErr w:type="gramStart"/>
            <w:r w:rsidRPr="004B75E1">
              <w:rPr>
                <w:rFonts w:ascii="Times New Roman" w:hAnsi="Times New Roman"/>
              </w:rPr>
              <w:t>Худ.-</w:t>
            </w:r>
            <w:proofErr w:type="gramEnd"/>
            <w:r w:rsidRPr="004B75E1">
              <w:rPr>
                <w:rFonts w:ascii="Times New Roman" w:hAnsi="Times New Roman"/>
              </w:rPr>
              <w:t>эстетич;</w:t>
            </w:r>
          </w:p>
          <w:p w:rsidR="00465BA0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Привлечь родителей к изготовлению скворечников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Буре Р.С. «Дошкольник и труд», -СПб, 2004.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2. Буре Р.С., Година Г.Н. </w:t>
            </w:r>
            <w:r w:rsidRPr="0052265A">
              <w:rPr>
                <w:rFonts w:ascii="Times New Roman" w:hAnsi="Times New Roman"/>
              </w:rPr>
              <w:lastRenderedPageBreak/>
              <w:t>«Учите детей трудиться», -М., 1983.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Нечаева В.Г., Буре Р.С. и др. «Воспитание дошкольника в труде», -М., 1983.</w:t>
            </w: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465BA0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465BA0" w:rsidP="00E81740">
            <w:r w:rsidRPr="00E81740">
              <w:rPr>
                <w:b/>
              </w:rPr>
              <w:lastRenderedPageBreak/>
              <w:t>М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театра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детей поддерживать порядок в групповой комнате и на участке детского сада, добросовестно выполнять обязанности дежурного по столовой.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контактировать друг с другом, развивать стремление к общению.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активное стремление добиваться результата.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доброжелательные отношения, желание помогать другим.</w:t>
            </w: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  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к уходу за растениями, к поддержанию чистоты и порядка в уголке природы.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-Поощрять желание помогать воспитателю приводить в порядок инвентарь.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-Развивать увлеченность трудовым процессом.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аккуратность, бережное отношение к природе.</w:t>
            </w: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АКТЕР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 Дать представление о профессии актера- </w:t>
            </w:r>
            <w:proofErr w:type="gramStart"/>
            <w:r w:rsidRPr="0052265A">
              <w:rPr>
                <w:rFonts w:ascii="Times New Roman" w:hAnsi="Times New Roman"/>
              </w:rPr>
              <w:t>играет  разные</w:t>
            </w:r>
            <w:proofErr w:type="gramEnd"/>
            <w:r w:rsidRPr="0052265A">
              <w:rPr>
                <w:rFonts w:ascii="Times New Roman" w:hAnsi="Times New Roman"/>
              </w:rPr>
              <w:t xml:space="preserve"> роли в театре и кино.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 Пояснить детям, что нужно много учиться, чтобы стать </w:t>
            </w:r>
            <w:r w:rsidRPr="0052265A">
              <w:rPr>
                <w:rFonts w:ascii="Times New Roman" w:hAnsi="Times New Roman"/>
              </w:rPr>
              <w:lastRenderedPageBreak/>
              <w:t>актером.</w:t>
            </w:r>
          </w:p>
          <w:p w:rsidR="00E81740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Воспитывать интерес к театру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Общение «В группе должен быть порядок»».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5.Сюжетно-ролевая игра «Детский сад».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Беседа «Поможем весне поскорее прийти – почистим снег на дорожках».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Дидактические игры: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«Съедобное - несъедобное», </w:t>
            </w:r>
            <w:proofErr w:type="gramStart"/>
            <w:r w:rsidRPr="0052265A">
              <w:rPr>
                <w:rFonts w:ascii="Times New Roman" w:hAnsi="Times New Roman"/>
              </w:rPr>
              <w:t>« Чудесный</w:t>
            </w:r>
            <w:proofErr w:type="gramEnd"/>
            <w:r w:rsidRPr="0052265A">
              <w:rPr>
                <w:rFonts w:ascii="Times New Roman" w:hAnsi="Times New Roman"/>
              </w:rPr>
              <w:t xml:space="preserve"> мешочек».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«Кто работает в театре?».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Ситуация «Изобрази персонажа (медведь, лиса, колобок и пр.)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Дидактическая игра «Из какого спектакля </w:t>
            </w:r>
            <w:r w:rsidRPr="0052265A">
              <w:rPr>
                <w:rFonts w:ascii="Times New Roman" w:hAnsi="Times New Roman"/>
              </w:rPr>
              <w:lastRenderedPageBreak/>
              <w:t>герой?».</w:t>
            </w:r>
          </w:p>
          <w:p w:rsidR="00E81740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Настольный театр «Колобок».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  <w:proofErr w:type="gramStart"/>
            <w:r w:rsidRPr="004B75E1">
              <w:rPr>
                <w:rFonts w:ascii="Times New Roman" w:hAnsi="Times New Roman"/>
              </w:rPr>
              <w:t>Худ.-</w:t>
            </w:r>
            <w:proofErr w:type="gramEnd"/>
            <w:r w:rsidRPr="004B75E1">
              <w:rPr>
                <w:rFonts w:ascii="Times New Roman" w:hAnsi="Times New Roman"/>
              </w:rPr>
              <w:t>эстетич;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  <w:proofErr w:type="gramStart"/>
            <w:r w:rsidRPr="004B75E1">
              <w:rPr>
                <w:rFonts w:ascii="Times New Roman" w:hAnsi="Times New Roman"/>
              </w:rPr>
              <w:t>Худ.-</w:t>
            </w:r>
            <w:proofErr w:type="gramEnd"/>
            <w:r w:rsidRPr="004B75E1">
              <w:rPr>
                <w:rFonts w:ascii="Times New Roman" w:hAnsi="Times New Roman"/>
              </w:rPr>
              <w:t>эстетич;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Нечаева В.Г., и др. «Воспитание дошкольника в труде», -М., 1983.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А</w:t>
            </w:r>
            <w:r w:rsidRPr="00E81740">
              <w:rPr>
                <w:b/>
              </w:rPr>
              <w:br/>
              <w:t>П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Л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птиц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-Совершенствовать умение поддерживать порядок в групповой, на участке детского сада.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добросовестно выполнять обязанности дежурного по столовой.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желание помогать взрослым и сверстникам.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результатам своего и чужого труда.</w:t>
            </w: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добросовестно дежурить в уголке природы, ухаживать за комнатными растениями.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желание и умение работать сообща, дружно, помогать взрослым и сверстникам.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природе, желание заботиться о птицах, животных, растениях.</w:t>
            </w: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ВЕТЕРИНАР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 Закрепить знания детей о профессии ветеринара- </w:t>
            </w:r>
            <w:r w:rsidRPr="0052265A">
              <w:rPr>
                <w:rFonts w:ascii="Times New Roman" w:hAnsi="Times New Roman"/>
              </w:rPr>
              <w:lastRenderedPageBreak/>
              <w:t>помогает животным, лечит их.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Воспитывать понимание важности профессии ветеринара.</w:t>
            </w:r>
          </w:p>
          <w:p w:rsidR="00E81740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Прививать любовь к животным, птицам,  заботливое отношение к ним.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Общение «Как мы помогаем старшим».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5.Сюжетно-ролевая игра «Детский сад».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Беседа «Ласточка с весною в сени к нам летит».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Разучивание песенки «Гуси, вы гуси».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4.Дидактические игры: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«Чьи детки», «Угадай по описанию».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«Труд ветеринара».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2. Ситуация «Если заболел твой </w:t>
            </w:r>
            <w:r w:rsidRPr="0052265A">
              <w:rPr>
                <w:rFonts w:ascii="Times New Roman" w:hAnsi="Times New Roman"/>
              </w:rPr>
              <w:lastRenderedPageBreak/>
              <w:t>попугай…»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литературы: К. Чуковский «Доктор Айболит», Т.Потапова «Ветеринар».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4. Дидактические </w:t>
            </w:r>
            <w:proofErr w:type="gramStart"/>
            <w:r w:rsidRPr="0052265A">
              <w:rPr>
                <w:rFonts w:ascii="Times New Roman" w:hAnsi="Times New Roman"/>
              </w:rPr>
              <w:t>игры:  «</w:t>
            </w:r>
            <w:proofErr w:type="gramEnd"/>
            <w:r w:rsidRPr="0052265A">
              <w:rPr>
                <w:rFonts w:ascii="Times New Roman" w:hAnsi="Times New Roman"/>
              </w:rPr>
              <w:t>Летает- не летает», «Назови птицу».</w:t>
            </w:r>
          </w:p>
          <w:p w:rsidR="00E81740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Сюжетно- ролевая игра «Зоопарк».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65BA0" w:rsidRPr="0052265A" w:rsidRDefault="00465BA0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4B75E1" w:rsidRPr="0052265A" w:rsidRDefault="004B75E1" w:rsidP="004B75E1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  <w:proofErr w:type="gramStart"/>
            <w:r w:rsidRPr="004B75E1">
              <w:rPr>
                <w:rFonts w:ascii="Times New Roman" w:hAnsi="Times New Roman"/>
              </w:rPr>
              <w:t>Худ.-</w:t>
            </w:r>
            <w:proofErr w:type="gramEnd"/>
            <w:r w:rsidRPr="004B75E1">
              <w:rPr>
                <w:rFonts w:ascii="Times New Roman" w:hAnsi="Times New Roman"/>
              </w:rPr>
              <w:t>эстетич;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Привлечь родителей к изготовлению скворечников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Нечаева В.Г., Буре Р.С. и др. «Воспитание дошкольника в труде», -М., 1983.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29" w:rsidRPr="00E81740" w:rsidRDefault="00EC4C29" w:rsidP="00EC4C29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А</w:t>
            </w:r>
            <w:r w:rsidRPr="00E81740">
              <w:rPr>
                <w:b/>
              </w:rPr>
              <w:br/>
              <w:t>П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Л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детской книги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убирать на место строительный материал, игрушки, вместе с воспитателем убирать мелкий мусор на участке.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-Формировать умение добросовестно выполнять обязанности дежурного по столовой.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Развивать желание помогать взрослым.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бережное отношение к книгам, игрушкам и т.д.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  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Приучать детей добросовестно дежурить в уголке природы.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-Помогать воспитателю приводить в порядок используемое в трудовой деятельности оборудование.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инициативность, чувство удовлетворения от совместного со взрослыми труда.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-Воспитывать бережливость, </w:t>
            </w:r>
            <w:r w:rsidRPr="0052265A">
              <w:rPr>
                <w:rFonts w:ascii="Times New Roman" w:hAnsi="Times New Roman"/>
              </w:rPr>
              <w:lastRenderedPageBreak/>
              <w:t>аккуратность.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РАБОТНИКИ ПОЧТЫ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-Углублять  представление детей  о труде на почте.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Донести до сознания детей, что профессия почтальона интересная и нужная.</w:t>
            </w:r>
          </w:p>
          <w:p w:rsidR="00E81740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уважение к труду почтальона.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Общение «Как мы «лечили» книги».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5.Чтение литературы Б. Заходер «Заболела эта книжка», Л. Кон «Володя и гуси».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6.Сюжетно-ролевая игра «Детский сад».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7. Совместно с воспитателем ремонт книг.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2.Беседа «Труд весной».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3.Дидактические игры: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«Подбери пару», «Что не так?».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Pr="0052265A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Беседа о труде работников почты.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Рассматривание иллюстраций.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литературы: С. Баруздин «Необычный почтальон», А.Шейкина «Вести приходят так», С. Машак «Почта».</w:t>
            </w:r>
          </w:p>
          <w:p w:rsidR="00E81740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Дидактическая игра «Назови адрес».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  <w:proofErr w:type="gramStart"/>
            <w:r w:rsidRPr="004B75E1">
              <w:rPr>
                <w:rFonts w:ascii="Times New Roman" w:hAnsi="Times New Roman"/>
              </w:rPr>
              <w:t>Худ.-</w:t>
            </w:r>
            <w:proofErr w:type="gramEnd"/>
            <w:r w:rsidRPr="004B75E1">
              <w:rPr>
                <w:rFonts w:ascii="Times New Roman" w:hAnsi="Times New Roman"/>
              </w:rPr>
              <w:t>эстетич;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4B75E1" w:rsidRDefault="004B75E1" w:rsidP="004B75E1">
            <w:pPr>
              <w:jc w:val="both"/>
              <w:rPr>
                <w:rFonts w:ascii="Times New Roman" w:hAnsi="Times New Roman"/>
              </w:rPr>
            </w:pPr>
            <w:r w:rsidRPr="004B75E1">
              <w:rPr>
                <w:rFonts w:ascii="Times New Roman" w:hAnsi="Times New Roman"/>
              </w:rPr>
              <w:t xml:space="preserve">Соц.-ком-ое; Речевое развитие; </w:t>
            </w:r>
            <w:proofErr w:type="gramStart"/>
            <w:r w:rsidRPr="004B75E1">
              <w:rPr>
                <w:rFonts w:ascii="Times New Roman" w:hAnsi="Times New Roman"/>
              </w:rPr>
              <w:t>Худ.-</w:t>
            </w:r>
            <w:proofErr w:type="gramEnd"/>
            <w:r w:rsidRPr="004B75E1">
              <w:rPr>
                <w:rFonts w:ascii="Times New Roman" w:hAnsi="Times New Roman"/>
              </w:rPr>
              <w:t>эстетич;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4B75E1" w:rsidRPr="0052265A" w:rsidRDefault="004B75E1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Pr="009F69B2" w:rsidRDefault="009F69B2" w:rsidP="009F69B2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 xml:space="preserve">Соц.-ком-ое; Речевое развитие; </w:t>
            </w:r>
            <w:proofErr w:type="gramStart"/>
            <w:r w:rsidRPr="009F69B2">
              <w:rPr>
                <w:rFonts w:ascii="Times New Roman" w:hAnsi="Times New Roman"/>
              </w:rPr>
              <w:t>Худ.-</w:t>
            </w:r>
            <w:proofErr w:type="gramEnd"/>
            <w:r w:rsidRPr="009F69B2">
              <w:rPr>
                <w:rFonts w:ascii="Times New Roman" w:hAnsi="Times New Roman"/>
              </w:rPr>
              <w:t>эстетич;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Pr="0052265A" w:rsidRDefault="009F69B2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Памятка «Правила трудового воспитания»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6971BC" w:rsidRPr="0052265A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6971BC" w:rsidRPr="0052265A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6971BC" w:rsidRPr="0052265A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6971BC" w:rsidRPr="0052265A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Нечаева В.Г. и др. «Воспитание дошкольника в труде», -М., 1983.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6. Алешина Н. В. «Ознакомление дошкольников с окружающим и социальной действительностью. </w:t>
            </w:r>
            <w:r w:rsidRPr="0052265A">
              <w:rPr>
                <w:rFonts w:ascii="Times New Roman" w:hAnsi="Times New Roman"/>
              </w:rPr>
              <w:lastRenderedPageBreak/>
              <w:t>Средняя группа», М, 2004, с. 27.</w:t>
            </w:r>
          </w:p>
          <w:p w:rsidR="006971BC" w:rsidRPr="0052265A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7.Дыбина О. В. «Рукотворный мир», -М., 2000, с. 7.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29" w:rsidRPr="00E81740" w:rsidRDefault="00EC4C29" w:rsidP="00EC4C29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А</w:t>
            </w:r>
            <w:r w:rsidRPr="00E81740">
              <w:rPr>
                <w:b/>
              </w:rPr>
              <w:br/>
              <w:t>П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Л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Всемирный день здоровья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9F69B2" w:rsidRDefault="0054283E" w:rsidP="0052265A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1. Хозяйственно-бытовой труд:</w:t>
            </w:r>
          </w:p>
          <w:p w:rsidR="0054283E" w:rsidRPr="009F69B2" w:rsidRDefault="0054283E" w:rsidP="0052265A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-Приучать детей поддерживать порядок в групповой комнате и на участке детского сада, добросовестно выполнять обязанности дежурного по столовой.</w:t>
            </w:r>
          </w:p>
          <w:p w:rsidR="0054283E" w:rsidRPr="009F69B2" w:rsidRDefault="0054283E" w:rsidP="0052265A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-Приучать контактировать друг с другом, развивать стремление к общению.</w:t>
            </w:r>
          </w:p>
          <w:p w:rsidR="0054283E" w:rsidRPr="009F69B2" w:rsidRDefault="0054283E" w:rsidP="0052265A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-Поощрять стремление ребенка оказывать помощь другому при выполнении трудовой деятельности.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9F69B2">
              <w:rPr>
                <w:rFonts w:ascii="Times New Roman" w:hAnsi="Times New Roman"/>
              </w:rPr>
              <w:t>-Воспитывать доброжелательные отношения, отзывчивость</w:t>
            </w:r>
            <w:r w:rsidRPr="0052265A">
              <w:rPr>
                <w:rFonts w:ascii="Times New Roman" w:hAnsi="Times New Roman"/>
                <w:i/>
                <w:u w:val="single"/>
              </w:rPr>
              <w:t>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52265A">
              <w:rPr>
                <w:rFonts w:ascii="Times New Roman" w:hAnsi="Times New Roman"/>
                <w:i/>
                <w:u w:val="single"/>
              </w:rPr>
              <w:t xml:space="preserve">  </w:t>
            </w:r>
          </w:p>
          <w:p w:rsidR="0054283E" w:rsidRPr="009F69B2" w:rsidRDefault="0054283E" w:rsidP="0052265A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2. Труд в природе:</w:t>
            </w:r>
          </w:p>
          <w:p w:rsidR="0054283E" w:rsidRPr="009F69B2" w:rsidRDefault="0054283E" w:rsidP="0052265A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 Приучать детей к уходу за растениями, к поддержанию чистоты и порядка в уголке природы.</w:t>
            </w:r>
          </w:p>
          <w:p w:rsidR="0054283E" w:rsidRPr="009F69B2" w:rsidRDefault="0054283E" w:rsidP="0052265A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 Приучать помогать воспитателю пересаживать комнатные растения.</w:t>
            </w:r>
          </w:p>
          <w:p w:rsidR="0054283E" w:rsidRPr="009F69B2" w:rsidRDefault="0054283E" w:rsidP="0052265A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lastRenderedPageBreak/>
              <w:t>-Развивать увлеченность трудовым процессом.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-Воспитывать самостоятельность, аккуратность.</w:t>
            </w:r>
          </w:p>
          <w:p w:rsidR="006971BC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Pr="009F69B2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9F69B2" w:rsidRDefault="0054283E" w:rsidP="0052265A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3. Ознакомление с трудом взрослых: ПОВАР</w:t>
            </w:r>
          </w:p>
          <w:p w:rsidR="0054283E" w:rsidRPr="009F69B2" w:rsidRDefault="0054283E" w:rsidP="0052265A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 Закрепить представление о труде повара.</w:t>
            </w:r>
          </w:p>
          <w:p w:rsidR="0054283E" w:rsidRPr="009F69B2" w:rsidRDefault="0054283E" w:rsidP="0052265A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 Углубить знания детей о пользе здоровой пищи. Дать представление о содержании витаминов в различных продуктах.</w:t>
            </w:r>
          </w:p>
          <w:p w:rsidR="0054283E" w:rsidRPr="009F69B2" w:rsidRDefault="0054283E" w:rsidP="0052265A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-Воспитывать уважение к труду повара.</w:t>
            </w:r>
          </w:p>
          <w:p w:rsidR="00E81740" w:rsidRPr="0052265A" w:rsidRDefault="0054283E" w:rsidP="0052265A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9F69B2">
              <w:rPr>
                <w:rFonts w:ascii="Times New Roman" w:hAnsi="Times New Roman"/>
              </w:rPr>
              <w:t>-Вызвать желание питаться правильно.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Общение «Чистота и здоровье».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5.Сюжетно – ролевая игра «Детский сад».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Pr="0052265A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2. Помощь воспитателю в пересадке комнатных растений, в уборке </w:t>
            </w:r>
            <w:r w:rsidRPr="0052265A">
              <w:rPr>
                <w:rFonts w:ascii="Times New Roman" w:hAnsi="Times New Roman"/>
              </w:rPr>
              <w:lastRenderedPageBreak/>
              <w:t>цветника.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3.Беседа «Мы играем и трудимся».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4.Дидактические игры: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«Что изменилось?», «Дары природы».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«Что нам приготовил повар».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Беседа «Полезное- неполезное».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3.Чтение литературы: Л. Зильберг «Полезные продукты», М. Безруких «Разговор о правильном питании».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Дидактические игры «Угадай на вкус», «Чудесный мешочек».</w:t>
            </w:r>
          </w:p>
          <w:p w:rsidR="00E81740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Аппликация «Блюдо с овощами и фруктами».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Default="009F69B2" w:rsidP="009F69B2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9F69B2" w:rsidRPr="0052265A" w:rsidRDefault="009F69B2" w:rsidP="009F69B2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Pr="0052265A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9F69B2" w:rsidP="009F69B2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9F69B2" w:rsidRPr="0052265A" w:rsidRDefault="009F69B2" w:rsidP="009F69B2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Pr="0052265A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6971BC" w:rsidRPr="0052265A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Pr="009F69B2" w:rsidRDefault="009F69B2" w:rsidP="009F69B2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 xml:space="preserve">Соц.-ком-ое; Речевое развитие; </w:t>
            </w:r>
            <w:proofErr w:type="gramStart"/>
            <w:r w:rsidRPr="009F69B2">
              <w:rPr>
                <w:rFonts w:ascii="Times New Roman" w:hAnsi="Times New Roman"/>
              </w:rPr>
              <w:t>Худ.-</w:t>
            </w:r>
            <w:proofErr w:type="gramEnd"/>
            <w:r w:rsidRPr="009F69B2">
              <w:rPr>
                <w:rFonts w:ascii="Times New Roman" w:hAnsi="Times New Roman"/>
              </w:rPr>
              <w:t>эстетич;</w:t>
            </w:r>
          </w:p>
          <w:p w:rsidR="00E81740" w:rsidRDefault="00E81740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Pr="0052265A" w:rsidRDefault="009F69B2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Консультация «Как организовать совместный труд детей и взрослых дома»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6971BC" w:rsidRPr="0052265A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6971BC" w:rsidRPr="0052265A" w:rsidRDefault="006971BC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Нечаева В.Г., и др. «Воспитание дошкольника в труде», -М., 1983.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6.Алешина Н. В. «Ознакомление </w:t>
            </w:r>
            <w:r w:rsidRPr="0052265A">
              <w:rPr>
                <w:rFonts w:ascii="Times New Roman" w:hAnsi="Times New Roman"/>
              </w:rPr>
              <w:lastRenderedPageBreak/>
              <w:t>дошкольников с окружающим и социальной действительностью. Средняя группа», М, 2004, с. 57.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FD2F94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E81740" w:rsidRDefault="00FD2F94" w:rsidP="00FD2F94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А</w:t>
            </w:r>
            <w:r w:rsidRPr="00E81740">
              <w:rPr>
                <w:b/>
              </w:rPr>
              <w:br/>
              <w:t>П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Л</w:t>
            </w:r>
            <w:r w:rsidRPr="00E81740">
              <w:rPr>
                <w:b/>
              </w:rPr>
              <w:br/>
              <w:t>Ь</w:t>
            </w:r>
          </w:p>
          <w:p w:rsidR="00FD2F94" w:rsidRPr="00E81740" w:rsidRDefault="00FD2F94" w:rsidP="00FD2F94">
            <w:pPr>
              <w:rPr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E81740" w:rsidRDefault="00FD2F94" w:rsidP="00FD2F9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День Космонавтики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E81740" w:rsidRDefault="00FD2F94" w:rsidP="00FD2F94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FD2F94" w:rsidRPr="00E81740" w:rsidRDefault="00FD2F94" w:rsidP="00FD2F94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1. Хозяйственно-бытовой труд:</w:t>
            </w:r>
          </w:p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-Приучать детей поддерживать порядок в групповой комнате и на участке детского сада, добросовестно выполнять обязанности дежурного по столовой.</w:t>
            </w:r>
          </w:p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-Приучать контактировать друг с другом, развивать стремление к общению.</w:t>
            </w:r>
          </w:p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-Поощрять стремление ребенка оказывать помощь другому при выполнении трудовой деятельности.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9F69B2">
              <w:rPr>
                <w:rFonts w:ascii="Times New Roman" w:hAnsi="Times New Roman"/>
              </w:rPr>
              <w:t>-Воспитывать доброжелательные отношения, отзывчивость</w:t>
            </w:r>
            <w:r w:rsidRPr="0052265A">
              <w:rPr>
                <w:rFonts w:ascii="Times New Roman" w:hAnsi="Times New Roman"/>
                <w:i/>
                <w:u w:val="single"/>
              </w:rPr>
              <w:t>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52265A">
              <w:rPr>
                <w:rFonts w:ascii="Times New Roman" w:hAnsi="Times New Roman"/>
                <w:i/>
                <w:u w:val="single"/>
              </w:rPr>
              <w:t xml:space="preserve">  </w:t>
            </w:r>
          </w:p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2. Труд в природе:</w:t>
            </w:r>
          </w:p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lastRenderedPageBreak/>
              <w:t>- Приучать детей к уходу за растениями, к поддержанию чистоты и порядка в уголке природы.</w:t>
            </w:r>
          </w:p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 Приучать помогать воспитателю пересаживать комнатные растения.</w:t>
            </w:r>
          </w:p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-Развивать увлеченность трудовым процессом.</w:t>
            </w: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-Воспитывать самостоятельность, аккуратность.</w:t>
            </w: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3. Ознакомление с трудом взрослых: ПОВАР</w:t>
            </w:r>
          </w:p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 Закрепить представление о труде повара.</w:t>
            </w:r>
          </w:p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 Углубить знания детей о пользе здоровой пищи. Дать представление о содержании витаминов в различных продуктах.</w:t>
            </w:r>
          </w:p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>-Воспитывать уважение к труду повара.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9F69B2">
              <w:rPr>
                <w:rFonts w:ascii="Times New Roman" w:hAnsi="Times New Roman"/>
              </w:rPr>
              <w:t>-Вызвать желание питаться правильно.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Общение «Чистота и здоровье».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5.Сюжетно – ролевая игра «Детский сад».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1.Полив комнатных </w:t>
            </w:r>
            <w:r w:rsidRPr="0052265A">
              <w:rPr>
                <w:rFonts w:ascii="Times New Roman" w:hAnsi="Times New Roman"/>
              </w:rPr>
              <w:lastRenderedPageBreak/>
              <w:t>растений, рыхление почвы, протирание крупных листьев у комнатных растений.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Помощь воспитателю в пересадке комнатных растений, в уборке цветника.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3.Беседа «Мы играем и трудимся».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4.Дидактические игры: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«Что изменилось?», «Дары природы».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«Что нам приготовил повар».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Беседа «Полезное- неполезное».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3.Чтение литературы: Л. Зильберг «Полезные продукты», М. Безруких «Разговор о правильном питании».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Дидактические игры «Угадай на вкус», «Чудесный мешочек».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 Аппликация «Блюдо с овощами и фруктами».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 xml:space="preserve">Соц.-ком-ое; </w:t>
            </w:r>
            <w:r w:rsidRPr="009F69B2">
              <w:rPr>
                <w:rFonts w:ascii="Times New Roman" w:hAnsi="Times New Roman"/>
              </w:rPr>
              <w:lastRenderedPageBreak/>
              <w:t xml:space="preserve">Речевое развитие; 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9F69B2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 xml:space="preserve">Соц.-ком-ое; Речевое развитие; </w:t>
            </w:r>
            <w:proofErr w:type="gramStart"/>
            <w:r w:rsidRPr="009F69B2">
              <w:rPr>
                <w:rFonts w:ascii="Times New Roman" w:hAnsi="Times New Roman"/>
              </w:rPr>
              <w:t>Худ.-</w:t>
            </w:r>
            <w:proofErr w:type="gramEnd"/>
            <w:r w:rsidRPr="009F69B2">
              <w:rPr>
                <w:rFonts w:ascii="Times New Roman" w:hAnsi="Times New Roman"/>
              </w:rPr>
              <w:t>эстетич;</w:t>
            </w: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Консультация «Как организовать совместный труд детей и взрослых дома»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5. Нечаева В.Г., и др. «Воспитание дошкольника в труде», -М., 1983.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6.Алешина Н. В. «Ознакомление дошкольников с окружающим и социальной действительностью. Средняя группа», М, 2004, с. 57.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</w:tc>
      </w:tr>
      <w:tr w:rsidR="00FD2F94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E81740" w:rsidRDefault="00FD2F94" w:rsidP="00FD2F94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М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Й</w:t>
            </w:r>
          </w:p>
          <w:p w:rsidR="00FD2F94" w:rsidRPr="00E81740" w:rsidRDefault="00FD2F94" w:rsidP="00FD2F94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E81740" w:rsidRDefault="00FD2F94" w:rsidP="00FD2F9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День Победы</w:t>
            </w:r>
          </w:p>
          <w:p w:rsidR="00FD2F94" w:rsidRPr="00E81740" w:rsidRDefault="00FD2F94" w:rsidP="00FD2F94">
            <w:pPr>
              <w:rPr>
                <w:i/>
                <w:u w:val="single"/>
              </w:rPr>
            </w:pPr>
          </w:p>
          <w:p w:rsidR="00FD2F94" w:rsidRPr="00E81740" w:rsidRDefault="00FD2F94" w:rsidP="00FD2F94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E81740" w:rsidRDefault="00FD2F94" w:rsidP="00FD2F94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FD2F94" w:rsidRPr="00E81740" w:rsidRDefault="00FD2F94" w:rsidP="00FD2F94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52265A" w:rsidRDefault="00FD2F94" w:rsidP="00FD2F94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детей поддерживать порядок в групповой комнате и на участке детского сада, добросовестно выполнять обязанности дежурного по столовой.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контактировать друг с другом в процессе труда.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дружеские взаимоотношения.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-Воспитывать желание трудиться на общую пользу.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Закрепить навыки ухода за комнатными растениями.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-Выполнять сезонные работы в цветнике и на огороде (разбивка грядок, посадка семян).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настойчивость, желание доводить дело до конца, стремление сделать его хорошо.</w:t>
            </w: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ответственное отношение к порученному заданию.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ТРУД ВЗРОСЛЫХ ВЕСНОЙ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Углубить представление о весенних работах взрослых на территории детского сада (перекопка земли, посадка, уборка, обрезка кустов и др.).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Закрепить названия и назначение рабочего инвентаря.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 Воспитывать ценностное отношение к чужому труду и желание помогать взрослым.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Ситуация «Сервируем стол к завтраку».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5.Сюжетно-ролевая игра «Детский сад», «Семья».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Труд в цветнике и на огороде (разбивка грядок, посадка семян).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3.Беседа «Мы сажаем цветы».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Дидактические игры: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«Что кому нужно для работы?», «Угадай цветок».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Беседа о труде взрослых на огороде, на территории детского сада.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Дидактическая игра «Кому что нужно для работы».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 Н. Носов «Огородники».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Помощь взрослым (убрать мелкий мусор на участке,  смести песок с лавочек и др.).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FD2F94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Привлечь родителей к созданию фотовыставки «Мы работы не боимся»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Комарова Т.С., Куцакова Л.В., Павлова Л.Ю. «Трудовое </w:t>
            </w:r>
            <w:r w:rsidRPr="0052265A">
              <w:rPr>
                <w:rFonts w:ascii="Times New Roman" w:hAnsi="Times New Roman"/>
              </w:rPr>
              <w:lastRenderedPageBreak/>
              <w:t>воспитание в детском саду», -М., 2006.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Нечаева В.Г., и др. «Воспитание дошкольника в труде», -М., 1983.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5. Алешина Н. В. 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«Ознакомление дошкольников с окружающим и социальной действительностью. Средняя группа», М, </w:t>
            </w:r>
            <w:proofErr w:type="gramStart"/>
            <w:r w:rsidRPr="0052265A">
              <w:rPr>
                <w:rFonts w:ascii="Times New Roman" w:hAnsi="Times New Roman"/>
              </w:rPr>
              <w:t>2004,  с.</w:t>
            </w:r>
            <w:proofErr w:type="gramEnd"/>
            <w:r w:rsidRPr="0052265A">
              <w:rPr>
                <w:rFonts w:ascii="Times New Roman" w:hAnsi="Times New Roman"/>
              </w:rPr>
              <w:t xml:space="preserve"> 104, 108, 109, 111.</w:t>
            </w:r>
          </w:p>
          <w:p w:rsidR="00FD2F94" w:rsidRPr="0052265A" w:rsidRDefault="00FD2F94" w:rsidP="00FD2F94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М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Й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До свидания, весна красная!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детей поддерживать порядок в групповой комнате и на участке детского сада, добросовестно выполнять обязанности дежурного по столовой.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-Приучать контактировать </w:t>
            </w:r>
            <w:r w:rsidRPr="0052265A">
              <w:rPr>
                <w:rFonts w:ascii="Times New Roman" w:hAnsi="Times New Roman"/>
              </w:rPr>
              <w:lastRenderedPageBreak/>
              <w:t>друг с другом в процессе труда.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дружеские взаимоотношения.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желание трудиться на общую пользу.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Закрепить навыки ухода за комнатными растениями.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-Выполнять сезонные работы в цветнике и на огороде (разбивка грядок, посадка семян).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настойчивость, желание доводить дело до конца, стремление сделать его хорошо.</w:t>
            </w: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ответственное отношение к порученному заданию.</w:t>
            </w:r>
          </w:p>
          <w:p w:rsidR="00FD2F94" w:rsidRPr="0052265A" w:rsidRDefault="00FD2F94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ТРУД ВЗРОСЛЫХ ВЕСНОЙ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Углубить представление о весенних работах взрослых на территории детского сада (перекопка земли, посадка, уборка, обрезка кустов и др.).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Закрепить названия и назначение рабочего инвентаря.</w:t>
            </w:r>
          </w:p>
          <w:p w:rsidR="00E81740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 Воспитывать ценностное отношение к чужому труду и желание помогать взрослым.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Дежурство по столовой.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Ситуация «Сервируем стол к завтраку».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5.Сюжетно-ролевая игра </w:t>
            </w:r>
            <w:r w:rsidRPr="0052265A">
              <w:rPr>
                <w:rFonts w:ascii="Times New Roman" w:hAnsi="Times New Roman"/>
              </w:rPr>
              <w:lastRenderedPageBreak/>
              <w:t>«Детский сад», «Семья».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Труд в цветнике и на огороде (разбивка грядок, посадка семян).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3.Беседа «Мы сажаем цветы».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Дидактические игры: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«Что кому нужно для работы?», «Угадай цветок».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Беседа о труде взрослых на огороде, на территории детского сада.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Дидактическая игра «Кому что нужно для работы».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 Н. Носов «Огородники».</w:t>
            </w:r>
          </w:p>
          <w:p w:rsidR="00E81740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Помощь взрослым (убрать мелкий мусор на участке,  смести песок с лавочек и др.).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Default="009F69B2" w:rsidP="009F69B2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9F69B2" w:rsidRPr="0052265A" w:rsidRDefault="009F69B2" w:rsidP="009F69B2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Pr="0052265A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9F69B2" w:rsidP="009F69B2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9F69B2" w:rsidRPr="0052265A" w:rsidRDefault="009F69B2" w:rsidP="009F69B2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Pr="0052265A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Pr="0052265A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9F69B2" w:rsidP="009F69B2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9F69B2" w:rsidRPr="0052265A" w:rsidRDefault="009F69B2" w:rsidP="009F69B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Привлечь родителей к созданию фотовыставки «Мы работы не боимся»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Буре Р.С. «Дошкольник и труд», -СПб, 2004.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Буре Р.С., Година Г.Н. «Учите детей трудиться», -М., 1983.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Нечаева В.Г., и др. «Воспитание дошкольника в труде», -М., 1983.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5. Алешина Н. В. </w:t>
            </w:r>
          </w:p>
          <w:p w:rsidR="0054283E" w:rsidRPr="0052265A" w:rsidRDefault="0054283E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«Ознакомление дошкольников с окружающим и социальной действительностью. Средняя группа», М, 2004,  с. 104, 108, 109, 111.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4" w:rsidRPr="00E81740" w:rsidRDefault="00FD2F94" w:rsidP="00FD2F94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М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Й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Международный день семьи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D1" w:rsidRPr="00E81740" w:rsidRDefault="008D55D1" w:rsidP="008D55D1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52265A" w:rsidRDefault="009B29C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1. </w:t>
            </w:r>
            <w:r w:rsidRPr="0052265A">
              <w:rPr>
                <w:rFonts w:ascii="Times New Roman" w:hAnsi="Times New Roman"/>
                <w:u w:val="single"/>
              </w:rPr>
              <w:t>Хозяйственно-бытовой труд: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-Приучать детей поддерживать порядок в групповой комнате и на участке детского сада, </w:t>
            </w:r>
            <w:r w:rsidRPr="0052265A">
              <w:rPr>
                <w:rFonts w:ascii="Times New Roman" w:hAnsi="Times New Roman"/>
              </w:rPr>
              <w:lastRenderedPageBreak/>
              <w:t>добросовестно выполнять обязанности дежурного по столовой.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-Приучать рассчитывать свои возможности.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способы общения со сверстниками на разных этапах трудового процесса.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желание помогать взрослым.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2. </w:t>
            </w:r>
            <w:r w:rsidRPr="0052265A">
              <w:rPr>
                <w:rFonts w:ascii="Times New Roman" w:hAnsi="Times New Roman"/>
                <w:u w:val="single"/>
              </w:rPr>
              <w:t>Труд в природе: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Совершенствовать навыки ухода за комнатными растениями, умение поддерживать порядок в уголке природы, закреплять названия комнатных растений.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-Выполнять сезонные работы в цветнике и на огороде (разбивка грядок, посадка семян).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-Развивать умение детей быстро включаться в коллективный труд.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-Воспитывать активность, инициативность.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  <w:u w:val="single"/>
              </w:rPr>
            </w:pPr>
            <w:r w:rsidRPr="0052265A">
              <w:rPr>
                <w:rFonts w:ascii="Times New Roman" w:hAnsi="Times New Roman"/>
              </w:rPr>
              <w:t xml:space="preserve">3. </w:t>
            </w:r>
            <w:r w:rsidRPr="0052265A">
              <w:rPr>
                <w:rFonts w:ascii="Times New Roman" w:hAnsi="Times New Roman"/>
                <w:u w:val="single"/>
              </w:rPr>
              <w:t>Ознакомление с трудом взрослых: ПРОФЕССИИ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- Закрепить знания детей о профессиях, изученных ранее, о профессиях их родителей.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 Закрепить названия и назначение рабочих инструментов, машин и др. </w:t>
            </w:r>
          </w:p>
          <w:p w:rsidR="00E8174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- Воспитывать ценностное отношение к чужому труду и желание помогать взрослым.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Уборка игровых зон.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Выполнение трудовых поручений.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3. Дежурство по </w:t>
            </w:r>
            <w:r w:rsidRPr="0052265A">
              <w:rPr>
                <w:rFonts w:ascii="Times New Roman" w:hAnsi="Times New Roman"/>
              </w:rPr>
              <w:lastRenderedPageBreak/>
              <w:t>столовой.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Общение «Как мы помогаем старшим».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5.Сюжетно-ролевая игра «Детский сад».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1.Полив комнатных растений, рыхление почвы, протирание крупных листьев у комнатных растений.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Работы в цветнике и на огороде (разбивка грядок, посадка семян).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Чтение литературы: Ю. Глушенко «Грядка».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4.Дидактические игры: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«Похож – не похож», «Что лишнее».</w:t>
            </w:r>
          </w:p>
          <w:p w:rsidR="009B29C0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52265A">
            <w:pPr>
              <w:jc w:val="both"/>
              <w:rPr>
                <w:rFonts w:ascii="Times New Roman" w:hAnsi="Times New Roman"/>
              </w:rPr>
            </w:pPr>
          </w:p>
          <w:p w:rsidR="00FD2F94" w:rsidRDefault="00FD2F94" w:rsidP="0052265A">
            <w:pPr>
              <w:jc w:val="both"/>
              <w:rPr>
                <w:rFonts w:ascii="Times New Roman" w:hAnsi="Times New Roman"/>
              </w:rPr>
            </w:pPr>
          </w:p>
          <w:p w:rsidR="00FD2F94" w:rsidRPr="0052265A" w:rsidRDefault="00FD2F94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1. Общение «Какие профессии вы знаете».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2. Чтение литературы: Ю Тувим «Каменщик строит жилища…»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Рассматривание картинок из альбома «Профессии».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4.Дидактическая игра «Кому что нужно для работы».</w:t>
            </w:r>
          </w:p>
          <w:p w:rsidR="00E8174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5. Сюжетно- ролевые </w:t>
            </w:r>
            <w:r w:rsidRPr="0052265A">
              <w:rPr>
                <w:rFonts w:ascii="Times New Roman" w:hAnsi="Times New Roman"/>
              </w:rPr>
              <w:lastRenderedPageBreak/>
              <w:t>игры «Почта», «Магазин», «Больница» и др.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Default="009F69B2" w:rsidP="009F69B2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9F69B2" w:rsidRPr="0052265A" w:rsidRDefault="009F69B2" w:rsidP="009F69B2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Pr="0052265A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Default="009F69B2" w:rsidP="009F69B2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9F69B2" w:rsidRPr="0052265A" w:rsidRDefault="009F69B2" w:rsidP="009F69B2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9F69B2" w:rsidRPr="0052265A" w:rsidRDefault="009F69B2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Default="009F69B2" w:rsidP="009F69B2">
            <w:pPr>
              <w:jc w:val="both"/>
              <w:rPr>
                <w:rFonts w:ascii="Times New Roman" w:hAnsi="Times New Roman"/>
              </w:rPr>
            </w:pPr>
            <w:r w:rsidRPr="009F69B2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9F69B2" w:rsidRPr="0052265A" w:rsidRDefault="009F69B2" w:rsidP="009F69B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Оформить газету «Трудимся всей семьей»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1. Буре Р.С. «Дошкольник и труд», -СПб, 2004.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lastRenderedPageBreak/>
              <w:t>2. Буре Р.С., Година Г.Н. «Учите детей трудиться», -М., 1983.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3. Комарова Т.С., Куцакова Л.В., Павлова Л.Ю. «Трудовое воспитание в детском саду», -М., 2006.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4. Крулехт М.В., Крулехт А.А «Образовательная область- Труд», -СПб, 2012.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 xml:space="preserve">5. Алешина Н. В. 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  <w:r w:rsidRPr="0052265A">
              <w:rPr>
                <w:rFonts w:ascii="Times New Roman" w:hAnsi="Times New Roman"/>
              </w:rPr>
              <w:t>«Ознакомление дошкольников с окружающим и социальной действительностью. Средняя группа», М, 2004,  с. 110.</w:t>
            </w:r>
          </w:p>
          <w:p w:rsidR="009B29C0" w:rsidRPr="0052265A" w:rsidRDefault="009B29C0" w:rsidP="0052265A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D1B48" w:rsidRDefault="001D1B48"/>
    <w:sectPr w:rsidR="001D1B48" w:rsidSect="00A1456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51"/>
    <w:rsid w:val="00186F05"/>
    <w:rsid w:val="001D1B48"/>
    <w:rsid w:val="0020677D"/>
    <w:rsid w:val="002E57E2"/>
    <w:rsid w:val="00365136"/>
    <w:rsid w:val="00461EBF"/>
    <w:rsid w:val="00465BA0"/>
    <w:rsid w:val="004B75E1"/>
    <w:rsid w:val="0052265A"/>
    <w:rsid w:val="0054283E"/>
    <w:rsid w:val="006971BC"/>
    <w:rsid w:val="008C3911"/>
    <w:rsid w:val="008D55D1"/>
    <w:rsid w:val="00945049"/>
    <w:rsid w:val="009B29C0"/>
    <w:rsid w:val="009F69B2"/>
    <w:rsid w:val="00A1456C"/>
    <w:rsid w:val="00AA2651"/>
    <w:rsid w:val="00B07F52"/>
    <w:rsid w:val="00D6433A"/>
    <w:rsid w:val="00E81740"/>
    <w:rsid w:val="00EC4C29"/>
    <w:rsid w:val="00FD2F94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6328"/>
  <w15:docId w15:val="{4BF2281B-E967-450B-9817-39E2BFF8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1740"/>
  </w:style>
  <w:style w:type="table" w:styleId="a3">
    <w:name w:val="Table Grid"/>
    <w:basedOn w:val="a1"/>
    <w:uiPriority w:val="59"/>
    <w:rsid w:val="00E817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1FA2-5E6A-4EDF-BCA9-44507CD6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10487</Words>
  <Characters>59780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Васильевна Галина</cp:lastModifiedBy>
  <cp:revision>19</cp:revision>
  <dcterms:created xsi:type="dcterms:W3CDTF">2014-05-16T17:04:00Z</dcterms:created>
  <dcterms:modified xsi:type="dcterms:W3CDTF">2021-10-13T10:36:00Z</dcterms:modified>
</cp:coreProperties>
</file>