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2"/>
        <w:gridCol w:w="1405"/>
        <w:gridCol w:w="1203"/>
        <w:gridCol w:w="3180"/>
        <w:gridCol w:w="2549"/>
        <w:gridCol w:w="2204"/>
        <w:gridCol w:w="1701"/>
        <w:gridCol w:w="2552"/>
      </w:tblGrid>
      <w:tr w:rsidR="00F8477E" w:rsidRPr="00F8477E" w:rsidTr="006E74C2">
        <w:trPr>
          <w:trHeight w:val="560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E" w:rsidRPr="00F8477E" w:rsidRDefault="00F8477E" w:rsidP="00F8477E">
            <w:pPr>
              <w:ind w:right="-850"/>
              <w:jc w:val="center"/>
              <w:rPr>
                <w:rFonts w:ascii="Times New Roman" w:eastAsia="Times New Roman" w:hAnsi="Times New Roman"/>
                <w:b/>
                <w:sz w:val="48"/>
                <w:szCs w:val="48"/>
                <w:lang w:eastAsia="ru-RU"/>
              </w:rPr>
            </w:pPr>
            <w:r w:rsidRPr="00F8477E">
              <w:rPr>
                <w:rFonts w:ascii="Times New Roman" w:eastAsia="Times New Roman" w:hAnsi="Times New Roman"/>
                <w:b/>
                <w:sz w:val="48"/>
                <w:szCs w:val="48"/>
                <w:lang w:eastAsia="ru-RU"/>
              </w:rPr>
              <w:t xml:space="preserve">7. </w:t>
            </w:r>
            <w:r w:rsidR="00BF17E1">
              <w:rPr>
                <w:rFonts w:ascii="Times New Roman" w:eastAsia="Times New Roman" w:hAnsi="Times New Roman"/>
                <w:b/>
                <w:sz w:val="48"/>
                <w:szCs w:val="48"/>
                <w:lang w:eastAsia="ru-RU"/>
              </w:rPr>
              <w:t>Речевое</w:t>
            </w:r>
            <w:r w:rsidR="00BF17E1" w:rsidRPr="00BF17E1">
              <w:rPr>
                <w:rFonts w:ascii="Times New Roman" w:eastAsia="Times New Roman" w:hAnsi="Times New Roman"/>
                <w:b/>
                <w:sz w:val="48"/>
                <w:szCs w:val="48"/>
                <w:lang w:eastAsia="ru-RU"/>
              </w:rPr>
              <w:t xml:space="preserve"> развитие</w:t>
            </w:r>
            <w:r w:rsidR="00BF17E1">
              <w:rPr>
                <w:rFonts w:ascii="Times New Roman" w:eastAsia="Times New Roman" w:hAnsi="Times New Roman"/>
                <w:b/>
                <w:sz w:val="48"/>
                <w:szCs w:val="48"/>
                <w:lang w:eastAsia="ru-RU"/>
              </w:rPr>
              <w:t xml:space="preserve"> (</w:t>
            </w:r>
            <w:r w:rsidRPr="00F8477E">
              <w:rPr>
                <w:rFonts w:ascii="Times New Roman" w:eastAsia="Times New Roman" w:hAnsi="Times New Roman"/>
                <w:b/>
                <w:sz w:val="48"/>
                <w:szCs w:val="48"/>
                <w:lang w:eastAsia="ru-RU"/>
              </w:rPr>
              <w:t>Коммуникация</w:t>
            </w:r>
            <w:r w:rsidR="00BF17E1">
              <w:rPr>
                <w:rFonts w:ascii="Times New Roman" w:eastAsia="Times New Roman" w:hAnsi="Times New Roman"/>
                <w:b/>
                <w:sz w:val="48"/>
                <w:szCs w:val="48"/>
                <w:lang w:eastAsia="ru-RU"/>
              </w:rPr>
              <w:t>)</w:t>
            </w:r>
            <w:r w:rsidR="00B916E5">
              <w:rPr>
                <w:rFonts w:ascii="Times New Roman" w:eastAsia="Times New Roman" w:hAnsi="Times New Roman"/>
                <w:b/>
                <w:sz w:val="48"/>
                <w:szCs w:val="48"/>
                <w:lang w:eastAsia="ru-RU"/>
              </w:rPr>
              <w:t xml:space="preserve"> </w:t>
            </w:r>
            <w:bookmarkStart w:id="0" w:name="_GoBack"/>
            <w:bookmarkEnd w:id="0"/>
          </w:p>
          <w:p w:rsidR="00F8477E" w:rsidRPr="00F8477E" w:rsidRDefault="00F8477E" w:rsidP="00F8477E">
            <w:pPr>
              <w:jc w:val="center"/>
              <w:rPr>
                <w:rFonts w:ascii="Times New Roman" w:hAnsi="Times New Roman"/>
              </w:rPr>
            </w:pPr>
          </w:p>
        </w:tc>
      </w:tr>
      <w:tr w:rsidR="00F8477E" w:rsidRPr="00F8477E" w:rsidTr="006E74C2">
        <w:trPr>
          <w:trHeight w:val="98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477E" w:rsidRPr="00F8477E" w:rsidRDefault="00F8477E" w:rsidP="00F8477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8477E">
              <w:rPr>
                <w:rFonts w:ascii="Times New Roman" w:hAnsi="Times New Roman"/>
              </w:rPr>
              <w:t>Месяц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77E" w:rsidRPr="00F8477E" w:rsidRDefault="00F8477E" w:rsidP="00F8477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F8477E" w:rsidRPr="00F8477E" w:rsidRDefault="00F8477E" w:rsidP="00F8477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8477E">
              <w:rPr>
                <w:rFonts w:ascii="Times New Roman" w:hAnsi="Times New Roman"/>
              </w:rPr>
              <w:t>Тема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477E" w:rsidRPr="00F8477E" w:rsidRDefault="00F8477E" w:rsidP="00F8477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8477E">
              <w:rPr>
                <w:rFonts w:ascii="Times New Roman" w:hAnsi="Times New Roman"/>
              </w:rPr>
              <w:t>Группа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E" w:rsidRPr="00F8477E" w:rsidRDefault="00F8477E" w:rsidP="00F8477E">
            <w:pPr>
              <w:jc w:val="center"/>
              <w:rPr>
                <w:rFonts w:ascii="Times New Roman" w:hAnsi="Times New Roman"/>
              </w:rPr>
            </w:pPr>
            <w:r w:rsidRPr="00F8477E">
              <w:rPr>
                <w:rFonts w:ascii="Times New Roman" w:hAnsi="Times New Roman"/>
              </w:rPr>
              <w:t>Задачи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E" w:rsidRPr="00F8477E" w:rsidRDefault="00F8477E" w:rsidP="00F8477E">
            <w:pPr>
              <w:jc w:val="center"/>
              <w:rPr>
                <w:rFonts w:ascii="Times New Roman" w:hAnsi="Times New Roman"/>
              </w:rPr>
            </w:pPr>
            <w:r w:rsidRPr="00F8477E">
              <w:rPr>
                <w:rFonts w:ascii="Times New Roman" w:hAnsi="Times New Roman"/>
              </w:rPr>
              <w:t>Формы работы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E" w:rsidRPr="00F8477E" w:rsidRDefault="00F8477E" w:rsidP="00F8477E">
            <w:pPr>
              <w:jc w:val="center"/>
              <w:rPr>
                <w:rFonts w:ascii="Times New Roman" w:hAnsi="Times New Roman"/>
              </w:rPr>
            </w:pPr>
            <w:r w:rsidRPr="00F8477E">
              <w:rPr>
                <w:rFonts w:ascii="Times New Roman" w:hAnsi="Times New Roman"/>
              </w:rPr>
              <w:t>Интеграция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E" w:rsidRPr="00F8477E" w:rsidRDefault="00F8477E" w:rsidP="00F8477E">
            <w:pPr>
              <w:jc w:val="center"/>
              <w:rPr>
                <w:rFonts w:ascii="Times New Roman" w:hAnsi="Times New Roman"/>
              </w:rPr>
            </w:pPr>
            <w:r w:rsidRPr="00F8477E">
              <w:rPr>
                <w:rFonts w:ascii="Times New Roman" w:hAnsi="Times New Roman"/>
              </w:rPr>
              <w:t>Взаимодействие с семьей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E" w:rsidRPr="00F8477E" w:rsidRDefault="00F8477E" w:rsidP="00F8477E">
            <w:pPr>
              <w:jc w:val="center"/>
              <w:rPr>
                <w:rFonts w:ascii="Times New Roman" w:hAnsi="Times New Roman"/>
              </w:rPr>
            </w:pPr>
            <w:r w:rsidRPr="00F8477E">
              <w:rPr>
                <w:rFonts w:ascii="Times New Roman" w:hAnsi="Times New Roman"/>
              </w:rPr>
              <w:t>Методическое обеспечение</w:t>
            </w:r>
          </w:p>
        </w:tc>
      </w:tr>
      <w:tr w:rsidR="00F8477E" w:rsidRPr="00E2337E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E" w:rsidRPr="00E2337E" w:rsidRDefault="00F8477E" w:rsidP="00E2337E">
            <w:pPr>
              <w:jc w:val="both"/>
              <w:rPr>
                <w:rFonts w:ascii="Times New Roman" w:hAnsi="Times New Roman"/>
                <w:b/>
              </w:rPr>
            </w:pPr>
            <w:r w:rsidRPr="00E2337E">
              <w:rPr>
                <w:rFonts w:ascii="Times New Roman" w:hAnsi="Times New Roman"/>
                <w:b/>
              </w:rPr>
              <w:t>С</w:t>
            </w:r>
            <w:r w:rsidRPr="00E2337E">
              <w:rPr>
                <w:rFonts w:ascii="Times New Roman" w:hAnsi="Times New Roman"/>
                <w:b/>
              </w:rPr>
              <w:br/>
              <w:t>Е</w:t>
            </w:r>
            <w:r w:rsidRPr="00E2337E">
              <w:rPr>
                <w:rFonts w:ascii="Times New Roman" w:hAnsi="Times New Roman"/>
                <w:b/>
              </w:rPr>
              <w:br/>
              <w:t>Н</w:t>
            </w:r>
            <w:r w:rsidRPr="00E2337E">
              <w:rPr>
                <w:rFonts w:ascii="Times New Roman" w:hAnsi="Times New Roman"/>
                <w:b/>
              </w:rPr>
              <w:br/>
              <w:t>Т</w:t>
            </w:r>
            <w:r w:rsidRPr="00E2337E">
              <w:rPr>
                <w:rFonts w:ascii="Times New Roman" w:hAnsi="Times New Roman"/>
                <w:b/>
              </w:rPr>
              <w:br/>
              <w:t>Я</w:t>
            </w:r>
            <w:r w:rsidRPr="00E2337E">
              <w:rPr>
                <w:rFonts w:ascii="Times New Roman" w:hAnsi="Times New Roman"/>
                <w:b/>
              </w:rPr>
              <w:br/>
              <w:t>Б</w:t>
            </w:r>
            <w:r w:rsidRPr="00E2337E">
              <w:rPr>
                <w:rFonts w:ascii="Times New Roman" w:hAnsi="Times New Roman"/>
                <w:b/>
              </w:rPr>
              <w:br/>
              <w:t>Р</w:t>
            </w:r>
            <w:r w:rsidRPr="00E2337E">
              <w:rPr>
                <w:rFonts w:ascii="Times New Roman" w:hAnsi="Times New Roman"/>
                <w:b/>
              </w:rPr>
              <w:br/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2337E" w:rsidRDefault="00F8477E" w:rsidP="00E2337E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Здравствуй, осень золотая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2337E" w:rsidRDefault="00F8477E" w:rsidP="00E2337E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Средняя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2337E" w:rsidRDefault="00F8477E" w:rsidP="00E2337E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E2337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F8477E" w:rsidRPr="00E2337E" w:rsidRDefault="00F8477E" w:rsidP="00E233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37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Связная речь</w:t>
            </w:r>
            <w:r w:rsidRPr="00E23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учить составлять небольшой связный рассказ об осени, употреблять сравнения.</w:t>
            </w:r>
          </w:p>
          <w:p w:rsidR="00F8477E" w:rsidRPr="00E2337E" w:rsidRDefault="00F8477E" w:rsidP="00E233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37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Словарь и грамматика:</w:t>
            </w:r>
            <w:r w:rsidRPr="00E23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активизировать в речи прилагательные, глаголы.</w:t>
            </w:r>
          </w:p>
          <w:p w:rsidR="00F8477E" w:rsidRPr="00E2337E" w:rsidRDefault="00F8477E" w:rsidP="00E233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37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Звуковая культура речи:</w:t>
            </w:r>
            <w:r w:rsidRPr="00E23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закреплять умение произносить слова, фразы четко, развивать речевой выдох.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2337E" w:rsidRDefault="00F8477E" w:rsidP="00E2337E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E2337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F8477E" w:rsidRPr="00E2337E" w:rsidRDefault="00F8477E" w:rsidP="00E233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НОД «Чтение стихотворений об осени».</w:t>
            </w:r>
          </w:p>
          <w:p w:rsidR="00F8477E" w:rsidRPr="00E2337E" w:rsidRDefault="00F8477E" w:rsidP="00E233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Общение «Наш участок осенью», «Как красив сентябрьский парк».</w:t>
            </w:r>
          </w:p>
          <w:p w:rsidR="00F8477E" w:rsidRPr="00E2337E" w:rsidRDefault="00F8477E" w:rsidP="00E233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Рассматривание альбома «Осень.</w:t>
            </w:r>
          </w:p>
          <w:p w:rsidR="00BF17E1" w:rsidRDefault="00F8477E" w:rsidP="00E233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Чтение литературы: Ф. Тютчев «Есть в осени первоначальной…».</w:t>
            </w:r>
          </w:p>
          <w:p w:rsidR="001139CD" w:rsidRPr="00E2337E" w:rsidRDefault="001139CD" w:rsidP="00E2337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</w:p>
          <w:p w:rsidR="0066362A" w:rsidRPr="0066362A" w:rsidRDefault="0066362A" w:rsidP="0066362A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Соц.-ком-ое; Речевое развитие; Худ.-эстетич;</w:t>
            </w:r>
          </w:p>
          <w:p w:rsidR="0066362A" w:rsidRPr="0066362A" w:rsidRDefault="0066362A" w:rsidP="0066362A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Познав. развитие.</w:t>
            </w:r>
          </w:p>
          <w:p w:rsidR="00F8477E" w:rsidRPr="00E2337E" w:rsidRDefault="00F8477E" w:rsidP="006636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Консультация «Развиваем коммуникативные умения ребенка»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 Ушакова О.С., Гавриш Н.В. «Знакомим дошкольников с литературой»,- М., 1998, стр. 56.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2337E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2337E" w:rsidRDefault="00F8477E" w:rsidP="00E2337E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Безопасное движение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2337E" w:rsidRDefault="00F8477E" w:rsidP="00E2337E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Развитие речи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Связная речь:</w:t>
            </w:r>
            <w:r w:rsidRPr="00E2337E">
              <w:rPr>
                <w:rFonts w:ascii="Times New Roman" w:hAnsi="Times New Roman"/>
              </w:rPr>
              <w:t xml:space="preserve"> учить составлять короткий описательный рассказ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Словарь и грамматика:</w:t>
            </w:r>
            <w:r w:rsidRPr="00E2337E">
              <w:rPr>
                <w:rFonts w:ascii="Times New Roman" w:hAnsi="Times New Roman"/>
              </w:rPr>
              <w:t xml:space="preserve"> учить правильно называть предметы,  давать описания игрушек, называя их цвет, учить согласовывать прилагательные с существительными в роде и числе. 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Звуковая культура речи:</w:t>
            </w:r>
            <w:r w:rsidRPr="00E2337E">
              <w:rPr>
                <w:rFonts w:ascii="Times New Roman" w:hAnsi="Times New Roman"/>
              </w:rPr>
              <w:t xml:space="preserve"> закреплять правильное произношение гласных и согласных звуков.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2337E" w:rsidRDefault="00F8477E" w:rsidP="00E2337E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Развитие речи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 НОД «Какие машины поехали по дороге?»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2. Общение «Автотранспорт», «Три правила светофора».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3. Ситуация «Мы переходим улицу».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4. Рассматривание иллюстраций «Улицы города».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5. Чтение литературы: О. Корнеева «Безопасная дорога», Г. Георгиев «Светофор».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A" w:rsidRPr="0066362A" w:rsidRDefault="0066362A" w:rsidP="0066362A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Соц.-ком-ое; Речевое развитие; Худ.-эстетич;</w:t>
            </w:r>
          </w:p>
          <w:p w:rsidR="00F8477E" w:rsidRPr="00E2337E" w:rsidRDefault="0066362A" w:rsidP="0066362A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 xml:space="preserve">Физич.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Беседа «Развитие свободного общения со взрослыми и детьми»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 Короткова Э. П. «Обучение рассказыванию в детском саду», М., Просвещение, 1978, с. 25.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2337E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2337E" w:rsidRDefault="00F8477E" w:rsidP="00E2337E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Наш урожай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2337E" w:rsidRDefault="00F8477E" w:rsidP="00E2337E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Развитие речи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Связная речь:</w:t>
            </w:r>
            <w:r w:rsidRPr="00E2337E">
              <w:rPr>
                <w:rFonts w:ascii="Times New Roman" w:hAnsi="Times New Roman"/>
              </w:rPr>
              <w:t xml:space="preserve"> учить описывать овощи, правильно их называть.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Словарь и грамматика:</w:t>
            </w:r>
            <w:r w:rsidRPr="00E2337E">
              <w:rPr>
                <w:rFonts w:ascii="Times New Roman" w:hAnsi="Times New Roman"/>
              </w:rPr>
              <w:t xml:space="preserve"> уточнить представления об овощах, учить выделять в овощах определенные свойства, правильно классифицировать овощи.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 xml:space="preserve">Звуковая культура речи: </w:t>
            </w:r>
            <w:r w:rsidRPr="00E2337E">
              <w:rPr>
                <w:rFonts w:ascii="Times New Roman" w:hAnsi="Times New Roman"/>
              </w:rPr>
              <w:t>продолжать учить вслушиваться в звучание слов, выделять на слух звуки в словах, находить слова, сходные по звучанию.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2337E" w:rsidRDefault="00F8477E" w:rsidP="00E2337E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Развитие речи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 НОД «Составление описания по лексической теме «Овощи».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2. Общение «Наш огород», «Собираем урожай фруктов».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3. Рассматривание иллюстраций из альбома «Овощи. Фрукты».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4. Ситуация «Приготовим вкусный салат».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5. Чтение литературы: Ю Тувим «Овощи» и др.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6. Дидактические игры: «Чудесный мешочек», «Что растет на огороде».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A" w:rsidRPr="0066362A" w:rsidRDefault="0066362A" w:rsidP="0066362A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Соц.-ком-ое; Речевое развитие; Познав. развитие.</w:t>
            </w:r>
          </w:p>
          <w:p w:rsidR="00F8477E" w:rsidRPr="00E2337E" w:rsidRDefault="0066362A" w:rsidP="0066362A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Физич.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Советы родителям «Составление рассказов по картине»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 Ушакова О.С. «Занятия по развитию речи детей 3-5 лет», -М.,  2009, с. 156.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2337E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2337E" w:rsidRDefault="00F8477E" w:rsidP="00E2337E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Профессии работников детского сада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2337E" w:rsidRDefault="00F8477E" w:rsidP="00E2337E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Развитие речи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Связная речь:</w:t>
            </w:r>
            <w:r w:rsidRPr="00E2337E">
              <w:rPr>
                <w:rFonts w:ascii="Times New Roman" w:hAnsi="Times New Roman"/>
              </w:rPr>
              <w:t xml:space="preserve"> учить составлять рассказ об игрушках с описанием их внешнего вида.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Словарь и грамматика:</w:t>
            </w:r>
            <w:r w:rsidRPr="00E2337E">
              <w:rPr>
                <w:rFonts w:ascii="Times New Roman" w:hAnsi="Times New Roman"/>
              </w:rPr>
              <w:t xml:space="preserve"> активизировать глаголы, учить согласовывать прилагательные с существительными в роде и числе.</w:t>
            </w:r>
          </w:p>
          <w:p w:rsidR="00F847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Звуковая культура речи:</w:t>
            </w:r>
            <w:r w:rsidRPr="00E2337E">
              <w:rPr>
                <w:rFonts w:ascii="Times New Roman" w:hAnsi="Times New Roman"/>
              </w:rPr>
              <w:t xml:space="preserve"> закреплять произношение пройденных звуков, учить правильно произносить звуки [с], [с'], выделять в речи слова с этими звуками.</w:t>
            </w:r>
          </w:p>
          <w:p w:rsidR="00DC4346" w:rsidRDefault="00DC4346" w:rsidP="00E2337E">
            <w:pPr>
              <w:jc w:val="both"/>
              <w:rPr>
                <w:rFonts w:ascii="Times New Roman" w:hAnsi="Times New Roman"/>
              </w:rPr>
            </w:pPr>
          </w:p>
          <w:p w:rsidR="00DC4346" w:rsidRDefault="00DC4346" w:rsidP="00E2337E">
            <w:pPr>
              <w:jc w:val="both"/>
              <w:rPr>
                <w:rFonts w:ascii="Times New Roman" w:hAnsi="Times New Roman"/>
              </w:rPr>
            </w:pPr>
          </w:p>
          <w:p w:rsidR="00DC4346" w:rsidRDefault="00DC4346" w:rsidP="00E2337E">
            <w:pPr>
              <w:jc w:val="both"/>
              <w:rPr>
                <w:rFonts w:ascii="Times New Roman" w:hAnsi="Times New Roman"/>
              </w:rPr>
            </w:pPr>
          </w:p>
          <w:p w:rsidR="00DC4346" w:rsidRPr="00E2337E" w:rsidRDefault="00DC4346" w:rsidP="00E233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2337E" w:rsidRDefault="00F8477E" w:rsidP="00E2337E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Развитие речи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 xml:space="preserve">1. </w:t>
            </w:r>
            <w:r w:rsidR="001D6376" w:rsidRPr="00E2337E">
              <w:rPr>
                <w:rFonts w:ascii="Times New Roman" w:hAnsi="Times New Roman"/>
              </w:rPr>
              <w:t>НОД «</w:t>
            </w:r>
            <w:r w:rsidRPr="00E2337E">
              <w:rPr>
                <w:rFonts w:ascii="Times New Roman" w:hAnsi="Times New Roman"/>
              </w:rPr>
              <w:t>Описание игрушек- кошки и собаки».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2. Общение «Кто работает в детском саду», «Наша группа», «Как мы помогаем няне».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3. Ситуация «Мы помогаем няне сервировать стол к завтраку».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4. Чтение литературы: Е. Тараховская «Тихий час», Н. Найденова «Ольга Павловна».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A" w:rsidRDefault="0066362A" w:rsidP="0066362A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 xml:space="preserve">Соц.-ком-ое; </w:t>
            </w:r>
          </w:p>
          <w:p w:rsidR="0066362A" w:rsidRPr="0066362A" w:rsidRDefault="0066362A" w:rsidP="0066362A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Познав. развитие.</w:t>
            </w:r>
          </w:p>
          <w:p w:rsidR="00F8477E" w:rsidRPr="00E2337E" w:rsidRDefault="0066362A" w:rsidP="0066362A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 xml:space="preserve">Физич.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 xml:space="preserve">Памятка в уголок для родителей «Игры и упражнения на развитие и обогащение словаря» 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 Ушакова О.С. «Занятия по развитию речи детей 3-5 лет», -М., 2009, с.104.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2337E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2337E" w:rsidRDefault="00F8477E" w:rsidP="00E2337E">
            <w:pPr>
              <w:jc w:val="both"/>
              <w:rPr>
                <w:rFonts w:ascii="Times New Roman" w:hAnsi="Times New Roman"/>
                <w:b/>
              </w:rPr>
            </w:pP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  <w:b/>
              </w:rPr>
            </w:pPr>
            <w:r w:rsidRPr="00E2337E">
              <w:rPr>
                <w:rFonts w:ascii="Times New Roman" w:hAnsi="Times New Roman"/>
                <w:b/>
              </w:rPr>
              <w:t>О</w:t>
            </w:r>
            <w:r w:rsidRPr="00E2337E">
              <w:rPr>
                <w:rFonts w:ascii="Times New Roman" w:hAnsi="Times New Roman"/>
                <w:b/>
              </w:rPr>
              <w:br/>
              <w:t>К</w:t>
            </w:r>
            <w:r w:rsidRPr="00E2337E">
              <w:rPr>
                <w:rFonts w:ascii="Times New Roman" w:hAnsi="Times New Roman"/>
                <w:b/>
              </w:rPr>
              <w:br/>
              <w:t>Т</w:t>
            </w:r>
            <w:r w:rsidRPr="00E2337E">
              <w:rPr>
                <w:rFonts w:ascii="Times New Roman" w:hAnsi="Times New Roman"/>
                <w:b/>
              </w:rPr>
              <w:br/>
              <w:t>Я</w:t>
            </w:r>
            <w:r w:rsidRPr="00E2337E">
              <w:rPr>
                <w:rFonts w:ascii="Times New Roman" w:hAnsi="Times New Roman"/>
                <w:b/>
              </w:rPr>
              <w:br/>
              <w:t>Б</w:t>
            </w:r>
            <w:r w:rsidRPr="00E2337E">
              <w:rPr>
                <w:rFonts w:ascii="Times New Roman" w:hAnsi="Times New Roman"/>
                <w:b/>
              </w:rPr>
              <w:br/>
              <w:t>Р</w:t>
            </w:r>
            <w:r w:rsidRPr="00E2337E">
              <w:rPr>
                <w:rFonts w:ascii="Times New Roman" w:hAnsi="Times New Roman"/>
                <w:b/>
              </w:rPr>
              <w:br/>
              <w:t>Ь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  <w:b/>
              </w:rPr>
            </w:pP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2337E" w:rsidRDefault="00F8477E" w:rsidP="00E2337E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С чего начинается Родина?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66362A" w:rsidRDefault="00F8477E" w:rsidP="00E2337E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Развитие речи</w:t>
            </w:r>
          </w:p>
          <w:p w:rsidR="00F8477E" w:rsidRPr="0066362A" w:rsidRDefault="00F8477E" w:rsidP="00E2337E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Связная речь: учить пересказывать рассказ.</w:t>
            </w:r>
          </w:p>
          <w:p w:rsidR="00F8477E" w:rsidRPr="0066362A" w:rsidRDefault="00F8477E" w:rsidP="00E2337E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 xml:space="preserve">Словарь и грамматика: учить сравнивать объекты на картинках по величине, цвету, подбирать определения, антонимы, согласовывать прилагательные с существительными в роде, числе. </w:t>
            </w:r>
          </w:p>
          <w:p w:rsidR="00F8477E" w:rsidRPr="0066362A" w:rsidRDefault="00F8477E" w:rsidP="00E2337E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Звуковая культура речи: учить подбирать слова, сходные и различные по звучанию.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2337E" w:rsidRDefault="00F8477E" w:rsidP="00E2337E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Развитие речи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 НОД «Пересказ рассказа Е. Чарушина «Курочка».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2. Общение «Я люблю свою маму», «Моя семья», «Мой дом».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3. Ситуация «Мы с мамой и папой идем в зоопарк».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4. Рассматривание семейных фотографий, фотографий интересных мест родного города.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5. Чтение литературы: Л. Прокофьев «На широких просторах» и др.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A" w:rsidRPr="0066362A" w:rsidRDefault="0066362A" w:rsidP="0066362A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Соц.-ком-ое; Речевое развитие; Худ.-эстетич;</w:t>
            </w:r>
          </w:p>
          <w:p w:rsidR="0066362A" w:rsidRPr="0066362A" w:rsidRDefault="0066362A" w:rsidP="0066362A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Познав. развитие.</w:t>
            </w:r>
          </w:p>
          <w:p w:rsidR="00F8477E" w:rsidRPr="00E2337E" w:rsidRDefault="00F8477E" w:rsidP="006636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 Ушакова О.С. «Занятия по развитию речи детей 3-5 лет», -М., 2009, с.150.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2337E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2337E" w:rsidRDefault="00F8477E" w:rsidP="00E2337E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Лесная газета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66362A" w:rsidRDefault="00F8477E" w:rsidP="00E2337E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Развитие речи</w:t>
            </w:r>
          </w:p>
          <w:p w:rsidR="00F8477E" w:rsidRPr="0066362A" w:rsidRDefault="00F8477E" w:rsidP="00E2337E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Связная речь: побуждать к составлению коротких рассказов исходя из набора игрушек.</w:t>
            </w:r>
          </w:p>
          <w:p w:rsidR="00F8477E" w:rsidRPr="0066362A" w:rsidRDefault="00F8477E" w:rsidP="00E2337E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Словарь и грамматика: учить правильно использовать в речи предлоги в, на, под, между, закрепить умение образовывать наименования детенышей животных.</w:t>
            </w:r>
          </w:p>
          <w:p w:rsidR="00F847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Звуковая культура речи: закреплять правильное произношение звука [ж] в словах и фразах, учить выделять этот звук в словах, четко, ясно произносить слова и фразы с этим звуком, учить правильно пользоваться интонацией, говорить достаточно громко.</w:t>
            </w:r>
          </w:p>
          <w:p w:rsidR="001139CD" w:rsidRPr="0066362A" w:rsidRDefault="001139CD" w:rsidP="00E233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2337E" w:rsidRDefault="00F8477E" w:rsidP="00E2337E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Развитие речи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 НОД «Составление сюжетного рассказа по набору игрушек «Случай в лесу».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2. Общение «Лес словно терем расписной…», «Кто живет в лесу».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3. Разгадывание загадок о диких животных.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4. Рассматривание иллюстраций, картинок о природе.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5. Чтение литературы: В. Бианки «Подкидыш».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6. Словесная игра «Опиши, мы угадаем».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1" w:rsidRDefault="00BF17E1" w:rsidP="0066362A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Речевое развитие;</w:t>
            </w:r>
          </w:p>
          <w:p w:rsidR="0066362A" w:rsidRDefault="0066362A" w:rsidP="0066362A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 xml:space="preserve">Соц.-ком-ое; </w:t>
            </w:r>
          </w:p>
          <w:p w:rsidR="0066362A" w:rsidRPr="0066362A" w:rsidRDefault="0066362A" w:rsidP="0066362A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Познав. развитие.</w:t>
            </w:r>
          </w:p>
          <w:p w:rsidR="00F8477E" w:rsidRPr="00E2337E" w:rsidRDefault="0066362A" w:rsidP="0066362A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 xml:space="preserve">Физич.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Папка- передвижка «Развитие связной речи  в различных видах детской деятельности»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 Ушакова О.С. «Занятия по развитию речи детей 3-5 лет», -М., 2009, с.140.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2337E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2337E" w:rsidRDefault="00F8477E" w:rsidP="00E2337E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Международный день врача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66362A" w:rsidRDefault="00F8477E" w:rsidP="00E2337E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Развитие речи</w:t>
            </w:r>
          </w:p>
          <w:p w:rsidR="00F8477E" w:rsidRPr="0066362A" w:rsidRDefault="00F8477E" w:rsidP="00E2337E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Связная речь: учить детей отвечать на вопросы по содержанию произведения, называть понравившиеся отрывки.</w:t>
            </w:r>
          </w:p>
          <w:p w:rsidR="00F8477E" w:rsidRPr="0066362A" w:rsidRDefault="00F8477E" w:rsidP="00E2337E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Словарь и грамматика: активизировать словарь.</w:t>
            </w:r>
          </w:p>
          <w:p w:rsidR="00F8477E" w:rsidRPr="0066362A" w:rsidRDefault="00F8477E" w:rsidP="00E2337E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Звуковая культура речи: развивать выразительность речи детей.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2337E" w:rsidRDefault="00F8477E" w:rsidP="00E2337E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Развитие речи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 НОД «Чтение сказки К. Чуковского «Айболит».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2. Общение «Труд врача».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3. Ситуация «На осмотре у врача».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4. Рассматривание картинок, иллюстраций.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5. Чтение литературы.</w:t>
            </w:r>
          </w:p>
          <w:p w:rsidR="00F847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6. Сюжетно –ролевая игра «Поликлиника».</w:t>
            </w:r>
          </w:p>
          <w:p w:rsidR="001139CD" w:rsidRDefault="001139CD" w:rsidP="00E2337E">
            <w:pPr>
              <w:jc w:val="both"/>
              <w:rPr>
                <w:rFonts w:ascii="Times New Roman" w:hAnsi="Times New Roman"/>
              </w:rPr>
            </w:pPr>
          </w:p>
          <w:p w:rsidR="001139CD" w:rsidRDefault="001139CD" w:rsidP="00E2337E">
            <w:pPr>
              <w:jc w:val="both"/>
              <w:rPr>
                <w:rFonts w:ascii="Times New Roman" w:hAnsi="Times New Roman"/>
              </w:rPr>
            </w:pPr>
          </w:p>
          <w:p w:rsidR="001139CD" w:rsidRPr="00E2337E" w:rsidRDefault="001139CD" w:rsidP="00E233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1" w:rsidRDefault="00BF17E1" w:rsidP="0066362A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Речевое развитие;</w:t>
            </w:r>
          </w:p>
          <w:p w:rsidR="0066362A" w:rsidRDefault="0066362A" w:rsidP="0066362A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 xml:space="preserve">Соц.-ком-ое; </w:t>
            </w:r>
          </w:p>
          <w:p w:rsidR="0066362A" w:rsidRPr="0066362A" w:rsidRDefault="0066362A" w:rsidP="0066362A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Познав. развитие.</w:t>
            </w:r>
          </w:p>
          <w:p w:rsidR="00F8477E" w:rsidRPr="00E2337E" w:rsidRDefault="0066362A" w:rsidP="0066362A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 xml:space="preserve">Физич. развитие 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Папка- передвижка «Дидактические игры на формирование грамматического строя речи»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 Гербова В.В «Занятия по развитию речи в средней группе детского сада»,- М., 1983, стр.104.</w:t>
            </w:r>
          </w:p>
          <w:p w:rsidR="00F8477E" w:rsidRPr="00E2337E" w:rsidRDefault="00F8477E" w:rsidP="00E2337E">
            <w:pPr>
              <w:jc w:val="both"/>
              <w:rPr>
                <w:rFonts w:ascii="Times New Roman" w:hAnsi="Times New Roman"/>
              </w:rPr>
            </w:pPr>
          </w:p>
        </w:tc>
      </w:tr>
      <w:tr w:rsidR="00DC4346" w:rsidRPr="00E2337E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90A7D" w:rsidRDefault="00DC4346" w:rsidP="00DC4346">
            <w:pPr>
              <w:jc w:val="both"/>
              <w:rPr>
                <w:rFonts w:ascii="Times New Roman" w:hAnsi="Times New Roman"/>
                <w:b/>
              </w:rPr>
            </w:pPr>
            <w:r w:rsidRPr="00E90A7D">
              <w:rPr>
                <w:rFonts w:ascii="Times New Roman" w:hAnsi="Times New Roman"/>
                <w:b/>
              </w:rPr>
              <w:t>Ок</w:t>
            </w: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  <w:b/>
              </w:rPr>
            </w:pPr>
            <w:r w:rsidRPr="00E90A7D">
              <w:rPr>
                <w:rFonts w:ascii="Times New Roman" w:hAnsi="Times New Roman"/>
                <w:b/>
              </w:rPr>
              <w:t>Т</w:t>
            </w: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  <w:b/>
              </w:rPr>
            </w:pPr>
            <w:r w:rsidRPr="00E90A7D">
              <w:rPr>
                <w:rFonts w:ascii="Times New Roman" w:hAnsi="Times New Roman"/>
                <w:b/>
              </w:rPr>
              <w:t>Я</w:t>
            </w: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  <w:b/>
              </w:rPr>
            </w:pPr>
            <w:r w:rsidRPr="00E90A7D">
              <w:rPr>
                <w:rFonts w:ascii="Times New Roman" w:hAnsi="Times New Roman"/>
                <w:b/>
              </w:rPr>
              <w:t>Б</w:t>
            </w: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  <w:b/>
              </w:rPr>
            </w:pPr>
            <w:r w:rsidRPr="00E90A7D">
              <w:rPr>
                <w:rFonts w:ascii="Times New Roman" w:hAnsi="Times New Roman"/>
                <w:b/>
              </w:rPr>
              <w:t>Р</w:t>
            </w: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  <w:b/>
              </w:rPr>
            </w:pPr>
            <w:r w:rsidRPr="00E90A7D">
              <w:rPr>
                <w:rFonts w:ascii="Times New Roman" w:hAnsi="Times New Roman"/>
                <w:b/>
              </w:rPr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90A7D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90A7D">
              <w:rPr>
                <w:rFonts w:ascii="Times New Roman" w:hAnsi="Times New Roman"/>
                <w:i/>
                <w:u w:val="single"/>
              </w:rPr>
              <w:t>Международный день анимации</w:t>
            </w: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90A7D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90A7D">
              <w:rPr>
                <w:rFonts w:ascii="Times New Roman" w:hAnsi="Times New Roman"/>
                <w:i/>
                <w:u w:val="single"/>
              </w:rPr>
              <w:t>Средняя</w:t>
            </w: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90A7D" w:rsidRDefault="00DC4346" w:rsidP="00DC4346">
            <w:pPr>
              <w:jc w:val="both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  <w:r w:rsidRPr="00E90A7D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Развитие речи</w:t>
            </w:r>
          </w:p>
          <w:p w:rsidR="00DC4346" w:rsidRPr="00E90A7D" w:rsidRDefault="00DC4346" w:rsidP="00DC43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90A7D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Связная речь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>: исходя из набора игрушек составлять короткий рассказ вместе с воспитателем(воспитатель начинает рассказ, дети его продолжают);развивать диалогическую речь</w:t>
            </w:r>
          </w:p>
          <w:p w:rsidR="00DC4346" w:rsidRPr="00E90A7D" w:rsidRDefault="00DC4346" w:rsidP="00DC43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90A7D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Словарь и грамматика: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развивать умение 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 xml:space="preserve">понимать смысл загадок, правильно называть качества предметов; учить использовать в ответах на вопросы воспитателя сложноподчиненные и простые распространенные предложения. </w:t>
            </w:r>
          </w:p>
          <w:p w:rsidR="00DC4346" w:rsidRPr="00E90A7D" w:rsidRDefault="00DC4346" w:rsidP="00DC43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90A7D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Звуковая культура речи: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Формировать умение 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>выделять и четко произносить звук «ч» в словах и фразах, подбирать слова на заданный звук.</w:t>
            </w:r>
          </w:p>
          <w:p w:rsidR="00DC4346" w:rsidRDefault="00DC4346" w:rsidP="00DC43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139CD" w:rsidRPr="00E90A7D" w:rsidRDefault="001139CD" w:rsidP="00DC43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90A7D" w:rsidRDefault="00DC4346" w:rsidP="00DC4346">
            <w:pPr>
              <w:jc w:val="both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  <w:r w:rsidRPr="00E90A7D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Развитие речи</w:t>
            </w:r>
          </w:p>
          <w:p w:rsidR="00DC4346" w:rsidRPr="00E90A7D" w:rsidRDefault="00DC4346" w:rsidP="00DC43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90A7D">
              <w:rPr>
                <w:rFonts w:ascii="Times New Roman" w:eastAsia="Times New Roman" w:hAnsi="Times New Roman"/>
                <w:lang w:eastAsia="ru-RU"/>
              </w:rPr>
              <w:t>1.НОД «Придумывание предложени</w:t>
            </w:r>
            <w:r>
              <w:rPr>
                <w:rFonts w:ascii="Times New Roman" w:eastAsia="Times New Roman" w:hAnsi="Times New Roman"/>
                <w:lang w:eastAsia="ru-RU"/>
              </w:rPr>
              <w:t>й по  рассказу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 xml:space="preserve"> «Белочка,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>заяц и волк»</w:t>
            </w:r>
          </w:p>
          <w:p w:rsidR="00DC4346" w:rsidRPr="00E90A7D" w:rsidRDefault="00DC4346" w:rsidP="00DC43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90A7D">
              <w:rPr>
                <w:rFonts w:ascii="Times New Roman" w:eastAsia="Times New Roman" w:hAnsi="Times New Roman"/>
                <w:lang w:eastAsia="ru-RU"/>
              </w:rPr>
              <w:t xml:space="preserve">2.Общение: </w:t>
            </w:r>
            <w:r w:rsidRPr="00E90A7D">
              <w:rPr>
                <w:rFonts w:ascii="Times New Roman" w:hAnsi="Times New Roman"/>
              </w:rPr>
              <w:t>«Любимый герой мультфильма»</w:t>
            </w:r>
          </w:p>
          <w:p w:rsidR="00DC4346" w:rsidRPr="00E90A7D" w:rsidRDefault="00DC4346" w:rsidP="00DC43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90A7D">
              <w:rPr>
                <w:rFonts w:ascii="Times New Roman" w:eastAsia="Times New Roman" w:hAnsi="Times New Roman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lang w:eastAsia="ru-RU"/>
              </w:rPr>
              <w:t>Рассматривание альбома: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 xml:space="preserve">«Герои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отечественных 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>мультфильмов».</w:t>
            </w:r>
          </w:p>
          <w:p w:rsidR="00DC4346" w:rsidRPr="00E90A7D" w:rsidRDefault="00DC4346" w:rsidP="00DC4346">
            <w:pPr>
              <w:rPr>
                <w:rFonts w:ascii="Times New Roman" w:eastAsia="Times New Roman" w:hAnsi="Times New Roman"/>
                <w:lang w:eastAsia="ru-RU"/>
              </w:rPr>
            </w:pPr>
            <w:r w:rsidRPr="00E90A7D">
              <w:rPr>
                <w:rFonts w:ascii="Times New Roman" w:eastAsia="Times New Roman" w:hAnsi="Times New Roman"/>
                <w:lang w:eastAsia="ru-RU"/>
              </w:rPr>
              <w:t>4. Чтение литературы:</w:t>
            </w:r>
            <w:r w:rsidRPr="00E90A7D">
              <w:rPr>
                <w:rFonts w:ascii="Times New Roman" w:hAnsi="Times New Roman"/>
              </w:rPr>
              <w:t xml:space="preserve"> А. Милн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 xml:space="preserve"> «Винни Пух и все-все-все», Г.Остер «Котёнок по имени Гав».</w:t>
            </w:r>
          </w:p>
          <w:p w:rsidR="00DC4346" w:rsidRPr="00E90A7D" w:rsidRDefault="00DC4346" w:rsidP="00DC4346">
            <w:pPr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E90A7D">
              <w:rPr>
                <w:rFonts w:ascii="Times New Roman" w:eastAsia="Times New Roman" w:hAnsi="Times New Roman"/>
                <w:lang w:eastAsia="ru-RU"/>
              </w:rPr>
              <w:t xml:space="preserve">5.Д/и «Скажи по-другому», Д/и«Похвалялись звери» </w:t>
            </w:r>
          </w:p>
          <w:p w:rsidR="00DC4346" w:rsidRPr="00E90A7D" w:rsidRDefault="00DC4346" w:rsidP="00DC43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DC4346" w:rsidRPr="00E90A7D" w:rsidRDefault="00DC4346" w:rsidP="00DC43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>Соц.-ком-ое; Речевое развитие; Худ.-эстетич;</w:t>
            </w: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>Познав. развитие.</w:t>
            </w: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>Консультация «Мультфильмы и их влияние на ребенка»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 xml:space="preserve">1. Ушакова О.С. «Занятия по развитию речи для детей 3-5 лет»,-М., 2011, с.146. </w:t>
            </w: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</w:tr>
      <w:tr w:rsidR="00DC4346" w:rsidRPr="00E2337E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  <w:b/>
              </w:rPr>
              <w:lastRenderedPageBreak/>
              <w:t>Н</w:t>
            </w:r>
            <w:r w:rsidRPr="00E2337E">
              <w:rPr>
                <w:rFonts w:ascii="Times New Roman" w:hAnsi="Times New Roman"/>
                <w:b/>
              </w:rPr>
              <w:br/>
              <w:t>О</w:t>
            </w:r>
            <w:r w:rsidRPr="00E2337E">
              <w:rPr>
                <w:rFonts w:ascii="Times New Roman" w:hAnsi="Times New Roman"/>
                <w:b/>
              </w:rPr>
              <w:br/>
              <w:t>Я</w:t>
            </w:r>
            <w:r w:rsidRPr="00E2337E">
              <w:rPr>
                <w:rFonts w:ascii="Times New Roman" w:hAnsi="Times New Roman"/>
                <w:b/>
              </w:rPr>
              <w:br/>
              <w:t>Б</w:t>
            </w:r>
            <w:r w:rsidRPr="00E2337E">
              <w:rPr>
                <w:rFonts w:ascii="Times New Roman" w:hAnsi="Times New Roman"/>
                <w:b/>
              </w:rPr>
              <w:br/>
              <w:t>Р</w:t>
            </w:r>
            <w:r w:rsidRPr="00E2337E">
              <w:rPr>
                <w:rFonts w:ascii="Times New Roman" w:hAnsi="Times New Roman"/>
                <w:b/>
              </w:rPr>
              <w:br/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Default="001139CD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Наша планета -Земля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Default="001139CD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DC4346" w:rsidRPr="001139CD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1139CD">
              <w:rPr>
                <w:rFonts w:ascii="Times New Roman" w:hAnsi="Times New Roman"/>
                <w:i/>
                <w:u w:val="single"/>
              </w:rPr>
              <w:t>Развитие речи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1139CD">
              <w:rPr>
                <w:rFonts w:ascii="Times New Roman" w:hAnsi="Times New Roman"/>
                <w:i/>
                <w:u w:val="single"/>
              </w:rPr>
              <w:t>Связная речь:</w:t>
            </w:r>
            <w:r w:rsidRPr="0066362A">
              <w:rPr>
                <w:rFonts w:ascii="Times New Roman" w:hAnsi="Times New Roman"/>
              </w:rPr>
              <w:t xml:space="preserve"> формировать навыки диалогической речи, учить самостоятельно задавать вопросы и отвечать на них.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Словарь и грамматика: активизировать в речи слова, обозначающие качества и действия предметов, учить подбирать точные сравнения.</w:t>
            </w:r>
          </w:p>
          <w:p w:rsidR="00DC4346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Звуковая культура речи: учить понимать и активно использовать в речи интонацию удивления, радости, вопроса, вслушиваться в звучание слов, выделять в словах заданный звук.</w:t>
            </w:r>
          </w:p>
          <w:p w:rsidR="001139CD" w:rsidRDefault="001139CD" w:rsidP="00DC4346">
            <w:pPr>
              <w:jc w:val="both"/>
              <w:rPr>
                <w:rFonts w:ascii="Times New Roman" w:hAnsi="Times New Roman"/>
              </w:rPr>
            </w:pPr>
          </w:p>
          <w:p w:rsidR="001139CD" w:rsidRDefault="001139CD" w:rsidP="00DC4346">
            <w:pPr>
              <w:jc w:val="both"/>
              <w:rPr>
                <w:rFonts w:ascii="Times New Roman" w:hAnsi="Times New Roman"/>
              </w:rPr>
            </w:pPr>
          </w:p>
          <w:p w:rsidR="001139CD" w:rsidRDefault="001139CD" w:rsidP="00DC4346">
            <w:pPr>
              <w:jc w:val="both"/>
              <w:rPr>
                <w:rFonts w:ascii="Times New Roman" w:hAnsi="Times New Roman"/>
              </w:rPr>
            </w:pPr>
          </w:p>
          <w:p w:rsidR="001139CD" w:rsidRPr="0066362A" w:rsidRDefault="001139CD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Default="001139CD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Развитие речи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 НОД «Составление сюжетного рассказа по ролям».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2. Общение «Как люди заботятся друг о друге».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3. Ситуация «В группу пришла новая девочка. Помоги ей освоиться».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 xml:space="preserve">4. Чтение литературы: В. Драгунский «Друг детства». 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Default="001139CD" w:rsidP="00DC4346">
            <w:pPr>
              <w:jc w:val="both"/>
              <w:rPr>
                <w:rFonts w:ascii="Times New Roman" w:hAnsi="Times New Roman"/>
              </w:rPr>
            </w:pP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 xml:space="preserve">Соц.-ком-ое; 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Познав. развитие.</w:t>
            </w:r>
          </w:p>
          <w:p w:rsidR="00DC4346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 xml:space="preserve">Физич. развитие 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Речевое развитие;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Default="001139CD" w:rsidP="00DC4346">
            <w:pPr>
              <w:jc w:val="both"/>
              <w:rPr>
                <w:rFonts w:ascii="Times New Roman" w:hAnsi="Times New Roman"/>
              </w:rPr>
            </w:pP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1.Ушакова О.С. «Занятия по развитию речи для детей 3-5 лет», -М., 2010, с. 120.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</w:tr>
      <w:tr w:rsidR="00DC4346" w:rsidRPr="00E2337E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До свидания, осень золотая!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Развитие речи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Связная речь: учить составлять рассказ о поздней осени.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Словарь и грамматика: упражнять в подборе антонимов.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Звуковая культура речи: развивать выразительность речи.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Развитие речи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 НОД «Беседа по стихотворению Г. Новицкой «Тишина».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2. Общение «Такая разная осень», «Почему деревья осенью раздеваются».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3. Чтение литературы: Э. Мошковская «Дело к зиме», Е. Благинина «Улетают, улетели…».</w:t>
            </w:r>
          </w:p>
          <w:p w:rsidR="00DC4346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4. Рисование «Поздняя осень».</w:t>
            </w:r>
          </w:p>
          <w:p w:rsidR="001139CD" w:rsidRDefault="001139CD" w:rsidP="00DC4346">
            <w:pPr>
              <w:jc w:val="both"/>
              <w:rPr>
                <w:rFonts w:ascii="Times New Roman" w:hAnsi="Times New Roman"/>
              </w:rPr>
            </w:pPr>
          </w:p>
          <w:p w:rsidR="001139CD" w:rsidRDefault="001139CD" w:rsidP="00DC4346">
            <w:pPr>
              <w:jc w:val="both"/>
              <w:rPr>
                <w:rFonts w:ascii="Times New Roman" w:hAnsi="Times New Roman"/>
              </w:rPr>
            </w:pPr>
          </w:p>
          <w:p w:rsidR="001139CD" w:rsidRPr="00E2337E" w:rsidRDefault="001139CD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 xml:space="preserve">Соц.-ком-ое; 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Худ.-эстетич;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Познав. развитие.</w:t>
            </w:r>
          </w:p>
          <w:p w:rsidR="00DC4346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 xml:space="preserve">Физич. развитие 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Речевое развитие;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Советы родителям «Составление описательного рассказа»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 Ушакова О.С., Гавриш Н.В. «Знакомим дошкольников с литературой»,-М., 2005. с.58.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</w:tr>
      <w:tr w:rsidR="00DC4346" w:rsidRPr="00E2337E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lastRenderedPageBreak/>
              <w:t>Н</w:t>
            </w: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>О</w:t>
            </w: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>Я</w:t>
            </w: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>Б</w:t>
            </w: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>Р</w:t>
            </w: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90A7D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90A7D">
              <w:rPr>
                <w:rFonts w:ascii="Times New Roman" w:hAnsi="Times New Roman"/>
                <w:i/>
                <w:u w:val="single"/>
              </w:rPr>
              <w:t>Международный день приветствий</w:t>
            </w: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90A7D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90A7D">
              <w:rPr>
                <w:rFonts w:ascii="Times New Roman" w:hAnsi="Times New Roman"/>
                <w:i/>
                <w:u w:val="single"/>
              </w:rPr>
              <w:t>Развитие речи</w:t>
            </w:r>
          </w:p>
          <w:p w:rsidR="00DC4346" w:rsidRPr="00E90A7D" w:rsidRDefault="00DC4346" w:rsidP="00DC43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90A7D">
              <w:rPr>
                <w:rFonts w:ascii="Times New Roman" w:hAnsi="Times New Roman"/>
                <w:i/>
                <w:u w:val="single"/>
              </w:rPr>
              <w:t>Связная речь:</w:t>
            </w:r>
            <w:r w:rsidRPr="00E90A7D">
              <w:rPr>
                <w:rFonts w:ascii="Times New Roman" w:hAnsi="Times New Roman"/>
              </w:rPr>
              <w:t xml:space="preserve"> 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 xml:space="preserve">Подвести к составлению небольшого рассказа по картине; учить составлять короткий рассказ на тему из личного опыта (по аналогии с содержанием картины). </w:t>
            </w:r>
          </w:p>
          <w:p w:rsidR="00DC4346" w:rsidRPr="00E90A7D" w:rsidRDefault="00DC4346" w:rsidP="00DC43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90A7D">
              <w:rPr>
                <w:rFonts w:ascii="Times New Roman" w:hAnsi="Times New Roman"/>
                <w:i/>
                <w:u w:val="single"/>
              </w:rPr>
              <w:t>Словарь и грамматика:</w:t>
            </w:r>
            <w:r w:rsidRPr="00E90A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Формировать умение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 xml:space="preserve"> правильно образовывать формы родительного падежа существительных; активизировать в речи глаголы.</w:t>
            </w: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90A7D">
              <w:rPr>
                <w:rFonts w:ascii="Times New Roman" w:hAnsi="Times New Roman"/>
                <w:i/>
                <w:u w:val="single"/>
              </w:rPr>
              <w:t>Звуковая культура речи:</w:t>
            </w:r>
            <w:r w:rsidRPr="00E90A7D">
              <w:rPr>
                <w:rFonts w:ascii="Times New Roman" w:hAnsi="Times New Roman"/>
              </w:rPr>
              <w:t xml:space="preserve"> закреплять правильное произношение гласных и согласных звуков.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90A7D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90A7D">
              <w:rPr>
                <w:rFonts w:ascii="Times New Roman" w:hAnsi="Times New Roman"/>
                <w:i/>
                <w:u w:val="single"/>
              </w:rPr>
              <w:t>Развитие речи</w:t>
            </w: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>1. НОД «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>Составление рассказа по картине «Собака со щенятами»</w:t>
            </w:r>
            <w:r w:rsidRPr="00E90A7D">
              <w:rPr>
                <w:rFonts w:ascii="Times New Roman" w:hAnsi="Times New Roman"/>
              </w:rPr>
              <w:t>»</w:t>
            </w: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>2. Общение «Добро пожаловать»;«Вы сказали «Здравствуйте»</w:t>
            </w:r>
            <w:r>
              <w:rPr>
                <w:rFonts w:ascii="Times New Roman" w:hAnsi="Times New Roman"/>
              </w:rPr>
              <w:t>,</w:t>
            </w: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>«Путешествие в страну приветствий»</w:t>
            </w:r>
            <w:r>
              <w:rPr>
                <w:rFonts w:ascii="Times New Roman" w:hAnsi="Times New Roman"/>
              </w:rPr>
              <w:t>.</w:t>
            </w: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>3.Ситуация «Научим кукол Ваню и Аню здороваться».</w:t>
            </w: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>5. Чтение литературы:</w:t>
            </w:r>
            <w:r w:rsidRPr="00E90A7D">
              <w:rPr>
                <w:rFonts w:ascii="Times New Roman" w:hAnsi="Times New Roman"/>
                <w:i/>
                <w:iCs/>
              </w:rPr>
              <w:t xml:space="preserve"> </w:t>
            </w:r>
            <w:r w:rsidRPr="00E90A7D">
              <w:rPr>
                <w:rFonts w:ascii="Times New Roman" w:hAnsi="Times New Roman"/>
                <w:iCs/>
              </w:rPr>
              <w:t>В.Осеева «Волшебное слово»;С.Маршак «Урок вежливости»; А Барто «Вовка – добрая душа».</w:t>
            </w:r>
          </w:p>
          <w:p w:rsidR="00DC4346" w:rsidRPr="00DC4346" w:rsidRDefault="00DC4346" w:rsidP="00DC4346">
            <w:pPr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E90A7D">
              <w:rPr>
                <w:rFonts w:ascii="Times New Roman" w:eastAsia="Times New Roman" w:hAnsi="Times New Roman"/>
                <w:lang w:eastAsia="ru-RU"/>
              </w:rPr>
              <w:t>6.Д/и «Один – много»,</w:t>
            </w:r>
            <w:r w:rsidRPr="00E90A7D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 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>Д/и «Чего нет?»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>Соц.-ком-ое; Речевое развитие; Худ.-эстетич;</w:t>
            </w: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 xml:space="preserve">Физич.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>Консультация «Секреты воспитания вежливого ребёнка»</w:t>
            </w: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 xml:space="preserve">1. Ушакова О.С. «Занятия по развитию речи для детей 3-5 лет»,-М., 2011, с.129 </w:t>
            </w: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</w:tr>
      <w:tr w:rsidR="00DC4346" w:rsidRPr="00E2337E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День матери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Развитие речи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Связная речь: учить пересказывать рассказ, замечая несоответствие с текстом в пересказах товарищей.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Словарь и грамматика: закрепить умение образовывать названия предметов посуды по аналогии, обратить внимание на несхожесть некоторых названий.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Звуковая культура речи: закреплять представления о звуковом составе слова, об определенной последовательности звуков, учить самостоятельно подбирать слова с определенными звуками [с], [ш].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Развитие речи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 НОД «Пересказ рассказа Н. Калининой «Помощники».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2. Общение «Хочу быть как мама», «Как я помогаю маме».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3. Чтение литературы: А. Майков «Мать и дети», Е. Благинина «Посидим в тишине».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4. Дидактическая игра «Мамины помощники».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5. Сюжетно- ролевая игра «Семья».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Речевое развитие;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Соц.-ком-ое; Худ.-эстетич;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Познав. развитие.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 xml:space="preserve">Физич.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Оформить газету «Поздравляем наших мам»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 xml:space="preserve">1. Ушакова О.С. «Занятия по развитию речи для детей 3-5 лет»,-М., 2009, с.160. 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</w:tr>
      <w:tr w:rsidR="00DC4346" w:rsidRPr="00E2337E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  <w:b/>
              </w:rPr>
            </w:pPr>
            <w:r w:rsidRPr="00E2337E">
              <w:rPr>
                <w:rFonts w:ascii="Times New Roman" w:hAnsi="Times New Roman"/>
                <w:b/>
              </w:rPr>
              <w:t>Д</w:t>
            </w:r>
            <w:r w:rsidRPr="00E2337E">
              <w:rPr>
                <w:rFonts w:ascii="Times New Roman" w:hAnsi="Times New Roman"/>
                <w:b/>
              </w:rPr>
              <w:br/>
              <w:t>Е</w:t>
            </w:r>
            <w:r w:rsidRPr="00E2337E">
              <w:rPr>
                <w:rFonts w:ascii="Times New Roman" w:hAnsi="Times New Roman"/>
                <w:b/>
              </w:rPr>
              <w:br/>
              <w:t>К</w:t>
            </w:r>
            <w:r w:rsidRPr="00E2337E">
              <w:rPr>
                <w:rFonts w:ascii="Times New Roman" w:hAnsi="Times New Roman"/>
                <w:b/>
              </w:rPr>
              <w:br/>
              <w:t>А</w:t>
            </w:r>
            <w:r w:rsidRPr="00E2337E">
              <w:rPr>
                <w:rFonts w:ascii="Times New Roman" w:hAnsi="Times New Roman"/>
                <w:b/>
              </w:rPr>
              <w:br/>
              <w:t>Б</w:t>
            </w:r>
            <w:r w:rsidRPr="00E2337E">
              <w:rPr>
                <w:rFonts w:ascii="Times New Roman" w:hAnsi="Times New Roman"/>
                <w:b/>
              </w:rPr>
              <w:br/>
              <w:t>Р</w:t>
            </w:r>
            <w:r w:rsidRPr="00E2337E">
              <w:rPr>
                <w:rFonts w:ascii="Times New Roman" w:hAnsi="Times New Roman"/>
                <w:b/>
              </w:rPr>
              <w:br/>
              <w:t>Ь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Default="001139CD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Здравствуй, зимушка-зима!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Default="001139CD" w:rsidP="00DC4346">
            <w:pPr>
              <w:jc w:val="both"/>
              <w:rPr>
                <w:rFonts w:ascii="Times New Roman" w:hAnsi="Times New Roman"/>
              </w:rPr>
            </w:pPr>
          </w:p>
          <w:p w:rsidR="00DC4346" w:rsidRPr="001139CD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1139CD">
              <w:rPr>
                <w:rFonts w:ascii="Times New Roman" w:hAnsi="Times New Roman"/>
                <w:i/>
                <w:u w:val="single"/>
              </w:rPr>
              <w:t>Развитие речи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1139CD">
              <w:rPr>
                <w:rFonts w:ascii="Times New Roman" w:hAnsi="Times New Roman"/>
                <w:i/>
                <w:u w:val="single"/>
              </w:rPr>
              <w:t>Связная речь:</w:t>
            </w:r>
            <w:r w:rsidRPr="0066362A">
              <w:rPr>
                <w:rFonts w:ascii="Times New Roman" w:hAnsi="Times New Roman"/>
              </w:rPr>
              <w:t xml:space="preserve"> учить давать описание зимней одежды.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Словарь и грамматика: учить правильно называть зимнюю одежду, формировать представление о ее назначении, закрепить понятие «одежда», учить пользоваться в речи сложноподчиненными предложениями, согласовывать прилагательные с существительными в роде и числе.</w:t>
            </w:r>
          </w:p>
          <w:p w:rsidR="00DC4346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Звуковая культура речи: учить выделять на слух и правильно произносить звук [ж], изолированный, в словах и фразах, подбирать слова на заданный звук.</w:t>
            </w:r>
          </w:p>
          <w:p w:rsidR="001139CD" w:rsidRDefault="001139CD" w:rsidP="00DC4346">
            <w:pPr>
              <w:jc w:val="both"/>
              <w:rPr>
                <w:rFonts w:ascii="Times New Roman" w:hAnsi="Times New Roman"/>
              </w:rPr>
            </w:pPr>
          </w:p>
          <w:p w:rsidR="001139CD" w:rsidRDefault="001139CD" w:rsidP="00DC4346">
            <w:pPr>
              <w:jc w:val="both"/>
              <w:rPr>
                <w:rFonts w:ascii="Times New Roman" w:hAnsi="Times New Roman"/>
              </w:rPr>
            </w:pPr>
          </w:p>
          <w:p w:rsidR="001139CD" w:rsidRPr="0066362A" w:rsidRDefault="001139CD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Default="001139CD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Развитие речи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 НОД «Составление рассказа –описания по лексической теме «Зимняя одежда».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2. Общение «Каким бывает снег».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3. Рассматривание альбома «Зима».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4. Чтение литературы: И. Суриков «Белый снег, пушистый», О. Высотская «Пришла зима с морозами».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5. Дидактическая игра «Времена года».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Default="001139CD" w:rsidP="00DC4346">
            <w:pPr>
              <w:jc w:val="both"/>
              <w:rPr>
                <w:rFonts w:ascii="Times New Roman" w:hAnsi="Times New Roman"/>
              </w:rPr>
            </w:pPr>
          </w:p>
          <w:p w:rsidR="00DC4346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Речевое развитие;</w:t>
            </w:r>
          </w:p>
          <w:p w:rsidR="00DC4346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 xml:space="preserve">Соц.-ком-ое; 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Познав. развитие.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 xml:space="preserve">Физич.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Default="001139CD" w:rsidP="00DC4346">
            <w:pPr>
              <w:jc w:val="both"/>
              <w:rPr>
                <w:rFonts w:ascii="Times New Roman" w:hAnsi="Times New Roman"/>
              </w:rPr>
            </w:pP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Оформить газету «Волшебница зима!»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Default="001139CD" w:rsidP="00DC4346">
            <w:pPr>
              <w:jc w:val="both"/>
              <w:rPr>
                <w:rFonts w:ascii="Times New Roman" w:hAnsi="Times New Roman"/>
              </w:rPr>
            </w:pP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 Ушакова О.С. «Занятия по развитию речи для детей 3-5 лет», -М., 2009,с.135.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</w:tr>
      <w:tr w:rsidR="00DC4346" w:rsidRPr="00E2337E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В гостях у сказки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Развитие речи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Связная речь: учить пересказывать короткую сказку, выразительно передавать диалог персонажей.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Словарь и грамматика: учить пользоваться точными наименованиями для названия детенышей, употреблять форму повелительного наклонения глаголов.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Развитие речи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 НОД «Пересказ сказки «Пузырь, соломинка и лапоть».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2. Общение «Моя любимая сказка».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3. Рассматривание иллюстраций к сказкам.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4. Дидактическая игра «Из какой сказки герой?».</w:t>
            </w:r>
          </w:p>
          <w:p w:rsidR="00DC4346" w:rsidRDefault="00DC4346" w:rsidP="00DC4346">
            <w:pPr>
              <w:jc w:val="both"/>
              <w:rPr>
                <w:rFonts w:ascii="Times New Roman" w:hAnsi="Times New Roman"/>
              </w:rPr>
            </w:pPr>
          </w:p>
          <w:p w:rsidR="001139CD" w:rsidRDefault="001139CD" w:rsidP="00DC4346">
            <w:pPr>
              <w:jc w:val="both"/>
              <w:rPr>
                <w:rFonts w:ascii="Times New Roman" w:hAnsi="Times New Roman"/>
              </w:rPr>
            </w:pPr>
          </w:p>
          <w:p w:rsidR="001139CD" w:rsidRDefault="001139CD" w:rsidP="00DC4346">
            <w:pPr>
              <w:jc w:val="both"/>
              <w:rPr>
                <w:rFonts w:ascii="Times New Roman" w:hAnsi="Times New Roman"/>
              </w:rPr>
            </w:pPr>
          </w:p>
          <w:p w:rsidR="001139CD" w:rsidRDefault="001139CD" w:rsidP="00DC4346">
            <w:pPr>
              <w:jc w:val="both"/>
              <w:rPr>
                <w:rFonts w:ascii="Times New Roman" w:hAnsi="Times New Roman"/>
              </w:rPr>
            </w:pPr>
          </w:p>
          <w:p w:rsidR="001139CD" w:rsidRPr="00E2337E" w:rsidRDefault="001139CD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Речевое развитие;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Соц.-ком-ое; Познав. развитие.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 xml:space="preserve">Физич.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Советы родителям  «Развитие речевого творчества у детей»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 Ушакова О.С. «Занятия по развитию речи для детей 3-5 лет», М.,2009, с.118.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</w:tr>
      <w:tr w:rsidR="00DC4346" w:rsidRPr="00E2337E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Default="001139CD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Новый год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Default="001139CD" w:rsidP="00DC4346">
            <w:pPr>
              <w:jc w:val="both"/>
              <w:rPr>
                <w:rFonts w:ascii="Times New Roman" w:hAnsi="Times New Roman"/>
              </w:rPr>
            </w:pP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Развитие речи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 xml:space="preserve">Связная речь: учить детей составлять небольшой рассказ из личного опыта. 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Словарь и грамматика: активизировать употребление в речи  глаголов, прилагательных.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Звуковая культура речи: учить передавать интонацией радость, торжество.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Default="001139CD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Развитие речи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 НОД «Составление рассказа из личного опыта на тему «Новогодние праздники. Заучивание стихотворения Е. Трутневой «С Новым годом!».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2. Общение «Встречаем Новый год», «Подарки Деда Мороза».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3. Ситуация «К нам в гости пришли Дед Мороз и Снегурочка».</w:t>
            </w:r>
          </w:p>
          <w:p w:rsidR="00DC4346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4. Чтение литературы: О. Зыкова «Чем пахнет Новый год?».</w:t>
            </w:r>
          </w:p>
          <w:p w:rsidR="001139CD" w:rsidRDefault="001139CD" w:rsidP="00DC4346">
            <w:pPr>
              <w:jc w:val="both"/>
              <w:rPr>
                <w:rFonts w:ascii="Times New Roman" w:hAnsi="Times New Roman"/>
              </w:rPr>
            </w:pPr>
          </w:p>
          <w:p w:rsidR="001139CD" w:rsidRDefault="001139CD" w:rsidP="00DC4346">
            <w:pPr>
              <w:jc w:val="both"/>
              <w:rPr>
                <w:rFonts w:ascii="Times New Roman" w:hAnsi="Times New Roman"/>
              </w:rPr>
            </w:pPr>
          </w:p>
          <w:p w:rsidR="001139CD" w:rsidRDefault="001139CD" w:rsidP="00DC4346">
            <w:pPr>
              <w:jc w:val="both"/>
              <w:rPr>
                <w:rFonts w:ascii="Times New Roman" w:hAnsi="Times New Roman"/>
              </w:rPr>
            </w:pPr>
          </w:p>
          <w:p w:rsidR="001139CD" w:rsidRPr="00E2337E" w:rsidRDefault="001139CD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Default="001139CD" w:rsidP="00DC4346">
            <w:pPr>
              <w:jc w:val="both"/>
              <w:rPr>
                <w:rFonts w:ascii="Times New Roman" w:hAnsi="Times New Roman"/>
              </w:rPr>
            </w:pPr>
          </w:p>
          <w:p w:rsidR="00DC4346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Речевое развитие;</w:t>
            </w:r>
          </w:p>
          <w:p w:rsidR="00DC4346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 xml:space="preserve">Соц.-ком-ое; 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Худ.-эстетич;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Познав. развитие.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 xml:space="preserve">Физич.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Default="001139CD" w:rsidP="00DC4346">
            <w:pPr>
              <w:jc w:val="both"/>
              <w:rPr>
                <w:rFonts w:ascii="Times New Roman" w:hAnsi="Times New Roman"/>
              </w:rPr>
            </w:pP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Подготовка и проведение Новогоднего утренника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Default="001139CD" w:rsidP="00DC4346">
            <w:pPr>
              <w:jc w:val="both"/>
              <w:rPr>
                <w:rFonts w:ascii="Times New Roman" w:hAnsi="Times New Roman"/>
              </w:rPr>
            </w:pP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 Ушакова О.С., Гавриш Н.В. «Знакомим дошкольников с литературой», - М., 2005, с.45.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</w:tr>
      <w:tr w:rsidR="00DC4346" w:rsidRPr="00E2337E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  <w:b/>
              </w:rPr>
              <w:t>Я</w:t>
            </w:r>
            <w:r w:rsidRPr="00E2337E">
              <w:rPr>
                <w:rFonts w:ascii="Times New Roman" w:hAnsi="Times New Roman"/>
                <w:b/>
              </w:rPr>
              <w:br/>
              <w:t>Н</w:t>
            </w:r>
            <w:r w:rsidRPr="00E2337E">
              <w:rPr>
                <w:rFonts w:ascii="Times New Roman" w:hAnsi="Times New Roman"/>
                <w:b/>
              </w:rPr>
              <w:br/>
              <w:t>В</w:t>
            </w:r>
            <w:r w:rsidRPr="00E2337E">
              <w:rPr>
                <w:rFonts w:ascii="Times New Roman" w:hAnsi="Times New Roman"/>
                <w:b/>
              </w:rPr>
              <w:br/>
              <w:t>А</w:t>
            </w:r>
            <w:r w:rsidRPr="00E2337E">
              <w:rPr>
                <w:rFonts w:ascii="Times New Roman" w:hAnsi="Times New Roman"/>
                <w:b/>
              </w:rPr>
              <w:br/>
              <w:t>Р</w:t>
            </w:r>
            <w:r w:rsidRPr="00E2337E">
              <w:rPr>
                <w:rFonts w:ascii="Times New Roman" w:hAnsi="Times New Roman"/>
                <w:b/>
              </w:rPr>
              <w:br/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Всемирный день «Спасибо»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Развитие речи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Связная речь: закреплять умение правильно строить предложение.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Словарь и грамматика: активизировать употребление вежливых слов.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Звуковая культура речи: учить говорить с разной силой голоса.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Развитие речи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 НОД «Праздник вежливости».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2. Ситуация «Тебя угостили конфетой».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3. Чтение литературы: Г. Ладонщикова «Здравствуй и до свидания», Э. Мошковская «Вежливое слово».</w:t>
            </w:r>
          </w:p>
          <w:p w:rsidR="00DC4346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4. Дидактическая игра «Скажи вежливо».</w:t>
            </w:r>
          </w:p>
          <w:p w:rsidR="001139CD" w:rsidRDefault="001139CD" w:rsidP="00DC4346">
            <w:pPr>
              <w:jc w:val="both"/>
              <w:rPr>
                <w:rFonts w:ascii="Times New Roman" w:hAnsi="Times New Roman"/>
              </w:rPr>
            </w:pPr>
          </w:p>
          <w:p w:rsidR="001139CD" w:rsidRDefault="001139CD" w:rsidP="00DC4346">
            <w:pPr>
              <w:jc w:val="both"/>
              <w:rPr>
                <w:rFonts w:ascii="Times New Roman" w:hAnsi="Times New Roman"/>
              </w:rPr>
            </w:pPr>
          </w:p>
          <w:p w:rsidR="001139CD" w:rsidRDefault="001139CD" w:rsidP="00DC4346">
            <w:pPr>
              <w:jc w:val="both"/>
              <w:rPr>
                <w:rFonts w:ascii="Times New Roman" w:hAnsi="Times New Roman"/>
              </w:rPr>
            </w:pPr>
          </w:p>
          <w:p w:rsidR="001139CD" w:rsidRPr="00E2337E" w:rsidRDefault="001139CD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Речевое развитие;</w:t>
            </w:r>
          </w:p>
          <w:p w:rsidR="00DC4346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 xml:space="preserve">Соц.-ком-ое; 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Познав. развитие.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 xml:space="preserve">Физич.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Советы родителям «Освоение правил речевого этикета»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 Петрова В.И., Стульник Т.Д. «Этические беседы с детьми 4-7 лет»,- М., 2008, стр.13.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</w:tr>
      <w:tr w:rsidR="00DC4346" w:rsidRPr="00E2337E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90A7D" w:rsidRDefault="00DC4346" w:rsidP="00DC4346">
            <w:pPr>
              <w:jc w:val="both"/>
              <w:rPr>
                <w:rFonts w:ascii="Times New Roman" w:hAnsi="Times New Roman"/>
                <w:b/>
              </w:rPr>
            </w:pPr>
            <w:r w:rsidRPr="00E90A7D">
              <w:rPr>
                <w:rFonts w:ascii="Times New Roman" w:hAnsi="Times New Roman"/>
                <w:b/>
              </w:rPr>
              <w:lastRenderedPageBreak/>
              <w:t>ЯНВАРЬ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90A7D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90A7D">
              <w:rPr>
                <w:rFonts w:ascii="Times New Roman" w:hAnsi="Times New Roman"/>
                <w:i/>
                <w:u w:val="single"/>
              </w:rPr>
              <w:t>Зимние забавы</w:t>
            </w: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90A7D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90A7D">
              <w:rPr>
                <w:rFonts w:ascii="Times New Roman" w:hAnsi="Times New Roman"/>
                <w:i/>
                <w:u w:val="single"/>
              </w:rPr>
              <w:t>Средняя</w:t>
            </w: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90A7D" w:rsidRDefault="00DC4346" w:rsidP="00DC4346">
            <w:pPr>
              <w:jc w:val="both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  <w:r w:rsidRPr="00E90A7D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Развитие речи</w:t>
            </w:r>
          </w:p>
          <w:p w:rsidR="00DC4346" w:rsidRPr="00E90A7D" w:rsidRDefault="00DC4346" w:rsidP="00DC43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90A7D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Связная речь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 xml:space="preserve">: составлять небольшой рассказ, отражающий содержание картины, по плану, предложенному воспитателем. </w:t>
            </w:r>
          </w:p>
          <w:p w:rsidR="00DC4346" w:rsidRPr="00E90A7D" w:rsidRDefault="00DC4346" w:rsidP="00DC43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90A7D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Словарь и грамматика: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Формировать умение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 xml:space="preserve"> подбирать определения к словам </w:t>
            </w:r>
            <w:r w:rsidRPr="00E90A7D">
              <w:rPr>
                <w:rFonts w:ascii="Times New Roman" w:eastAsia="Times New Roman" w:hAnsi="Times New Roman"/>
                <w:i/>
                <w:lang w:eastAsia="ru-RU"/>
              </w:rPr>
              <w:t>снег, зима, снежинки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DC4346" w:rsidRPr="00E90A7D" w:rsidRDefault="00DC4346" w:rsidP="00DC43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90A7D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Звуковая культура речи: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 xml:space="preserve"> Продолжать выделять звуки в слове, подбирать слова на заданный звук.</w:t>
            </w:r>
          </w:p>
          <w:p w:rsidR="00DC4346" w:rsidRPr="00E90A7D" w:rsidRDefault="00DC4346" w:rsidP="00DC43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90A7D" w:rsidRDefault="00DC4346" w:rsidP="00DC4346">
            <w:pPr>
              <w:jc w:val="both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  <w:r w:rsidRPr="00E90A7D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Развитие речи</w:t>
            </w:r>
          </w:p>
          <w:p w:rsidR="00DC4346" w:rsidRPr="00E90A7D" w:rsidRDefault="00DC4346" w:rsidP="00DC43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90A7D">
              <w:rPr>
                <w:rFonts w:ascii="Times New Roman" w:eastAsia="Times New Roman" w:hAnsi="Times New Roman"/>
                <w:lang w:eastAsia="ru-RU"/>
              </w:rPr>
              <w:t>1. Составление рассказа по картине «Таня не боится мороза»</w:t>
            </w:r>
          </w:p>
          <w:p w:rsidR="00DC4346" w:rsidRPr="00E90A7D" w:rsidRDefault="00DC4346" w:rsidP="00DC43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90A7D">
              <w:rPr>
                <w:rFonts w:ascii="Times New Roman" w:eastAsia="Times New Roman" w:hAnsi="Times New Roman"/>
                <w:lang w:eastAsia="ru-RU"/>
              </w:rPr>
              <w:t>2. Общение :</w:t>
            </w:r>
            <w:r w:rsidRPr="00E90A7D">
              <w:rPr>
                <w:rFonts w:ascii="Times New Roman" w:hAnsi="Times New Roman"/>
              </w:rPr>
              <w:t xml:space="preserve"> «Как мы гуляем зимой »;</w:t>
            </w:r>
            <w:r w:rsidRPr="00E90A7D">
              <w:rPr>
                <w:rFonts w:ascii="Times New Roman" w:hAnsi="Times New Roman"/>
                <w:i/>
                <w:iCs/>
              </w:rPr>
              <w:t xml:space="preserve"> </w:t>
            </w:r>
            <w:r w:rsidRPr="00E90A7D">
              <w:rPr>
                <w:rFonts w:ascii="Times New Roman" w:hAnsi="Times New Roman"/>
                <w:iCs/>
              </w:rPr>
              <w:t>«Какие зимние забавы я знаю»</w:t>
            </w:r>
            <w:r>
              <w:rPr>
                <w:rFonts w:ascii="Times New Roman" w:hAnsi="Times New Roman"/>
              </w:rPr>
              <w:t>,</w:t>
            </w:r>
            <w:r w:rsidRPr="00E90A7D">
              <w:rPr>
                <w:rFonts w:ascii="Times New Roman" w:hAnsi="Times New Roman"/>
                <w:iCs/>
              </w:rPr>
              <w:t>«Как я катался на …(санках, коньках, лыжах и т.д.)</w:t>
            </w: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eastAsia="Times New Roman" w:hAnsi="Times New Roman"/>
                <w:lang w:eastAsia="ru-RU"/>
              </w:rPr>
              <w:t xml:space="preserve">3.Рассматривание </w:t>
            </w:r>
            <w:r>
              <w:rPr>
                <w:rFonts w:ascii="Times New Roman" w:hAnsi="Times New Roman"/>
              </w:rPr>
              <w:t xml:space="preserve">иллюстраций, фотографий </w:t>
            </w:r>
            <w:r w:rsidRPr="00E90A7D">
              <w:rPr>
                <w:rFonts w:ascii="Times New Roman" w:hAnsi="Times New Roman"/>
              </w:rPr>
              <w:t>о зиме/зимних забавах.</w:t>
            </w: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eastAsia="Times New Roman" w:hAnsi="Times New Roman"/>
                <w:lang w:eastAsia="ru-RU"/>
              </w:rPr>
              <w:t xml:space="preserve">4. Чтение литературы: </w:t>
            </w:r>
            <w:r w:rsidRPr="00E90A7D">
              <w:rPr>
                <w:rFonts w:ascii="Times New Roman" w:hAnsi="Times New Roman"/>
              </w:rPr>
              <w:t>Л. Воронкова «Снег идёт»; О. Высотская «На санках»</w:t>
            </w:r>
            <w:r>
              <w:rPr>
                <w:rFonts w:ascii="Times New Roman" w:hAnsi="Times New Roman"/>
              </w:rPr>
              <w:t>,</w:t>
            </w:r>
            <w:r w:rsidRPr="00E90A7D">
              <w:rPr>
                <w:rFonts w:ascii="Times New Roman" w:hAnsi="Times New Roman"/>
              </w:rPr>
              <w:t xml:space="preserve"> Н.Носова «На катке».</w:t>
            </w:r>
          </w:p>
          <w:p w:rsidR="00DC4346" w:rsidRPr="00E90A7D" w:rsidRDefault="00DC4346" w:rsidP="00DC434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90A7D">
              <w:rPr>
                <w:rFonts w:ascii="Times New Roman" w:hAnsi="Times New Roman"/>
              </w:rPr>
              <w:t>Сказки</w:t>
            </w:r>
            <w:r>
              <w:rPr>
                <w:rFonts w:ascii="Times New Roman" w:hAnsi="Times New Roman"/>
              </w:rPr>
              <w:t>:«Снегурочка и лиса»,</w:t>
            </w:r>
            <w:r w:rsidRPr="00E90A7D">
              <w:rPr>
                <w:rFonts w:ascii="Times New Roman" w:hAnsi="Times New Roman"/>
              </w:rPr>
              <w:t xml:space="preserve"> «Лиса и заяц»; «Рукавичка»;                      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>5.</w:t>
            </w:r>
            <w:r w:rsidRPr="00E90A7D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 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>Д/и «Подбери слова»,</w:t>
            </w:r>
            <w:r w:rsidRPr="00E90A7D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 </w:t>
            </w:r>
            <w:r w:rsidR="001139CD">
              <w:rPr>
                <w:rFonts w:ascii="Times New Roman" w:eastAsia="Times New Roman" w:hAnsi="Times New Roman"/>
                <w:lang w:eastAsia="ru-RU"/>
              </w:rPr>
              <w:t xml:space="preserve">Д/и «Назови слова на звук»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>Соц.-ком-ое; Речевое развитие; Худ.-эстетич;</w:t>
            </w: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>Познав. развитие.</w:t>
            </w: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 xml:space="preserve">Консультация «Игры и развлечения с малышами в кругу семьи». </w:t>
            </w:r>
            <w:r w:rsidRPr="00E90A7D">
              <w:rPr>
                <w:rFonts w:ascii="Times New Roman" w:hAnsi="Times New Roman"/>
                <w:i/>
              </w:rPr>
              <w:t>Создание папки передвижки</w:t>
            </w:r>
            <w:r w:rsidRPr="00E90A7D">
              <w:rPr>
                <w:rFonts w:ascii="Times New Roman" w:hAnsi="Times New Roman"/>
              </w:rPr>
              <w:t>: «Семейные зимние забавы на улице».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 xml:space="preserve">1. Ушакова О.С. «Занятия по развитию речи для детей 3-5 лет»,-М., 2011, с.144 </w:t>
            </w: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</w:tr>
      <w:tr w:rsidR="00DC4346" w:rsidRPr="00E2337E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  <w:b/>
              </w:rPr>
              <w:t>Ф</w:t>
            </w:r>
            <w:r w:rsidRPr="00E2337E">
              <w:rPr>
                <w:rFonts w:ascii="Times New Roman" w:hAnsi="Times New Roman"/>
                <w:b/>
              </w:rPr>
              <w:br/>
              <w:t>Е</w:t>
            </w:r>
            <w:r w:rsidRPr="00E2337E">
              <w:rPr>
                <w:rFonts w:ascii="Times New Roman" w:hAnsi="Times New Roman"/>
                <w:b/>
              </w:rPr>
              <w:br/>
              <w:t>В</w:t>
            </w:r>
            <w:r w:rsidRPr="00E2337E">
              <w:rPr>
                <w:rFonts w:ascii="Times New Roman" w:hAnsi="Times New Roman"/>
                <w:b/>
              </w:rPr>
              <w:br/>
              <w:t>Р</w:t>
            </w:r>
            <w:r w:rsidRPr="00E2337E">
              <w:rPr>
                <w:rFonts w:ascii="Times New Roman" w:hAnsi="Times New Roman"/>
                <w:b/>
              </w:rPr>
              <w:br/>
              <w:t>А</w:t>
            </w:r>
            <w:r w:rsidRPr="00E2337E">
              <w:rPr>
                <w:rFonts w:ascii="Times New Roman" w:hAnsi="Times New Roman"/>
                <w:b/>
              </w:rPr>
              <w:br/>
              <w:t>Л</w:t>
            </w:r>
            <w:r w:rsidRPr="00E2337E">
              <w:rPr>
                <w:rFonts w:ascii="Times New Roman" w:hAnsi="Times New Roman"/>
                <w:b/>
              </w:rPr>
              <w:br/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Международный день доброты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Развитие речи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Связная речь: учить составлять рассказ, исходя из набора игрушек.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Словарь и грамматика: активизировать в речи слова, обозначающие качества и действия предметов, учить согласовывать прилагательные с существительными в форме множественного числа.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 xml:space="preserve">Звуковая культура речи: закрепить правильное произношение изолированного звука [з], учить различать на </w:t>
            </w:r>
            <w:r w:rsidRPr="0066362A">
              <w:rPr>
                <w:rFonts w:ascii="Times New Roman" w:hAnsi="Times New Roman"/>
              </w:rPr>
              <w:lastRenderedPageBreak/>
              <w:t>слух разные интонации, пользоваться ими в соответствии с содержанием высказывания.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lastRenderedPageBreak/>
              <w:t>Развитие речи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 НОД «Составление сюжетного рассказа по набору игрушек «Таня, Жучка и котенок».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2. Общение «Наши добрые дела и поступки».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3. Чтение литературы: В. Осеева «Кто наказал его».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Речевое развитие;</w:t>
            </w:r>
          </w:p>
          <w:p w:rsidR="00DC4346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 xml:space="preserve">Соц.-ком-ое; 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Познав. развитие.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 xml:space="preserve">Физич.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Привлечь родителей к созданию фотоальбома «Наши добрые дела»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 Ушакова О.С. «Занятия по развитию речи для детей 3-5 лет», -М., 2009, с.116.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</w:tr>
      <w:tr w:rsidR="00DC4346" w:rsidRPr="00E2337E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Папин день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Развитие речи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Связная речь: учить составлять связные небольшие рассказы из 3-4 предложений.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Словарь и грамматика: активизировать словарь.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Звуковая культура речи: развивать интонационную выразительность речи.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Развитие речи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 НОД «Беседа о российской армии».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2. Общение «Мой папа в армии служил».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3. Чтение литературы: О.Бундур «Папы», С. Маршак «Пограничники».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Речевое развитие;</w:t>
            </w:r>
          </w:p>
          <w:p w:rsidR="00DC4346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 xml:space="preserve">Соц.-ком-ое; 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Познав. развитие.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 xml:space="preserve">Физич.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Привлечь родителей к оформлению газеты «Поздравляем наших пап»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 Гербова В.В. «Занятия по развитию речи в средней группе детского сада»,- М., 1983. стр. 91.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</w:tr>
      <w:tr w:rsidR="00DC4346" w:rsidRPr="00E2337E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Обряды.  Масленица.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Развитие речи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Связная речь: учить правильно строить предложения при ответе на вопрос, понимать содержание стихотворений, юмористический смысл и несоответствия.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Словарь и грамматика: использовать образные выражения.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Звуковая культура речи: развивать интонационную выразительность.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Развитие речи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 НОД «Чтение веселых стихотворений».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2. Общение «Праздник Масленица».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3.Чтение закличек, потешек.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4. Рассматривание картинок по теме.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Речевое развитие;</w:t>
            </w:r>
          </w:p>
          <w:p w:rsidR="00DC4346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 xml:space="preserve">Соц.-ком-ое; 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Познав. развитие.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 xml:space="preserve">Физич.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Памятка «Употребление малых фольклорных форм для эмоциональной выразительности речи»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 Ушакова О.С., Гавриш Н.В. «Знакомим дошкольников с литературой»,- М., 1998, стр. 63.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</w:tr>
      <w:tr w:rsidR="00DC4346" w:rsidRPr="00E2337E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>ФЕВРАЛЬ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90A7D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90A7D">
              <w:rPr>
                <w:rFonts w:ascii="Times New Roman" w:hAnsi="Times New Roman"/>
                <w:i/>
                <w:u w:val="single"/>
              </w:rPr>
              <w:t>День защитника отечества</w:t>
            </w: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90A7D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90A7D">
              <w:rPr>
                <w:rFonts w:ascii="Times New Roman" w:hAnsi="Times New Roman"/>
                <w:i/>
                <w:u w:val="single"/>
              </w:rPr>
              <w:t>Развитие речи</w:t>
            </w: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  <w:i/>
                <w:u w:val="single"/>
              </w:rPr>
              <w:t>Связная речь:</w:t>
            </w:r>
            <w:r w:rsidRPr="00E90A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Формировать умение</w:t>
            </w:r>
            <w:r w:rsidRPr="00E90A7D">
              <w:rPr>
                <w:rFonts w:ascii="Times New Roman" w:hAnsi="Times New Roman"/>
              </w:rPr>
              <w:t xml:space="preserve"> отвечать на вопросы по содержанию стихотворения.</w:t>
            </w: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  <w:i/>
                <w:u w:val="single"/>
              </w:rPr>
              <w:t>Словарь и грамматика:</w:t>
            </w:r>
            <w:r w:rsidRPr="00E90A7D">
              <w:rPr>
                <w:rFonts w:ascii="Times New Roman" w:hAnsi="Times New Roman"/>
              </w:rPr>
              <w:t xml:space="preserve"> использовать в речи предлог </w:t>
            </w:r>
            <w:r w:rsidRPr="00E90A7D">
              <w:rPr>
                <w:rFonts w:ascii="Times New Roman" w:hAnsi="Times New Roman"/>
                <w:i/>
              </w:rPr>
              <w:t>между;</w:t>
            </w:r>
            <w:r w:rsidRPr="00E90A7D">
              <w:rPr>
                <w:rFonts w:ascii="Times New Roman" w:hAnsi="Times New Roman"/>
              </w:rPr>
              <w:t xml:space="preserve"> </w:t>
            </w: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90A7D">
              <w:rPr>
                <w:rFonts w:ascii="Times New Roman" w:hAnsi="Times New Roman"/>
                <w:i/>
                <w:u w:val="single"/>
              </w:rPr>
              <w:t>Звуковая культура речи:</w:t>
            </w:r>
            <w:r w:rsidRPr="00E90A7D">
              <w:rPr>
                <w:rFonts w:ascii="Times New Roman" w:hAnsi="Times New Roman"/>
              </w:rPr>
              <w:t xml:space="preserve"> закрепить произношение звуков </w:t>
            </w:r>
            <w:r w:rsidRPr="00E90A7D">
              <w:rPr>
                <w:rFonts w:ascii="Times New Roman" w:hAnsi="Times New Roman"/>
                <w:i/>
              </w:rPr>
              <w:t>ш , ж</w:t>
            </w:r>
            <w:r w:rsidRPr="00E90A7D">
              <w:rPr>
                <w:rFonts w:ascii="Times New Roman" w:hAnsi="Times New Roman"/>
              </w:rPr>
              <w:t xml:space="preserve"> в словах.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90A7D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90A7D">
              <w:rPr>
                <w:rFonts w:ascii="Times New Roman" w:hAnsi="Times New Roman"/>
                <w:i/>
                <w:u w:val="single"/>
              </w:rPr>
              <w:t>Развитие речи</w:t>
            </w: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 xml:space="preserve">1.НОД«Чтение стихотворения «Что такое хорошо и что такое плохо?» В.Маяковского».  </w:t>
            </w: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 xml:space="preserve">2.Общение </w:t>
            </w:r>
            <w:r>
              <w:rPr>
                <w:rFonts w:ascii="Times New Roman" w:hAnsi="Times New Roman"/>
              </w:rPr>
              <w:t>«Боевая техника»,</w:t>
            </w:r>
            <w:r w:rsidRPr="00E90A7D">
              <w:rPr>
                <w:rFonts w:ascii="Times New Roman" w:hAnsi="Times New Roman"/>
              </w:rPr>
              <w:t>«Есть так</w:t>
            </w:r>
            <w:r>
              <w:rPr>
                <w:rFonts w:ascii="Times New Roman" w:hAnsi="Times New Roman"/>
              </w:rPr>
              <w:t>ая профессия – Родину защищать»,</w:t>
            </w:r>
            <w:r w:rsidRPr="00E90A7D">
              <w:rPr>
                <w:rFonts w:ascii="Times New Roman" w:hAnsi="Times New Roman"/>
              </w:rPr>
              <w:t xml:space="preserve">«Это Родина моя»                      </w:t>
            </w: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 xml:space="preserve">3.Рассматривание военных игрушек, изображений военной </w:t>
            </w:r>
            <w:r w:rsidRPr="00E90A7D">
              <w:rPr>
                <w:rFonts w:ascii="Times New Roman" w:hAnsi="Times New Roman"/>
              </w:rPr>
              <w:lastRenderedPageBreak/>
              <w:t>формы</w:t>
            </w:r>
            <w:r>
              <w:rPr>
                <w:rFonts w:ascii="Times New Roman" w:hAnsi="Times New Roman"/>
              </w:rPr>
              <w:t>.</w:t>
            </w:r>
            <w:r w:rsidRPr="00E90A7D">
              <w:rPr>
                <w:rFonts w:ascii="Times New Roman" w:hAnsi="Times New Roman"/>
              </w:rPr>
              <w:t xml:space="preserve">           </w:t>
            </w:r>
          </w:p>
          <w:p w:rsidR="00DC4346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>4. Чтение литературы: Ж. Абгаджанова «В феврале», С. Маршак «Танкист»,</w:t>
            </w: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 xml:space="preserve"> Заучивание наизусть О</w:t>
            </w:r>
            <w:r w:rsidR="001139CD">
              <w:rPr>
                <w:rFonts w:ascii="Times New Roman" w:hAnsi="Times New Roman"/>
              </w:rPr>
              <w:t>.Зыкова«День Российской армии» 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lastRenderedPageBreak/>
              <w:t>Соц.-ком-ое; Речевое развитие; Худ.-эстетич;</w:t>
            </w: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 xml:space="preserve">Физич.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>Беседа: «Роль отца в воспитании ребёнка дошкольного возраста»</w:t>
            </w: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>1.ГербоваВ.В.</w:t>
            </w: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>«Занятия по развитию речи в средней группе детского сада»</w:t>
            </w: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 xml:space="preserve">Просвещение, 1983, </w:t>
            </w: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>с. 81.</w:t>
            </w:r>
          </w:p>
          <w:p w:rsidR="00DC4346" w:rsidRPr="00E90A7D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</w:tr>
      <w:tr w:rsidR="00DC4346" w:rsidRPr="00E2337E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  <w:b/>
              </w:rPr>
            </w:pP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  <w:b/>
              </w:rPr>
              <w:t>М</w:t>
            </w:r>
            <w:r w:rsidRPr="00E2337E">
              <w:rPr>
                <w:rFonts w:ascii="Times New Roman" w:hAnsi="Times New Roman"/>
                <w:b/>
              </w:rPr>
              <w:br/>
              <w:t>А</w:t>
            </w:r>
            <w:r w:rsidRPr="00E2337E">
              <w:rPr>
                <w:rFonts w:ascii="Times New Roman" w:hAnsi="Times New Roman"/>
                <w:b/>
              </w:rPr>
              <w:br/>
              <w:t>Р</w:t>
            </w:r>
            <w:r w:rsidRPr="00E2337E">
              <w:rPr>
                <w:rFonts w:ascii="Times New Roman" w:hAnsi="Times New Roman"/>
                <w:b/>
              </w:rPr>
              <w:br/>
              <w:t>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Здравствуй,  весна-краса!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Развитие речи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Связная речь: учить пересказывать рассказ, замечать несоответствия с текстом в пересказах товарищей.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Словарь и грамматика: активизировать употребление глаголов.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Звуковая культура речи: учить правильно произносить звук [ч], отчетливо произносить слова с этим звуком.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Развитие речи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 НОД «Пересказ рассказа Л. Толстого «Пришла весна, потекла вода…».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2. Общение «Первый месяц весны», «Что ты видел интересного по дороге в детский сад?».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 xml:space="preserve">3. Чтение литературы: В.Алферов «Март». 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Речевое развитие;</w:t>
            </w:r>
          </w:p>
          <w:p w:rsidR="00DC4346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Соц.-ком-ое;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Худ.-эстетич;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Познав. развитие.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 xml:space="preserve">Физич.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Оформить газету «Грачи прилетели- весну принесли»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 Короткова Э.П. «Обучение рассказыванию в детском саду», -М., 1978, с.42.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2. Ушакова О.С. «Занятия по развитию речи для детей 3-5 лет», М., 2009, с. 148.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</w:tr>
      <w:tr w:rsidR="00DC4346" w:rsidRPr="00E2337E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8 Марта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Развитие речи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Связная речь: учить составлять рассказ по картине.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Словарь и грамматика: закрепить умение образовывать имена существительные – названия посуды.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Звуковая культура речи: закрепить произношение звука [щ'], представление о том, что звуки в слове произносятся в определенной последовательности.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Развитие речи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 НОД «Составление рассказа по картине «</w:t>
            </w:r>
            <w:r w:rsidR="005A09F1">
              <w:rPr>
                <w:rFonts w:ascii="Times New Roman" w:hAnsi="Times New Roman"/>
              </w:rPr>
              <w:t>В маминой комнате</w:t>
            </w:r>
            <w:r w:rsidRPr="00E2337E">
              <w:rPr>
                <w:rFonts w:ascii="Times New Roman" w:hAnsi="Times New Roman"/>
              </w:rPr>
              <w:t>».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2. Общение «Как ты помогаешь маме?», «Наши мамы».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3. Чтение литературы: Г. Виеру «Мамин день», В. Викторов «Сегодня праздник наших мам».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4. Аппликация «Букет для мамы».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Речевое развитие;</w:t>
            </w:r>
          </w:p>
          <w:p w:rsidR="00DC4346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 xml:space="preserve">Соц.-ком-ое; 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Худ.-эстетич;</w:t>
            </w:r>
          </w:p>
          <w:p w:rsidR="00DC4346" w:rsidRPr="0066362A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Познав. развитие.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 xml:space="preserve">Физич.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Оформить газету «Женский день 8 Марта».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Подготовка и проведение утренника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 Ушакова О.С. «Занятия по развитию речи для детей 3-5 лет», -М., 2009, с.153.</w:t>
            </w: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  <w:p w:rsidR="00DC4346" w:rsidRPr="00E2337E" w:rsidRDefault="00DC4346" w:rsidP="00DC4346">
            <w:pPr>
              <w:jc w:val="both"/>
              <w:rPr>
                <w:rFonts w:ascii="Times New Roman" w:hAnsi="Times New Roman"/>
              </w:rPr>
            </w:pPr>
          </w:p>
        </w:tc>
      </w:tr>
      <w:tr w:rsidR="001139CD" w:rsidRPr="00E2337E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90A7D" w:rsidRDefault="001139CD" w:rsidP="001139CD">
            <w:pPr>
              <w:jc w:val="both"/>
              <w:rPr>
                <w:rFonts w:ascii="Times New Roman" w:hAnsi="Times New Roman"/>
                <w:b/>
              </w:rPr>
            </w:pPr>
            <w:r w:rsidRPr="00E90A7D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90A7D" w:rsidRDefault="001139CD" w:rsidP="001139CD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90A7D">
              <w:rPr>
                <w:rFonts w:ascii="Times New Roman" w:hAnsi="Times New Roman"/>
                <w:i/>
                <w:u w:val="single"/>
              </w:rPr>
              <w:t>Всемирный день Земли</w:t>
            </w:r>
          </w:p>
          <w:p w:rsidR="001139CD" w:rsidRPr="00E90A7D" w:rsidRDefault="001139CD" w:rsidP="001139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90A7D" w:rsidRDefault="001139CD" w:rsidP="001139CD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90A7D">
              <w:rPr>
                <w:rFonts w:ascii="Times New Roman" w:hAnsi="Times New Roman"/>
                <w:i/>
                <w:u w:val="single"/>
              </w:rPr>
              <w:t>Средняя</w:t>
            </w:r>
          </w:p>
          <w:p w:rsidR="001139CD" w:rsidRPr="00E90A7D" w:rsidRDefault="001139CD" w:rsidP="001139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90A7D" w:rsidRDefault="001139CD" w:rsidP="001139CD">
            <w:pPr>
              <w:jc w:val="both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  <w:r w:rsidRPr="00E90A7D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Развитие речи</w:t>
            </w:r>
          </w:p>
          <w:p w:rsidR="001139CD" w:rsidRPr="00E90A7D" w:rsidRDefault="001139CD" w:rsidP="001139C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90A7D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Связная речь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>: Продолжать составлять описания предметов, игрушек.</w:t>
            </w:r>
          </w:p>
          <w:p w:rsidR="001139CD" w:rsidRPr="00E90A7D" w:rsidRDefault="001139CD" w:rsidP="001139CD">
            <w:pPr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E90A7D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 xml:space="preserve"> Словарь и грамматика: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правильно употреблять слова, обозначающие пространственные отношения </w:t>
            </w:r>
            <w:r w:rsidRPr="00E90A7D">
              <w:rPr>
                <w:rFonts w:ascii="Times New Roman" w:eastAsia="Times New Roman" w:hAnsi="Times New Roman"/>
                <w:i/>
                <w:lang w:eastAsia="ru-RU"/>
              </w:rPr>
              <w:t>(ближе – дальше, впереди – сзади).</w:t>
            </w:r>
          </w:p>
          <w:p w:rsidR="001139CD" w:rsidRPr="00E90A7D" w:rsidRDefault="001139CD" w:rsidP="001139C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90A7D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Звуковая культура речи: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>Ч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>етко и правильно произносить звуки «л – ль», выделять на слух эти звуки в словах, подбирать слова со звуками «л – ль», закреплять умение подчеркнуто произносить звук в слове, различать на слух твердые и мягкие согласные звуки, определять первый звук в слове.</w:t>
            </w:r>
          </w:p>
          <w:p w:rsidR="001139CD" w:rsidRPr="00E90A7D" w:rsidRDefault="001139CD" w:rsidP="001139C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90A7D" w:rsidRDefault="001139CD" w:rsidP="001139CD">
            <w:pPr>
              <w:jc w:val="both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  <w:r w:rsidRPr="00E90A7D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lastRenderedPageBreak/>
              <w:t>Развитие речи</w:t>
            </w:r>
          </w:p>
          <w:p w:rsidR="001139CD" w:rsidRPr="00E90A7D" w:rsidRDefault="001139CD" w:rsidP="001139C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90A7D">
              <w:rPr>
                <w:rFonts w:ascii="Times New Roman" w:eastAsia="Times New Roman" w:hAnsi="Times New Roman"/>
                <w:lang w:eastAsia="ru-RU"/>
              </w:rPr>
              <w:t>1. НОД «Употребление в речи слов с пространственным значением»</w:t>
            </w:r>
          </w:p>
          <w:p w:rsidR="001139CD" w:rsidRPr="00E90A7D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2. Общение: </w:t>
            </w:r>
            <w:r w:rsidRPr="00E90A7D">
              <w:rPr>
                <w:rFonts w:ascii="Times New Roman" w:hAnsi="Times New Roman"/>
                <w:iCs/>
              </w:rPr>
              <w:t>«Можно ли жить без воды (земли)?»; «Опасная вода (земля)»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 xml:space="preserve"> ;«</w:t>
            </w:r>
            <w:r w:rsidRPr="00E90A7D">
              <w:rPr>
                <w:rFonts w:ascii="Times New Roman" w:hAnsi="Times New Roman"/>
              </w:rPr>
              <w:t>Для чего нам чистый воздух?» «Деревья - легкие земли»</w:t>
            </w:r>
          </w:p>
          <w:p w:rsidR="001139CD" w:rsidRPr="00E90A7D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eastAsia="Times New Roman" w:hAnsi="Times New Roman"/>
                <w:lang w:eastAsia="ru-RU"/>
              </w:rPr>
              <w:t xml:space="preserve">3.Рассматривание альбома </w:t>
            </w:r>
            <w:r w:rsidRPr="00E90A7D">
              <w:rPr>
                <w:rFonts w:ascii="Times New Roman" w:hAnsi="Times New Roman"/>
              </w:rPr>
              <w:t>«Чем богата земля? »</w:t>
            </w:r>
          </w:p>
          <w:p w:rsidR="001139CD" w:rsidRPr="00E90A7D" w:rsidRDefault="001139CD" w:rsidP="001139CD">
            <w:pPr>
              <w:rPr>
                <w:rFonts w:ascii="Times New Roman" w:eastAsia="Times New Roman" w:hAnsi="Times New Roman"/>
                <w:lang w:eastAsia="ru-RU"/>
              </w:rPr>
            </w:pPr>
            <w:r w:rsidRPr="00E90A7D">
              <w:rPr>
                <w:rFonts w:ascii="Times New Roman" w:eastAsia="Times New Roman" w:hAnsi="Times New Roman"/>
                <w:lang w:eastAsia="ru-RU"/>
              </w:rPr>
              <w:t>4. Чтение литературы</w:t>
            </w:r>
          </w:p>
          <w:p w:rsidR="001139CD" w:rsidRPr="001E098F" w:rsidRDefault="001139CD" w:rsidP="001139CD">
            <w:pPr>
              <w:rPr>
                <w:rFonts w:ascii="Times New Roman" w:eastAsia="Times New Roman" w:hAnsi="Times New Roman"/>
                <w:lang w:eastAsia="ru-RU"/>
              </w:rPr>
            </w:pPr>
            <w:r w:rsidRPr="00E90A7D">
              <w:rPr>
                <w:rFonts w:ascii="Times New Roman" w:eastAsia="Times New Roman" w:hAnsi="Times New Roman"/>
                <w:lang w:eastAsia="ru-RU"/>
              </w:rPr>
              <w:t xml:space="preserve">  3.</w:t>
            </w:r>
            <w:r w:rsidRPr="001E098F">
              <w:rPr>
                <w:rFonts w:ascii="Times New Roman" w:eastAsia="Times New Roman" w:hAnsi="Times New Roman"/>
                <w:lang w:eastAsia="ru-RU"/>
              </w:rPr>
              <w:t>Александрова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«Дождик»,</w:t>
            </w:r>
            <w:r w:rsidRPr="001E098F">
              <w:rPr>
                <w:rFonts w:ascii="Times New Roman" w:eastAsia="Times New Roman" w:hAnsi="Times New Roman"/>
                <w:lang w:eastAsia="ru-RU"/>
              </w:rPr>
              <w:t>Г.Серова «Одуванчик».</w:t>
            </w:r>
          </w:p>
          <w:p w:rsidR="001139CD" w:rsidRPr="001E098F" w:rsidRDefault="001139CD" w:rsidP="001139CD">
            <w:pPr>
              <w:rPr>
                <w:rFonts w:ascii="Times New Roman" w:eastAsia="Times New Roman" w:hAnsi="Times New Roman"/>
                <w:lang w:eastAsia="ru-RU"/>
              </w:rPr>
            </w:pPr>
            <w:r w:rsidRPr="001E098F">
              <w:rPr>
                <w:rFonts w:ascii="Times New Roman" w:eastAsia="Times New Roman" w:hAnsi="Times New Roman"/>
                <w:lang w:eastAsia="ru-RU"/>
              </w:rPr>
              <w:t>Потешка«Дождик,</w:t>
            </w:r>
          </w:p>
          <w:p w:rsidR="001139CD" w:rsidRPr="001E098F" w:rsidRDefault="001139CD" w:rsidP="001139CD">
            <w:pPr>
              <w:rPr>
                <w:rFonts w:ascii="Times New Roman" w:eastAsia="Times New Roman" w:hAnsi="Times New Roman"/>
                <w:lang w:eastAsia="ru-RU"/>
              </w:rPr>
            </w:pPr>
            <w:r w:rsidRPr="001E098F">
              <w:rPr>
                <w:rFonts w:ascii="Times New Roman" w:eastAsia="Times New Roman" w:hAnsi="Times New Roman"/>
                <w:lang w:eastAsia="ru-RU"/>
              </w:rPr>
              <w:t xml:space="preserve">перестань». </w:t>
            </w:r>
          </w:p>
          <w:p w:rsidR="001139CD" w:rsidRPr="00E90A7D" w:rsidRDefault="001139CD" w:rsidP="001139C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90A7D">
              <w:rPr>
                <w:rFonts w:ascii="Times New Roman" w:eastAsia="Times New Roman" w:hAnsi="Times New Roman"/>
                <w:lang w:eastAsia="ru-RU"/>
              </w:rPr>
              <w:t>5.</w:t>
            </w:r>
            <w:r w:rsidRPr="00E90A7D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 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>Д/и «Кто где стоит», Д/и «Назови первый звук»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90A7D" w:rsidRDefault="001139CD" w:rsidP="001139CD">
            <w:pPr>
              <w:jc w:val="both"/>
              <w:rPr>
                <w:rFonts w:ascii="Times New Roman" w:hAnsi="Times New Roman"/>
              </w:rPr>
            </w:pPr>
          </w:p>
          <w:p w:rsidR="001139CD" w:rsidRPr="00E90A7D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>Соц.-ком-ое; Речевое развитие; Худ.-эстетич;</w:t>
            </w:r>
          </w:p>
          <w:p w:rsidR="001139CD" w:rsidRPr="00E90A7D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>Познав. развитие.</w:t>
            </w:r>
          </w:p>
          <w:p w:rsidR="001139CD" w:rsidRPr="00E90A7D" w:rsidRDefault="001139CD" w:rsidP="001139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90A7D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lastRenderedPageBreak/>
              <w:t>Консультация «Мы – дети планеты Земля»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90A7D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>1.Ушакова О.С.</w:t>
            </w:r>
          </w:p>
          <w:p w:rsidR="001139CD" w:rsidRPr="00E90A7D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 xml:space="preserve"> «Занятия по развитию речи для детей 3-5 лет»,-М., 2011, стр. 160.</w:t>
            </w:r>
          </w:p>
          <w:p w:rsidR="001139CD" w:rsidRPr="00E90A7D" w:rsidRDefault="001139CD" w:rsidP="001139CD">
            <w:pPr>
              <w:jc w:val="both"/>
              <w:rPr>
                <w:rFonts w:ascii="Times New Roman" w:hAnsi="Times New Roman"/>
              </w:rPr>
            </w:pPr>
          </w:p>
          <w:p w:rsidR="001139CD" w:rsidRPr="00E90A7D" w:rsidRDefault="001139CD" w:rsidP="001139CD">
            <w:pPr>
              <w:jc w:val="both"/>
              <w:rPr>
                <w:rFonts w:ascii="Times New Roman" w:hAnsi="Times New Roman"/>
              </w:rPr>
            </w:pPr>
          </w:p>
        </w:tc>
      </w:tr>
      <w:tr w:rsidR="001139CD" w:rsidRPr="00E2337E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2337E" w:rsidRDefault="001139CD" w:rsidP="001139CD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Международный день театра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66362A" w:rsidRDefault="001139CD" w:rsidP="001139CD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Развитие речи</w:t>
            </w:r>
          </w:p>
          <w:p w:rsidR="001139CD" w:rsidRPr="0066362A" w:rsidRDefault="001139CD" w:rsidP="001139CD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Связная речь: учить детей воспроизводить роль близко к тексту, развивать диалогическую речь.</w:t>
            </w:r>
          </w:p>
          <w:p w:rsidR="001139CD" w:rsidRPr="0066362A" w:rsidRDefault="001139CD" w:rsidP="001139CD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Словарь и грамматика: обогащать словарь новыми названиями предметов.</w:t>
            </w:r>
          </w:p>
          <w:p w:rsidR="001139CD" w:rsidRPr="0066362A" w:rsidRDefault="001139CD" w:rsidP="001139CD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Звуковая культура речи: упражнять в умении  правильно пользоваться интонацией, развивать выразительность речи.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2337E" w:rsidRDefault="001139CD" w:rsidP="001139CD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Развитие речи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1.НОД «Драматизация отрывка из сказки «Колосок» (укр. сказка в обр. С. Могилевской).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2. Общение «Как вести себя в театре», «Мой любимый спектакль».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3. Ситуация «Изобрази персонажа».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Default="001139CD" w:rsidP="001139CD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Речевое развитие;</w:t>
            </w:r>
          </w:p>
          <w:p w:rsidR="001139CD" w:rsidRDefault="001139CD" w:rsidP="001139CD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 xml:space="preserve">Соц.-ком-ое; </w:t>
            </w:r>
          </w:p>
          <w:p w:rsidR="001139CD" w:rsidRPr="0066362A" w:rsidRDefault="001139CD" w:rsidP="001139CD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Познав. развитие.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 xml:space="preserve">Физич.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Беседа «Роль тетра в активизации и обогащении словарного запаса детей»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 Гербова В.В. «Учусь говорить», -М., 2004, с.66.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</w:p>
        </w:tc>
      </w:tr>
      <w:tr w:rsidR="001139CD" w:rsidRPr="00E2337E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2337E" w:rsidRDefault="001139CD" w:rsidP="001139CD">
            <w:pPr>
              <w:jc w:val="both"/>
              <w:rPr>
                <w:rFonts w:ascii="Times New Roman" w:hAnsi="Times New Roman"/>
                <w:b/>
              </w:rPr>
            </w:pPr>
            <w:r w:rsidRPr="00E2337E">
              <w:rPr>
                <w:rFonts w:ascii="Times New Roman" w:hAnsi="Times New Roman"/>
                <w:b/>
              </w:rPr>
              <w:t>А</w:t>
            </w:r>
            <w:r w:rsidRPr="00E2337E">
              <w:rPr>
                <w:rFonts w:ascii="Times New Roman" w:hAnsi="Times New Roman"/>
                <w:b/>
              </w:rPr>
              <w:br/>
              <w:t>П</w:t>
            </w:r>
            <w:r w:rsidRPr="00E2337E">
              <w:rPr>
                <w:rFonts w:ascii="Times New Roman" w:hAnsi="Times New Roman"/>
                <w:b/>
              </w:rPr>
              <w:br/>
              <w:t>Р</w:t>
            </w:r>
            <w:r w:rsidRPr="00E2337E">
              <w:rPr>
                <w:rFonts w:ascii="Times New Roman" w:hAnsi="Times New Roman"/>
                <w:b/>
              </w:rPr>
              <w:br/>
              <w:t>Е</w:t>
            </w:r>
            <w:r w:rsidRPr="00E2337E">
              <w:rPr>
                <w:rFonts w:ascii="Times New Roman" w:hAnsi="Times New Roman"/>
                <w:b/>
              </w:rPr>
              <w:br/>
              <w:t>Л</w:t>
            </w:r>
            <w:r w:rsidRPr="00E2337E">
              <w:rPr>
                <w:rFonts w:ascii="Times New Roman" w:hAnsi="Times New Roman"/>
                <w:b/>
              </w:rPr>
              <w:br/>
              <w:t>Ь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2337E" w:rsidRDefault="001139CD" w:rsidP="001139CD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Международный день птиц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66362A" w:rsidRDefault="001139CD" w:rsidP="001139CD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Развитие речи</w:t>
            </w:r>
          </w:p>
          <w:p w:rsidR="001139CD" w:rsidRPr="0066362A" w:rsidRDefault="001139CD" w:rsidP="001139CD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Связная речь:  учить составлять короткий описательный рассказ по картине.</w:t>
            </w:r>
          </w:p>
          <w:p w:rsidR="001139CD" w:rsidRPr="0066362A" w:rsidRDefault="001139CD" w:rsidP="001139CD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 xml:space="preserve">Словарь и грамматика: учить сравнивать по внешнему виду, поведению курицу и петуха, </w:t>
            </w:r>
            <w:r w:rsidRPr="0066362A">
              <w:rPr>
                <w:rFonts w:ascii="Times New Roman" w:hAnsi="Times New Roman"/>
              </w:rPr>
              <w:lastRenderedPageBreak/>
              <w:t>курицу и цыплят.</w:t>
            </w:r>
          </w:p>
          <w:p w:rsidR="001139CD" w:rsidRPr="0066362A" w:rsidRDefault="001139CD" w:rsidP="001139CD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Звуковая культура речи: закрепить умение самостоятельно подбирать слова, сходные и не сходные по звучанию, представление о том, что звуки в слове следуют друг за другом.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2337E" w:rsidRDefault="001139CD" w:rsidP="001139CD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lastRenderedPageBreak/>
              <w:t>Развитие речи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 НОД «Составление рассказа по картине «Куры».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2. Общение «Ласточка с весною в сени к нам летит…».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 xml:space="preserve">3. Рассматривание </w:t>
            </w:r>
            <w:r w:rsidRPr="00E2337E">
              <w:rPr>
                <w:rFonts w:ascii="Times New Roman" w:hAnsi="Times New Roman"/>
              </w:rPr>
              <w:lastRenderedPageBreak/>
              <w:t>альбома «Птицы».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4. Чтение литературы: А. Барто «Страшная птица», Г. Ладонщиков «Галчата».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Default="001139CD" w:rsidP="001139CD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lastRenderedPageBreak/>
              <w:t>Речевое развитие;</w:t>
            </w:r>
          </w:p>
          <w:p w:rsidR="001139CD" w:rsidRDefault="001139CD" w:rsidP="001139CD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 xml:space="preserve">Соц.-ком-ое; </w:t>
            </w:r>
          </w:p>
          <w:p w:rsidR="001139CD" w:rsidRPr="0066362A" w:rsidRDefault="001139CD" w:rsidP="001139CD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Познав. развитие.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 xml:space="preserve">Физич.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Памятка в уголок для родителей «Игры и упражнения на выработку дикции»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 Ушакова О.С. «Занятия по развитию речи для детей 3-5 лет», - М., 2009, с.165.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</w:p>
        </w:tc>
      </w:tr>
      <w:tr w:rsidR="001139CD" w:rsidRPr="00E2337E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2337E" w:rsidRDefault="001139CD" w:rsidP="001139CD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Международный день детской книги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66362A" w:rsidRDefault="001139CD" w:rsidP="001139CD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Развитие речи</w:t>
            </w:r>
          </w:p>
          <w:p w:rsidR="001139CD" w:rsidRPr="0066362A" w:rsidRDefault="001139CD" w:rsidP="001139CD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Связная речь: назвать знакомые произведения, учить задавать вопросы и отвечать на них.</w:t>
            </w:r>
          </w:p>
          <w:p w:rsidR="001139CD" w:rsidRPr="0066362A" w:rsidRDefault="001139CD" w:rsidP="001139CD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Словарь и грамматика: активизировать в речи глаголы, прилагательные, учить правильно строить предложения, развивать диалогическую речь.</w:t>
            </w:r>
          </w:p>
          <w:p w:rsidR="001139CD" w:rsidRPr="0066362A" w:rsidRDefault="001139CD" w:rsidP="001139CD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Звуковая культура речи: развивать выразительность речи.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2337E" w:rsidRDefault="001139CD" w:rsidP="001139CD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Развитие речи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 НОД «Литературный калейдоскоп».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2. Общение «Какие книги мне читает мама?», «Как обращаться с книгой», «Хорошая книга- лучший друг».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3. Ситуация «Лечим книжку».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4. Чтение литературы: С. Михалков «Как бы жили мы без книг».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Default="001139CD" w:rsidP="001139CD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Речевое развитие;</w:t>
            </w:r>
          </w:p>
          <w:p w:rsidR="001139CD" w:rsidRDefault="001139CD" w:rsidP="001139CD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 xml:space="preserve">Соц.-ком-ое; </w:t>
            </w:r>
          </w:p>
          <w:p w:rsidR="001139CD" w:rsidRPr="0066362A" w:rsidRDefault="001139CD" w:rsidP="001139CD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Познав. развитие.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 xml:space="preserve">Физич.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Памятка в уголок для родителей «Учим скороговорки и чистоговорки»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 Гербова В.В. «Учись говорить», -М., 2004, с.99.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</w:p>
        </w:tc>
      </w:tr>
      <w:tr w:rsidR="001139CD" w:rsidRPr="00E2337E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2337E" w:rsidRDefault="001139CD" w:rsidP="001139CD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Всемирный день здоровья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66362A" w:rsidRDefault="001139CD" w:rsidP="001139CD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Развитие речи</w:t>
            </w:r>
          </w:p>
          <w:p w:rsidR="001139CD" w:rsidRPr="0066362A" w:rsidRDefault="001139CD" w:rsidP="001139CD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Связная речь: формировать умение согласовывать слова в словосочетаниях.</w:t>
            </w:r>
          </w:p>
          <w:p w:rsidR="001139CD" w:rsidRPr="0066362A" w:rsidRDefault="001139CD" w:rsidP="001139CD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Словарь и грамматика: развивать тематический словарь.</w:t>
            </w:r>
          </w:p>
          <w:p w:rsidR="001139CD" w:rsidRPr="0066362A" w:rsidRDefault="001139CD" w:rsidP="001139CD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Звуковая культура речи: развивать фонематический звук, знакомить со звуком [с].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2337E" w:rsidRDefault="001139CD" w:rsidP="001139CD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Развитие речи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 НОД «Беседа о спорте».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2. Общение «Зачем нужно заниматься спортом?».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3. Рассматривание картинок из альбома «Спорт».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4. Дидактическая игра «Назови вид спорта».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5. Рисование мячей.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Default="001139CD" w:rsidP="001139CD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Речевое развитие;</w:t>
            </w:r>
          </w:p>
          <w:p w:rsidR="001139CD" w:rsidRDefault="001139CD" w:rsidP="001139CD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 xml:space="preserve">Соц.-ком-ое; </w:t>
            </w:r>
          </w:p>
          <w:p w:rsidR="001139CD" w:rsidRPr="0066362A" w:rsidRDefault="001139CD" w:rsidP="001139CD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Худ.-эстетич;</w:t>
            </w:r>
          </w:p>
          <w:p w:rsidR="001139CD" w:rsidRPr="0066362A" w:rsidRDefault="001139CD" w:rsidP="001139CD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Познав. развитие.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 xml:space="preserve">Физич.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 Кислова Т.Р. «По дороге к азбуке»,- М., 2003, стр. 122.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</w:p>
        </w:tc>
      </w:tr>
      <w:tr w:rsidR="001139CD" w:rsidRPr="00E2337E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90A7D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>АПР</w:t>
            </w:r>
          </w:p>
          <w:p w:rsidR="001139CD" w:rsidRPr="00E90A7D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>ЕЛЬ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90A7D" w:rsidRDefault="001139CD" w:rsidP="001139CD">
            <w:pPr>
              <w:jc w:val="both"/>
              <w:rPr>
                <w:rFonts w:ascii="Times New Roman" w:hAnsi="Times New Roman"/>
                <w:u w:val="single"/>
              </w:rPr>
            </w:pPr>
            <w:r w:rsidRPr="00E90A7D">
              <w:rPr>
                <w:rFonts w:ascii="Times New Roman" w:hAnsi="Times New Roman"/>
                <w:u w:val="single"/>
              </w:rPr>
              <w:t>День космонавтики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90A7D" w:rsidRDefault="001139CD" w:rsidP="001139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90A7D" w:rsidRDefault="001139CD" w:rsidP="001139CD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90A7D">
              <w:rPr>
                <w:rFonts w:ascii="Times New Roman" w:hAnsi="Times New Roman"/>
                <w:i/>
                <w:u w:val="single"/>
              </w:rPr>
              <w:t>Развитие речи</w:t>
            </w:r>
          </w:p>
          <w:p w:rsidR="001139CD" w:rsidRPr="00E90A7D" w:rsidRDefault="001139CD" w:rsidP="001139C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90A7D">
              <w:rPr>
                <w:rFonts w:ascii="Times New Roman" w:hAnsi="Times New Roman"/>
                <w:i/>
                <w:u w:val="single"/>
              </w:rPr>
              <w:t>Связная речь:</w:t>
            </w:r>
            <w:r w:rsidRPr="00E90A7D">
              <w:rPr>
                <w:rFonts w:ascii="Times New Roman" w:hAnsi="Times New Roman"/>
              </w:rPr>
              <w:t xml:space="preserve"> 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 xml:space="preserve"> составлять описания друг у друга внешнего вида, одежды (цвет, отделка). </w:t>
            </w:r>
          </w:p>
          <w:p w:rsidR="001139CD" w:rsidRPr="00E90A7D" w:rsidRDefault="001139CD" w:rsidP="001139C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90A7D">
              <w:rPr>
                <w:rFonts w:ascii="Times New Roman" w:hAnsi="Times New Roman"/>
                <w:i/>
                <w:u w:val="single"/>
              </w:rPr>
              <w:t>Словарь и грамматика:</w:t>
            </w:r>
            <w:r w:rsidRPr="00E90A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Формировать умение 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 xml:space="preserve">образовывать формы единственного и множественного числа глагола </w:t>
            </w:r>
            <w:r w:rsidRPr="00E90A7D">
              <w:rPr>
                <w:rFonts w:ascii="Times New Roman" w:eastAsia="Times New Roman" w:hAnsi="Times New Roman"/>
                <w:i/>
                <w:lang w:eastAsia="ru-RU"/>
              </w:rPr>
              <w:t>хотеть,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 xml:space="preserve"> формы повелительного наклонения глаголов </w:t>
            </w:r>
            <w:r w:rsidRPr="00E90A7D">
              <w:rPr>
                <w:rFonts w:ascii="Times New Roman" w:eastAsia="Times New Roman" w:hAnsi="Times New Roman"/>
                <w:i/>
                <w:lang w:eastAsia="ru-RU"/>
              </w:rPr>
              <w:t>рисовать, танцевать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 xml:space="preserve"> и др.</w:t>
            </w:r>
          </w:p>
          <w:p w:rsidR="001139CD" w:rsidRPr="00E90A7D" w:rsidRDefault="001139CD" w:rsidP="001139C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90A7D">
              <w:rPr>
                <w:rFonts w:ascii="Times New Roman" w:hAnsi="Times New Roman"/>
                <w:i/>
                <w:u w:val="single"/>
              </w:rPr>
              <w:t>Звуковая культура речи:</w:t>
            </w:r>
            <w:r w:rsidRPr="00E90A7D">
              <w:rPr>
                <w:rFonts w:ascii="Times New Roman" w:hAnsi="Times New Roman"/>
              </w:rPr>
              <w:t xml:space="preserve"> 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>дать представление о том, что звуки в словах идут друг за другом в определенной последовательности.</w:t>
            </w:r>
          </w:p>
          <w:p w:rsidR="001139CD" w:rsidRPr="00E90A7D" w:rsidRDefault="001139CD" w:rsidP="001139CD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90A7D" w:rsidRDefault="001139CD" w:rsidP="001139CD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90A7D">
              <w:rPr>
                <w:rFonts w:ascii="Times New Roman" w:hAnsi="Times New Roman"/>
                <w:i/>
                <w:u w:val="single"/>
              </w:rPr>
              <w:lastRenderedPageBreak/>
              <w:t>Развитие речи</w:t>
            </w:r>
          </w:p>
          <w:p w:rsidR="001139CD" w:rsidRPr="00E90A7D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>1. НОД «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>Составление описа</w:t>
            </w:r>
            <w:r>
              <w:rPr>
                <w:rFonts w:ascii="Times New Roman" w:eastAsia="Times New Roman" w:hAnsi="Times New Roman"/>
                <w:lang w:eastAsia="ru-RU"/>
              </w:rPr>
              <w:t>тельного рассказа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 xml:space="preserve"> внешнего вида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человека</w:t>
            </w:r>
            <w:r w:rsidRPr="00E90A7D">
              <w:rPr>
                <w:rFonts w:ascii="Times New Roman" w:hAnsi="Times New Roman"/>
              </w:rPr>
              <w:t>»</w:t>
            </w:r>
          </w:p>
          <w:p w:rsidR="001139CD" w:rsidRPr="00E90A7D" w:rsidRDefault="001139CD" w:rsidP="001139CD">
            <w:pPr>
              <w:rPr>
                <w:rFonts w:ascii="Times New Roman" w:eastAsia="Times New Roman" w:hAnsi="Times New Roman"/>
                <w:lang w:eastAsia="ru-RU"/>
              </w:rPr>
            </w:pPr>
            <w:r w:rsidRPr="00E90A7D">
              <w:rPr>
                <w:rFonts w:ascii="Times New Roman" w:hAnsi="Times New Roman"/>
              </w:rPr>
              <w:t>2.Общение  «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>Первый</w:t>
            </w:r>
          </w:p>
          <w:p w:rsidR="001139CD" w:rsidRPr="00E90A7D" w:rsidRDefault="001139CD" w:rsidP="001139CD">
            <w:pPr>
              <w:rPr>
                <w:rFonts w:ascii="Times New Roman" w:eastAsia="Times New Roman" w:hAnsi="Times New Roman"/>
                <w:lang w:eastAsia="ru-RU"/>
              </w:rPr>
            </w:pPr>
            <w:r w:rsidRPr="00E90A7D">
              <w:rPr>
                <w:rFonts w:ascii="Times New Roman" w:eastAsia="Times New Roman" w:hAnsi="Times New Roman"/>
                <w:lang w:eastAsia="ru-RU"/>
              </w:rPr>
              <w:lastRenderedPageBreak/>
              <w:t>космонавт»</w:t>
            </w:r>
            <w:r w:rsidRPr="00BE6294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E90A7D">
              <w:rPr>
                <w:rFonts w:ascii="Times New Roman" w:hAnsi="Times New Roman"/>
              </w:rPr>
              <w:t>«Кто</w:t>
            </w:r>
          </w:p>
          <w:p w:rsidR="001139CD" w:rsidRPr="00E90A7D" w:rsidRDefault="001139CD" w:rsidP="001139CD">
            <w:pPr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>управляет</w:t>
            </w:r>
          </w:p>
          <w:p w:rsidR="001139CD" w:rsidRPr="00E90A7D" w:rsidRDefault="001139CD" w:rsidP="001139CD">
            <w:pPr>
              <w:rPr>
                <w:rFonts w:ascii="Times New Roman" w:eastAsia="Times New Roman" w:hAnsi="Times New Roman"/>
                <w:lang w:eastAsia="ru-RU"/>
              </w:rPr>
            </w:pPr>
            <w:r w:rsidRPr="00E90A7D">
              <w:rPr>
                <w:rFonts w:ascii="Times New Roman" w:hAnsi="Times New Roman"/>
              </w:rPr>
              <w:t xml:space="preserve">самолётом», 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>«Профессия</w:t>
            </w:r>
          </w:p>
          <w:p w:rsidR="001139CD" w:rsidRPr="00E90A7D" w:rsidRDefault="001139CD" w:rsidP="001139CD">
            <w:pPr>
              <w:rPr>
                <w:rFonts w:ascii="Times New Roman" w:eastAsia="Times New Roman" w:hAnsi="Times New Roman"/>
                <w:lang w:eastAsia="ru-RU"/>
              </w:rPr>
            </w:pPr>
            <w:r w:rsidRPr="00BE6294">
              <w:rPr>
                <w:rFonts w:ascii="Times New Roman" w:eastAsia="Times New Roman" w:hAnsi="Times New Roman"/>
                <w:lang w:eastAsia="ru-RU"/>
              </w:rPr>
              <w:t>космонавт»</w:t>
            </w:r>
          </w:p>
          <w:p w:rsidR="001139CD" w:rsidRPr="00E90A7D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>3. Ситуация «Полет на Луну»</w:t>
            </w:r>
          </w:p>
          <w:p w:rsidR="001139CD" w:rsidRPr="00E90A7D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>4.Рассматривание иллюстраций «В космосе».</w:t>
            </w:r>
          </w:p>
          <w:p w:rsidR="001139CD" w:rsidRPr="00BE6294" w:rsidRDefault="001139CD" w:rsidP="001139CD">
            <w:pPr>
              <w:rPr>
                <w:rFonts w:ascii="Times New Roman" w:eastAsia="Times New Roman" w:hAnsi="Times New Roman"/>
                <w:lang w:eastAsia="ru-RU"/>
              </w:rPr>
            </w:pPr>
            <w:r w:rsidRPr="00E90A7D">
              <w:rPr>
                <w:rFonts w:ascii="Times New Roman" w:hAnsi="Times New Roman"/>
              </w:rPr>
              <w:t xml:space="preserve">5. Чтение литературы: </w:t>
            </w:r>
            <w:r w:rsidRPr="00E90A7D">
              <w:rPr>
                <w:rStyle w:val="c4"/>
                <w:rFonts w:ascii="Times New Roman" w:hAnsi="Times New Roman"/>
              </w:rPr>
              <w:t>Н.Носова «Незнайка на луне»,</w:t>
            </w:r>
            <w:r w:rsidRPr="00E90A7D">
              <w:rPr>
                <w:rFonts w:ascii="Times New Roman" w:hAnsi="Times New Roman"/>
              </w:rPr>
              <w:t xml:space="preserve"> 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>С.</w:t>
            </w:r>
            <w:r w:rsidRPr="00BE6294">
              <w:rPr>
                <w:rFonts w:ascii="Times New Roman" w:eastAsia="Times New Roman" w:hAnsi="Times New Roman"/>
                <w:lang w:eastAsia="ru-RU"/>
              </w:rPr>
              <w:t>Марунин;«Я</w:t>
            </w:r>
          </w:p>
          <w:p w:rsidR="001139CD" w:rsidRPr="00BE6294" w:rsidRDefault="001139CD" w:rsidP="001139CD">
            <w:pPr>
              <w:rPr>
                <w:rFonts w:ascii="Times New Roman" w:eastAsia="Times New Roman" w:hAnsi="Times New Roman"/>
                <w:lang w:eastAsia="ru-RU"/>
              </w:rPr>
            </w:pPr>
            <w:r w:rsidRPr="00E90A7D">
              <w:rPr>
                <w:rFonts w:ascii="Times New Roman" w:eastAsia="Times New Roman" w:hAnsi="Times New Roman"/>
                <w:lang w:eastAsia="ru-RU"/>
              </w:rPr>
              <w:t>р</w:t>
            </w:r>
            <w:r w:rsidRPr="00BE6294">
              <w:rPr>
                <w:rFonts w:ascii="Times New Roman" w:eastAsia="Times New Roman" w:hAnsi="Times New Roman"/>
                <w:lang w:eastAsia="ru-RU"/>
              </w:rPr>
              <w:t>акету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E6294">
              <w:rPr>
                <w:rFonts w:ascii="Times New Roman" w:eastAsia="Times New Roman" w:hAnsi="Times New Roman"/>
                <w:lang w:eastAsia="ru-RU"/>
              </w:rPr>
              <w:t>нарисую»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1139CD" w:rsidRPr="00BE6294" w:rsidRDefault="001139CD" w:rsidP="001139CD">
            <w:pPr>
              <w:rPr>
                <w:rFonts w:ascii="Times New Roman" w:eastAsia="Times New Roman" w:hAnsi="Times New Roman"/>
                <w:lang w:eastAsia="ru-RU"/>
              </w:rPr>
            </w:pPr>
            <w:r w:rsidRPr="00BE6294">
              <w:rPr>
                <w:rFonts w:ascii="Times New Roman" w:eastAsia="Times New Roman" w:hAnsi="Times New Roman"/>
                <w:lang w:eastAsia="ru-RU"/>
              </w:rPr>
              <w:t>М.Пляцковский.</w:t>
            </w:r>
          </w:p>
          <w:p w:rsidR="001139CD" w:rsidRPr="00BE6294" w:rsidRDefault="001139CD" w:rsidP="001139CD">
            <w:pPr>
              <w:rPr>
                <w:rFonts w:ascii="Times New Roman" w:eastAsia="Times New Roman" w:hAnsi="Times New Roman"/>
                <w:lang w:eastAsia="ru-RU"/>
              </w:rPr>
            </w:pPr>
            <w:r w:rsidRPr="00BE6294">
              <w:rPr>
                <w:rFonts w:ascii="Times New Roman" w:eastAsia="Times New Roman" w:hAnsi="Times New Roman"/>
                <w:lang w:eastAsia="ru-RU"/>
              </w:rPr>
              <w:t>«Сказка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E6294">
              <w:rPr>
                <w:rFonts w:ascii="Times New Roman" w:eastAsia="Times New Roman" w:hAnsi="Times New Roman"/>
                <w:lang w:eastAsia="ru-RU"/>
              </w:rPr>
              <w:t>о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E6294">
              <w:rPr>
                <w:rFonts w:ascii="Times New Roman" w:eastAsia="Times New Roman" w:hAnsi="Times New Roman"/>
                <w:lang w:eastAsia="ru-RU"/>
              </w:rPr>
              <w:t>маленьком</w:t>
            </w:r>
          </w:p>
          <w:p w:rsidR="001139CD" w:rsidRPr="001139CD" w:rsidRDefault="001139CD" w:rsidP="001139CD">
            <w:pPr>
              <w:rPr>
                <w:rFonts w:ascii="Times New Roman" w:eastAsia="Times New Roman" w:hAnsi="Times New Roman"/>
                <w:lang w:eastAsia="ru-RU"/>
              </w:rPr>
            </w:pPr>
            <w:r w:rsidRPr="00BE6294">
              <w:rPr>
                <w:rFonts w:ascii="Times New Roman" w:eastAsia="Times New Roman" w:hAnsi="Times New Roman"/>
                <w:lang w:eastAsia="ru-RU"/>
              </w:rPr>
              <w:t>самолетике»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О.</w:t>
            </w:r>
            <w:r w:rsidRPr="00E90A7D">
              <w:rPr>
                <w:rFonts w:ascii="Times New Roman" w:hAnsi="Times New Roman"/>
              </w:rPr>
              <w:t>Берггольц «Полёт»,  А. Митяев «Первый полёт».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90A7D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lastRenderedPageBreak/>
              <w:t>Соц.-ком-ое; Речевое развитие; Худ.-эстетич;</w:t>
            </w:r>
          </w:p>
          <w:p w:rsidR="001139CD" w:rsidRPr="00E90A7D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 xml:space="preserve">Физич.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90A7D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 xml:space="preserve">Беседа </w:t>
            </w:r>
            <w:r w:rsidRPr="00E90A7D">
              <w:rPr>
                <w:rFonts w:ascii="Times New Roman" w:hAnsi="Times New Roman"/>
                <w:bCs/>
              </w:rPr>
              <w:t>«Этот загадочный Космос»</w:t>
            </w:r>
          </w:p>
          <w:p w:rsidR="001139CD" w:rsidRPr="00E90A7D" w:rsidRDefault="001139CD" w:rsidP="001139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90A7D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>1. Ушакова О.С.</w:t>
            </w:r>
          </w:p>
          <w:p w:rsidR="001139CD" w:rsidRPr="00E90A7D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 xml:space="preserve"> «Занятия по развитию речи для детей 3-5 лет»,-М., 2011, стр. 149.</w:t>
            </w:r>
          </w:p>
          <w:p w:rsidR="001139CD" w:rsidRPr="00E90A7D" w:rsidRDefault="001139CD" w:rsidP="001139CD">
            <w:pPr>
              <w:jc w:val="both"/>
              <w:rPr>
                <w:rFonts w:ascii="Times New Roman" w:hAnsi="Times New Roman"/>
              </w:rPr>
            </w:pPr>
          </w:p>
        </w:tc>
      </w:tr>
      <w:tr w:rsidR="001139CD" w:rsidRPr="00E2337E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90A7D" w:rsidRDefault="001139CD" w:rsidP="001139CD">
            <w:pPr>
              <w:jc w:val="both"/>
              <w:rPr>
                <w:rFonts w:ascii="Times New Roman" w:hAnsi="Times New Roman"/>
                <w:b/>
              </w:rPr>
            </w:pPr>
            <w:r w:rsidRPr="00E90A7D">
              <w:rPr>
                <w:rFonts w:ascii="Times New Roman" w:hAnsi="Times New Roman"/>
                <w:b/>
              </w:rPr>
              <w:lastRenderedPageBreak/>
              <w:t>МАЙ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90A7D" w:rsidRDefault="001139CD" w:rsidP="001139CD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90A7D">
              <w:rPr>
                <w:rFonts w:ascii="Times New Roman" w:hAnsi="Times New Roman"/>
                <w:i/>
                <w:u w:val="single"/>
              </w:rPr>
              <w:t>День Победы</w:t>
            </w:r>
          </w:p>
          <w:p w:rsidR="001139CD" w:rsidRPr="00E90A7D" w:rsidRDefault="001139CD" w:rsidP="001139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90A7D" w:rsidRDefault="001139CD" w:rsidP="001139CD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90A7D">
              <w:rPr>
                <w:rFonts w:ascii="Times New Roman" w:hAnsi="Times New Roman"/>
                <w:i/>
                <w:u w:val="single"/>
              </w:rPr>
              <w:t>Средняя</w:t>
            </w:r>
          </w:p>
          <w:p w:rsidR="001139CD" w:rsidRPr="00E90A7D" w:rsidRDefault="001139CD" w:rsidP="001139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90A7D" w:rsidRDefault="001139CD" w:rsidP="001139CD">
            <w:pPr>
              <w:jc w:val="both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  <w:r w:rsidRPr="00E90A7D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Развитие речи</w:t>
            </w:r>
          </w:p>
          <w:p w:rsidR="001139CD" w:rsidRPr="00E90A7D" w:rsidRDefault="001139CD" w:rsidP="001139CD">
            <w:pPr>
              <w:spacing w:line="300" w:lineRule="atLeast"/>
              <w:jc w:val="both"/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E90A7D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Связная речь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Pr="00E90A7D"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  <w:t>развивать умения выразительно читать стихи, используя средства интонационной речевой выразительности (силу голоса, интонацию, ритм, темп речи), передавая своё отношение к героям и событиям.</w:t>
            </w:r>
          </w:p>
          <w:p w:rsidR="001139CD" w:rsidRPr="00E90A7D" w:rsidRDefault="001139CD" w:rsidP="001139C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90A7D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Словарь и грамматика: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 xml:space="preserve"> активизировать в речи прилагательные, глаголы.</w:t>
            </w:r>
          </w:p>
          <w:p w:rsidR="001139CD" w:rsidRPr="00E90A7D" w:rsidRDefault="001139CD" w:rsidP="001139C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90A7D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Звуковая культура речи: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 xml:space="preserve"> закреплять умение произносить слова, фразы четко, развивать речевой выдох.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90A7D" w:rsidRDefault="001139CD" w:rsidP="001139CD">
            <w:pPr>
              <w:jc w:val="both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  <w:r w:rsidRPr="00E90A7D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Развитие речи</w:t>
            </w:r>
          </w:p>
          <w:p w:rsidR="001139CD" w:rsidRPr="00E90A7D" w:rsidRDefault="001139CD" w:rsidP="001139CD">
            <w:pPr>
              <w:jc w:val="both"/>
              <w:rPr>
                <w:rFonts w:ascii="Times New Roman" w:hAnsi="Times New Roman"/>
                <w:bCs/>
                <w:bdr w:val="none" w:sz="0" w:space="0" w:color="auto" w:frame="1"/>
              </w:rPr>
            </w:pPr>
            <w:r w:rsidRPr="00E90A7D">
              <w:rPr>
                <w:rFonts w:ascii="Times New Roman" w:eastAsia="Times New Roman" w:hAnsi="Times New Roman"/>
                <w:lang w:eastAsia="ru-RU"/>
              </w:rPr>
              <w:t>1.НОД«</w:t>
            </w:r>
            <w:r w:rsidRPr="00E90A7D">
              <w:rPr>
                <w:rFonts w:ascii="Times New Roman" w:hAnsi="Times New Roman"/>
                <w:bCs/>
                <w:bdr w:val="none" w:sz="0" w:space="0" w:color="auto" w:frame="1"/>
              </w:rPr>
              <w:t xml:space="preserve">Заучивание стихотворения           </w:t>
            </w:r>
          </w:p>
          <w:p w:rsidR="001139CD" w:rsidRPr="00E90A7D" w:rsidRDefault="001139CD" w:rsidP="001139CD">
            <w:pPr>
              <w:jc w:val="both"/>
              <w:rPr>
                <w:rStyle w:val="c1"/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  <w:bCs/>
                <w:bdr w:val="none" w:sz="0" w:space="0" w:color="auto" w:frame="1"/>
              </w:rPr>
              <w:t xml:space="preserve">Т.Белозерова «Праздник Победы»                                    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>2. Общение «</w:t>
            </w:r>
            <w:r w:rsidRPr="00E90A7D">
              <w:rPr>
                <w:rStyle w:val="c5"/>
                <w:rFonts w:ascii="Times New Roman" w:hAnsi="Times New Roman"/>
              </w:rPr>
              <w:t>Война — это страшно»;</w:t>
            </w:r>
            <w:r w:rsidRPr="00E90A7D">
              <w:rPr>
                <w:rFonts w:ascii="Times New Roman" w:hAnsi="Times New Roman"/>
              </w:rPr>
              <w:t xml:space="preserve">«День победы»; «Память о победе»                                                  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 xml:space="preserve">3.Рассматривание </w:t>
            </w:r>
            <w:r w:rsidRPr="00E90A7D">
              <w:rPr>
                <w:rStyle w:val="c4"/>
                <w:rFonts w:ascii="Times New Roman" w:hAnsi="Times New Roman"/>
              </w:rPr>
              <w:t xml:space="preserve">иллюстраций о ВОВ; портретов воинов.       4.Составление описательного рассказа «Праздничный салют»  с опорой на картинку и личные впечатления.                      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 xml:space="preserve">4. Чтение литературы: </w:t>
            </w:r>
            <w:r w:rsidRPr="00E90A7D">
              <w:rPr>
                <w:rStyle w:val="c1"/>
                <w:rFonts w:ascii="Times New Roman" w:hAnsi="Times New Roman"/>
              </w:rPr>
              <w:t xml:space="preserve">А.Усачев«День Победы»,                   </w:t>
            </w:r>
          </w:p>
          <w:p w:rsidR="001139CD" w:rsidRPr="001139CD" w:rsidRDefault="001139CD" w:rsidP="001139CD">
            <w:pPr>
              <w:jc w:val="both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  <w:r w:rsidRPr="00E90A7D">
              <w:rPr>
                <w:rStyle w:val="c1"/>
                <w:rFonts w:ascii="Times New Roman" w:hAnsi="Times New Roman"/>
              </w:rPr>
              <w:lastRenderedPageBreak/>
              <w:t xml:space="preserve"> </w:t>
            </w:r>
            <w:r w:rsidRPr="00E90A7D">
              <w:rPr>
                <w:rFonts w:ascii="Times New Roman" w:hAnsi="Times New Roman"/>
              </w:rPr>
              <w:t>С. Алексеев "Они защищали Москву",Ю.Коваль «Алый»</w:t>
            </w:r>
            <w:r w:rsidRPr="00E90A7D">
              <w:rPr>
                <w:rStyle w:val="c1"/>
                <w:rFonts w:ascii="Times New Roman" w:hAnsi="Times New Roman"/>
              </w:rPr>
              <w:t xml:space="preserve">                           </w:t>
            </w:r>
            <w:r w:rsidRPr="00E90A7D">
              <w:rPr>
                <w:rFonts w:ascii="Times New Roman" w:eastAsia="Times New Roman" w:hAnsi="Times New Roman"/>
                <w:lang w:eastAsia="ru-RU"/>
              </w:rPr>
              <w:t xml:space="preserve">5.Д/и </w:t>
            </w:r>
            <w:r w:rsidRPr="00E90A7D">
              <w:rPr>
                <w:rStyle w:val="c1"/>
                <w:rFonts w:ascii="Times New Roman" w:hAnsi="Times New Roman"/>
              </w:rPr>
              <w:t>«Кто где служит?»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90A7D" w:rsidRDefault="001139CD" w:rsidP="001139CD">
            <w:pPr>
              <w:jc w:val="both"/>
              <w:rPr>
                <w:rFonts w:ascii="Times New Roman" w:hAnsi="Times New Roman"/>
              </w:rPr>
            </w:pPr>
          </w:p>
          <w:p w:rsidR="001139CD" w:rsidRPr="00E90A7D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>Соц.-ком-ое; Речевое развитие; Худ.-эстетич;</w:t>
            </w:r>
          </w:p>
          <w:p w:rsidR="001139CD" w:rsidRPr="00E90A7D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>Познав. развитие.</w:t>
            </w:r>
          </w:p>
          <w:p w:rsidR="001139CD" w:rsidRPr="00E90A7D" w:rsidRDefault="001139CD" w:rsidP="001139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90A7D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>Консультация «</w:t>
            </w:r>
            <w:r w:rsidRPr="00E90A7D">
              <w:rPr>
                <w:rStyle w:val="c1"/>
                <w:rFonts w:ascii="Times New Roman" w:hAnsi="Times New Roman"/>
              </w:rPr>
              <w:t>«Взрослым и детям нужен мир на всей планете»</w:t>
            </w:r>
            <w:r w:rsidRPr="00E90A7D">
              <w:rPr>
                <w:rFonts w:ascii="Times New Roman" w:hAnsi="Times New Roman"/>
              </w:rPr>
              <w:t>»</w:t>
            </w:r>
          </w:p>
          <w:p w:rsidR="001139CD" w:rsidRPr="00E90A7D" w:rsidRDefault="001139CD" w:rsidP="001139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90A7D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>1. 1.ГербоваВ.В.</w:t>
            </w:r>
          </w:p>
          <w:p w:rsidR="001139CD" w:rsidRPr="00E90A7D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>«Занятия по развитию речи в средней группе детского сада»</w:t>
            </w:r>
          </w:p>
          <w:p w:rsidR="001139CD" w:rsidRPr="00E90A7D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90A7D">
              <w:rPr>
                <w:rFonts w:ascii="Times New Roman" w:hAnsi="Times New Roman"/>
              </w:rPr>
              <w:t>С.68</w:t>
            </w:r>
          </w:p>
          <w:p w:rsidR="001139CD" w:rsidRPr="00E90A7D" w:rsidRDefault="001139CD" w:rsidP="001139CD">
            <w:pPr>
              <w:jc w:val="both"/>
              <w:rPr>
                <w:rFonts w:ascii="Times New Roman" w:hAnsi="Times New Roman"/>
              </w:rPr>
            </w:pPr>
          </w:p>
        </w:tc>
      </w:tr>
      <w:tr w:rsidR="001139CD" w:rsidRPr="00E2337E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2337E" w:rsidRDefault="001139CD" w:rsidP="001139CD">
            <w:pPr>
              <w:jc w:val="both"/>
              <w:rPr>
                <w:rFonts w:ascii="Times New Roman" w:hAnsi="Times New Roman"/>
                <w:b/>
              </w:rPr>
            </w:pP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  <w:b/>
              </w:rPr>
            </w:pPr>
            <w:r w:rsidRPr="00E2337E">
              <w:rPr>
                <w:rFonts w:ascii="Times New Roman" w:hAnsi="Times New Roman"/>
                <w:b/>
              </w:rPr>
              <w:t>М</w:t>
            </w:r>
            <w:r w:rsidRPr="00E2337E">
              <w:rPr>
                <w:rFonts w:ascii="Times New Roman" w:hAnsi="Times New Roman"/>
                <w:b/>
              </w:rPr>
              <w:br/>
              <w:t>А</w:t>
            </w:r>
            <w:r w:rsidRPr="00E2337E">
              <w:rPr>
                <w:rFonts w:ascii="Times New Roman" w:hAnsi="Times New Roman"/>
                <w:b/>
              </w:rPr>
              <w:br/>
              <w:t>Й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2337E" w:rsidRDefault="001139CD" w:rsidP="001139CD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До свидания, весна красная!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2337E" w:rsidRDefault="001139CD" w:rsidP="001139CD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Развитие речи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Связная речь:</w:t>
            </w:r>
            <w:r w:rsidRPr="00E2337E">
              <w:rPr>
                <w:rFonts w:ascii="Times New Roman" w:hAnsi="Times New Roman"/>
              </w:rPr>
              <w:t xml:space="preserve"> развивать связную речь, формировать умение отвечать на вопросы воспитателя.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Словарь и грамматика:</w:t>
            </w:r>
            <w:r w:rsidRPr="00E2337E">
              <w:rPr>
                <w:rFonts w:ascii="Times New Roman" w:hAnsi="Times New Roman"/>
              </w:rPr>
              <w:t xml:space="preserve"> учить понимать значение образных слов и выражений, подбирать определения, сравнения к заданному слову.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Звуковая культура речи:</w:t>
            </w:r>
            <w:r w:rsidRPr="00E2337E">
              <w:rPr>
                <w:rFonts w:ascii="Times New Roman" w:hAnsi="Times New Roman"/>
              </w:rPr>
              <w:t xml:space="preserve"> развивать образность речи детей.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2337E" w:rsidRDefault="001139CD" w:rsidP="001139CD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Развитие речи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 НОД «Заучивание стихотворения С. Вышеславцева «Весна».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 xml:space="preserve">2. Общение «Какие изменения произошли в природе», «Май –последний месяц весны». 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3. Чтение литературы: В.Зотов «Одуванчик», «Майский жук».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Default="001139CD" w:rsidP="001139CD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Речевое развитие;</w:t>
            </w:r>
          </w:p>
          <w:p w:rsidR="001139CD" w:rsidRDefault="001139CD" w:rsidP="001139CD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 xml:space="preserve">Соц.-ком-ое; </w:t>
            </w:r>
          </w:p>
          <w:p w:rsidR="001139CD" w:rsidRPr="0066362A" w:rsidRDefault="001139CD" w:rsidP="001139CD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Познав. развитие.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 xml:space="preserve">Физич. развитие 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 Ушакова О.С., Гавриш Н.В. «Знакомим дошкольников с литературой», - М., 2005. с.75.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</w:p>
        </w:tc>
      </w:tr>
      <w:tr w:rsidR="001139CD" w:rsidRPr="00E2337E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2337E" w:rsidRDefault="001139CD" w:rsidP="001139CD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Международный день семьи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2337E" w:rsidRDefault="001139CD" w:rsidP="001139CD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Развитие речи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Связная речь:</w:t>
            </w:r>
            <w:r w:rsidRPr="00E2337E">
              <w:rPr>
                <w:rFonts w:ascii="Times New Roman" w:hAnsi="Times New Roman"/>
              </w:rPr>
              <w:t xml:space="preserve"> учить отвечать на вопросы по содержанию произведения.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Словарь и грамматика:</w:t>
            </w:r>
            <w:r w:rsidRPr="00E2337E">
              <w:rPr>
                <w:rFonts w:ascii="Times New Roman" w:hAnsi="Times New Roman"/>
              </w:rPr>
              <w:t xml:space="preserve"> активизировать словарь.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Звуковая культура речи:</w:t>
            </w:r>
            <w:r w:rsidRPr="00E2337E">
              <w:rPr>
                <w:rFonts w:ascii="Times New Roman" w:hAnsi="Times New Roman"/>
              </w:rPr>
              <w:t xml:space="preserve"> совершенствовать слуховое восприятие.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2337E" w:rsidRDefault="001139CD" w:rsidP="001139CD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2337E">
              <w:rPr>
                <w:rFonts w:ascii="Times New Roman" w:hAnsi="Times New Roman"/>
                <w:i/>
                <w:u w:val="single"/>
              </w:rPr>
              <w:t>Развитие речи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 НОД «Чтение детям произведения К. Ушинского «Петушок с семьей».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2. Общение «Наша дружная семья», «Как мы проводим выходные».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3. Рассматривание фото из семейного альбома.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 xml:space="preserve">4. Чтение литературы: О. Зыкова «Сестренка спит», 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Д. Габе «Моя семья».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Default="001139CD" w:rsidP="001139CD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Речевое развитие;</w:t>
            </w:r>
          </w:p>
          <w:p w:rsidR="001139CD" w:rsidRDefault="001139CD" w:rsidP="001139CD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 xml:space="preserve">Соц.-ком-ое; </w:t>
            </w:r>
          </w:p>
          <w:p w:rsidR="001139CD" w:rsidRPr="0066362A" w:rsidRDefault="001139CD" w:rsidP="001139CD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>Познав. развитие.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  <w:r w:rsidRPr="0066362A">
              <w:rPr>
                <w:rFonts w:ascii="Times New Roman" w:hAnsi="Times New Roman"/>
              </w:rPr>
              <w:t xml:space="preserve">Физич.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Памятка «Что должен освоить ребенок к концу года»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  <w:r w:rsidRPr="00E2337E">
              <w:rPr>
                <w:rFonts w:ascii="Times New Roman" w:hAnsi="Times New Roman"/>
              </w:rPr>
              <w:t>1. Гербова В.В. «Занятия по развитию речи с детьми 2-4 лет»,- М., 1993, стр. 71.</w:t>
            </w:r>
          </w:p>
          <w:p w:rsidR="001139CD" w:rsidRPr="00E2337E" w:rsidRDefault="001139CD" w:rsidP="001139C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80231" w:rsidRPr="00E2337E" w:rsidRDefault="00780231" w:rsidP="00E2337E">
      <w:pPr>
        <w:jc w:val="both"/>
        <w:rPr>
          <w:rFonts w:ascii="Times New Roman" w:hAnsi="Times New Roman" w:cs="Times New Roman"/>
        </w:rPr>
      </w:pPr>
    </w:p>
    <w:sectPr w:rsidR="00780231" w:rsidRPr="00E2337E" w:rsidSect="00F8477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40"/>
    <w:rsid w:val="001139CD"/>
    <w:rsid w:val="001D6376"/>
    <w:rsid w:val="003C758D"/>
    <w:rsid w:val="003E6440"/>
    <w:rsid w:val="005A09F1"/>
    <w:rsid w:val="0066362A"/>
    <w:rsid w:val="006E74C2"/>
    <w:rsid w:val="00780231"/>
    <w:rsid w:val="00B916E5"/>
    <w:rsid w:val="00BF17E1"/>
    <w:rsid w:val="00DC4346"/>
    <w:rsid w:val="00E2337E"/>
    <w:rsid w:val="00F8477E"/>
    <w:rsid w:val="00FC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8B34"/>
  <w15:docId w15:val="{4641878C-FA02-475A-904E-F9F6E3E3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8477E"/>
  </w:style>
  <w:style w:type="table" w:styleId="a3">
    <w:name w:val="Table Grid"/>
    <w:basedOn w:val="a1"/>
    <w:uiPriority w:val="59"/>
    <w:rsid w:val="00F847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1139CD"/>
  </w:style>
  <w:style w:type="paragraph" w:styleId="a4">
    <w:name w:val="Normal (Web)"/>
    <w:basedOn w:val="a"/>
    <w:uiPriority w:val="99"/>
    <w:unhideWhenUsed/>
    <w:rsid w:val="0011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39CD"/>
  </w:style>
  <w:style w:type="character" w:customStyle="1" w:styleId="c5">
    <w:name w:val="c5"/>
    <w:basedOn w:val="a0"/>
    <w:rsid w:val="00113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4076</Words>
  <Characters>23237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Васильевна Галина</cp:lastModifiedBy>
  <cp:revision>17</cp:revision>
  <dcterms:created xsi:type="dcterms:W3CDTF">2014-05-19T15:15:00Z</dcterms:created>
  <dcterms:modified xsi:type="dcterms:W3CDTF">2021-10-13T10:37:00Z</dcterms:modified>
</cp:coreProperties>
</file>