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2"/>
        <w:gridCol w:w="1405"/>
        <w:gridCol w:w="1203"/>
        <w:gridCol w:w="3180"/>
        <w:gridCol w:w="2549"/>
        <w:gridCol w:w="2204"/>
        <w:gridCol w:w="1701"/>
        <w:gridCol w:w="2552"/>
      </w:tblGrid>
      <w:tr w:rsidR="00F8477E" w:rsidRPr="00ED12F3" w:rsidTr="006E74C2">
        <w:trPr>
          <w:trHeight w:val="560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87" w:rsidRPr="004B1487" w:rsidRDefault="004B1487" w:rsidP="004B1487">
            <w:pPr>
              <w:jc w:val="center"/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</w:pPr>
            <w:r w:rsidRPr="004B1487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>9.</w:t>
            </w:r>
            <w:r w:rsidR="00D032A4">
              <w:t xml:space="preserve"> </w:t>
            </w:r>
            <w:r w:rsidR="00D032A4" w:rsidRPr="00D032A4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>Художественно-эстетическое развитие</w:t>
            </w:r>
            <w:r w:rsidR="00D032A4">
              <w:rPr>
                <w:rFonts w:ascii="Times New Roman" w:eastAsia="Times New Roman" w:hAnsi="Times New Roman"/>
                <w:b/>
                <w:sz w:val="44"/>
                <w:szCs w:val="44"/>
                <w:lang w:eastAsia="ru-RU"/>
              </w:rPr>
              <w:t xml:space="preserve"> (</w:t>
            </w:r>
            <w:r w:rsidRPr="004B1487">
              <w:rPr>
                <w:rFonts w:ascii="Times New Roman" w:eastAsia="Times New Roman" w:hAnsi="Times New Roman"/>
                <w:b/>
                <w:sz w:val="44"/>
                <w:szCs w:val="44"/>
                <w:u w:val="single"/>
                <w:lang w:eastAsia="ru-RU"/>
              </w:rPr>
              <w:t>Аппликация/Лепка</w:t>
            </w:r>
            <w:r w:rsidR="00D032A4">
              <w:rPr>
                <w:rFonts w:ascii="Times New Roman" w:eastAsia="Times New Roman" w:hAnsi="Times New Roman"/>
                <w:b/>
                <w:sz w:val="44"/>
                <w:szCs w:val="44"/>
                <w:u w:val="single"/>
                <w:lang w:eastAsia="ru-RU"/>
              </w:rPr>
              <w:t>)</w:t>
            </w:r>
            <w:r w:rsidR="00931AFD">
              <w:rPr>
                <w:rFonts w:ascii="Times New Roman" w:eastAsia="Times New Roman" w:hAnsi="Times New Roman"/>
                <w:b/>
                <w:sz w:val="44"/>
                <w:szCs w:val="44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</w:p>
          <w:p w:rsidR="00F8477E" w:rsidRPr="00ED12F3" w:rsidRDefault="00F8477E" w:rsidP="00ED12F3">
            <w:pPr>
              <w:ind w:right="-850"/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rPr>
          <w:trHeight w:val="98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77E" w:rsidRPr="00ED12F3" w:rsidRDefault="00F8477E" w:rsidP="00ED12F3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</w:rPr>
              <w:t>Месяц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477E" w:rsidRPr="00ED12F3" w:rsidRDefault="00F8477E" w:rsidP="00ED12F3">
            <w:pPr>
              <w:ind w:left="113" w:right="113"/>
              <w:jc w:val="both"/>
              <w:rPr>
                <w:rFonts w:ascii="Times New Roman" w:hAnsi="Times New Roman"/>
              </w:rPr>
            </w:pPr>
          </w:p>
          <w:p w:rsidR="00F8477E" w:rsidRPr="00ED12F3" w:rsidRDefault="00F8477E" w:rsidP="00ED12F3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</w:rPr>
              <w:t>Тема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477E" w:rsidRPr="00ED12F3" w:rsidRDefault="00F8477E" w:rsidP="00ED12F3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</w:rPr>
              <w:t>Группа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</w:rPr>
              <w:t>Задачи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</w:rPr>
              <w:t>Формы работы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</w:rPr>
              <w:t>Интеграция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</w:rPr>
              <w:t>Взаимодействие с семьей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</w:rPr>
              <w:t>Методическое обеспечение</w:t>
            </w: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b/>
              </w:rPr>
            </w:pPr>
            <w:r w:rsidRPr="00ED12F3">
              <w:rPr>
                <w:rFonts w:ascii="Times New Roman" w:hAnsi="Times New Roman"/>
                <w:b/>
              </w:rPr>
              <w:t>С</w:t>
            </w:r>
            <w:r w:rsidRPr="00ED12F3">
              <w:rPr>
                <w:rFonts w:ascii="Times New Roman" w:hAnsi="Times New Roman"/>
                <w:b/>
              </w:rPr>
              <w:br/>
              <w:t>Е</w:t>
            </w:r>
            <w:r w:rsidRPr="00ED12F3">
              <w:rPr>
                <w:rFonts w:ascii="Times New Roman" w:hAnsi="Times New Roman"/>
                <w:b/>
              </w:rPr>
              <w:br/>
              <w:t>Н</w:t>
            </w:r>
            <w:r w:rsidRPr="00ED12F3">
              <w:rPr>
                <w:rFonts w:ascii="Times New Roman" w:hAnsi="Times New Roman"/>
                <w:b/>
              </w:rPr>
              <w:br/>
              <w:t>Т</w:t>
            </w:r>
            <w:r w:rsidRPr="00ED12F3">
              <w:rPr>
                <w:rFonts w:ascii="Times New Roman" w:hAnsi="Times New Roman"/>
                <w:b/>
              </w:rPr>
              <w:br/>
              <w:t>Я</w:t>
            </w:r>
            <w:r w:rsidRPr="00ED12F3">
              <w:rPr>
                <w:rFonts w:ascii="Times New Roman" w:hAnsi="Times New Roman"/>
                <w:b/>
              </w:rPr>
              <w:br/>
              <w:t>Б</w:t>
            </w:r>
            <w:r w:rsidRPr="00ED12F3">
              <w:rPr>
                <w:rFonts w:ascii="Times New Roman" w:hAnsi="Times New Roman"/>
                <w:b/>
              </w:rPr>
              <w:br/>
              <w:t>Р</w:t>
            </w:r>
            <w:r w:rsidRPr="00ED12F3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Здравствуй, осень золотая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Средняя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7" w:rsidRPr="004926B7" w:rsidRDefault="004B1487" w:rsidP="004B1487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4B1487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Учить составлять узор из готовых форм на полосе, квадрате, круге, по-разному сочетая элементы по цвету, форме, расположению. </w:t>
            </w:r>
          </w:p>
          <w:p w:rsidR="004B1487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Закрепить приемы наклеивания форм на основу. </w:t>
            </w:r>
          </w:p>
          <w:p w:rsidR="00F8477E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Вызвать интерес к аппликации.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7" w:rsidRPr="004926B7" w:rsidRDefault="004B1487" w:rsidP="004B1487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4B1487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«Составь красивый узор».</w:t>
            </w:r>
          </w:p>
          <w:p w:rsidR="004B1487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предметов с узорами.</w:t>
            </w:r>
          </w:p>
          <w:p w:rsidR="004B1487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Составление узора из геометрических фигур на </w:t>
            </w:r>
            <w:proofErr w:type="spellStart"/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B1487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Аппликация «Украсим коврик».</w:t>
            </w:r>
          </w:p>
          <w:p w:rsidR="00F8477E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Аппликация «Разноцветные матрешки».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7" w:rsidRDefault="004B1487" w:rsidP="00ED12F3">
            <w:pPr>
              <w:jc w:val="both"/>
              <w:rPr>
                <w:rFonts w:ascii="Times New Roman" w:hAnsi="Times New Roman"/>
              </w:rPr>
            </w:pPr>
          </w:p>
          <w:p w:rsidR="004926B7" w:rsidRPr="004926B7" w:rsidRDefault="004926B7" w:rsidP="004926B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926B7">
              <w:rPr>
                <w:rFonts w:eastAsia="Times New Roman"/>
                <w:sz w:val="24"/>
                <w:szCs w:val="24"/>
                <w:lang w:eastAsia="ru-RU"/>
              </w:rPr>
              <w:t>Соц.-ком-</w:t>
            </w:r>
            <w:proofErr w:type="spellStart"/>
            <w:r w:rsidRPr="004926B7">
              <w:rPr>
                <w:rFonts w:eastAsia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4926B7">
              <w:rPr>
                <w:rFonts w:eastAsia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4B1487" w:rsidRDefault="004926B7" w:rsidP="004926B7">
            <w:pPr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eastAsia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4926B7">
              <w:rPr>
                <w:rFonts w:eastAsia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7" w:rsidRPr="004B1487" w:rsidRDefault="004B1487" w:rsidP="004B148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B1487">
              <w:rPr>
                <w:rFonts w:eastAsia="Times New Roman"/>
                <w:sz w:val="24"/>
                <w:szCs w:val="24"/>
                <w:lang w:eastAsia="ru-RU"/>
              </w:rPr>
              <w:t xml:space="preserve">З. А. </w:t>
            </w:r>
            <w:proofErr w:type="spellStart"/>
            <w:r w:rsidRPr="004B1487">
              <w:rPr>
                <w:rFonts w:eastAsia="Times New Roman"/>
                <w:sz w:val="24"/>
                <w:szCs w:val="24"/>
                <w:lang w:eastAsia="ru-RU"/>
              </w:rPr>
              <w:t>Богатеева</w:t>
            </w:r>
            <w:proofErr w:type="spellEnd"/>
            <w:r w:rsidRPr="004B1487">
              <w:rPr>
                <w:rFonts w:eastAsia="Times New Roman"/>
                <w:sz w:val="24"/>
                <w:szCs w:val="24"/>
                <w:lang w:eastAsia="ru-RU"/>
              </w:rPr>
              <w:t xml:space="preserve"> «Занятия аппликацией в д/с», с. 95.</w:t>
            </w:r>
          </w:p>
          <w:p w:rsidR="004B1487" w:rsidRPr="004B1487" w:rsidRDefault="004B1487" w:rsidP="004B148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Безопасное движение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7" w:rsidRPr="004926B7" w:rsidRDefault="004B1487" w:rsidP="004B1487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Лепка</w:t>
            </w:r>
          </w:p>
          <w:p w:rsidR="004B1487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Познакомить детей с предметами овальной формы. Учить передавать особенности каждого предмета. Учить пальцами оттягивать, закруглять концы, сглаживать поверхность.</w:t>
            </w:r>
          </w:p>
          <w:p w:rsidR="004B1487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Закреплять умение раскатывать глину прямыми движениями рук при лепке предметов овальной формы и круговыми – при лепке предметов круглой формы. Закреплять понятие </w:t>
            </w: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«овощи».</w:t>
            </w:r>
          </w:p>
          <w:p w:rsidR="00F8477E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Радоваться результатам работы.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7" w:rsidRPr="004926B7" w:rsidRDefault="004B1487" w:rsidP="004B1487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Лепка</w:t>
            </w:r>
          </w:p>
          <w:p w:rsidR="004B1487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«Овощи для магазина».</w:t>
            </w:r>
          </w:p>
          <w:p w:rsidR="004B1487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Рассматривание  картинок с изображением овощей. </w:t>
            </w:r>
          </w:p>
          <w:p w:rsidR="004B1487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Дидактическая игра «Чудесный </w:t>
            </w:r>
            <w:proofErr w:type="gramStart"/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мешочек»(</w:t>
            </w:r>
            <w:proofErr w:type="gramEnd"/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овощи и фрукты).</w:t>
            </w:r>
          </w:p>
          <w:p w:rsidR="004B1487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Беседа «Что выросло на нашем огороде».</w:t>
            </w:r>
          </w:p>
          <w:p w:rsidR="004B1487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Сюжетно-ролевая игра «Магазин».</w:t>
            </w:r>
          </w:p>
          <w:p w:rsidR="004B1487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 Загадывание загадок об овощах.</w:t>
            </w:r>
          </w:p>
          <w:p w:rsidR="004B1487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Словесная игра «Огородники» (</w:t>
            </w:r>
            <w:proofErr w:type="spellStart"/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О.С.Ушакова</w:t>
            </w:r>
            <w:proofErr w:type="spellEnd"/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«Придумай слово», стр.135)</w:t>
            </w:r>
          </w:p>
          <w:p w:rsidR="004B1487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Лепка  волшебных комочков.</w:t>
            </w:r>
          </w:p>
          <w:p w:rsidR="00F8477E" w:rsidRPr="004926B7" w:rsidRDefault="004B1487" w:rsidP="004B148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Лепка колбасок  для угощения Мишки.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926B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Соц.-ком-</w:t>
            </w:r>
            <w:proofErr w:type="spellStart"/>
            <w:r w:rsidRPr="004926B7">
              <w:rPr>
                <w:rFonts w:eastAsia="Times New Roman"/>
                <w:sz w:val="24"/>
                <w:szCs w:val="24"/>
                <w:lang w:eastAsia="ru-RU"/>
              </w:rPr>
              <w:t>ое</w:t>
            </w:r>
            <w:proofErr w:type="spellEnd"/>
            <w:r w:rsidRPr="004926B7">
              <w:rPr>
                <w:rFonts w:eastAsia="Times New Roman"/>
                <w:sz w:val="24"/>
                <w:szCs w:val="24"/>
                <w:lang w:eastAsia="ru-RU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eastAsia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4926B7">
              <w:rPr>
                <w:rFonts w:eastAsia="Times New Roman"/>
                <w:sz w:val="24"/>
                <w:szCs w:val="24"/>
                <w:lang w:eastAsia="ru-RU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87" w:rsidRPr="004B1487" w:rsidRDefault="004B1487" w:rsidP="004B1487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B1487">
              <w:rPr>
                <w:rFonts w:eastAsia="Times New Roman"/>
                <w:sz w:val="24"/>
                <w:szCs w:val="24"/>
                <w:lang w:eastAsia="ru-RU"/>
              </w:rPr>
              <w:t>Т.Г.Казакова</w:t>
            </w:r>
            <w:proofErr w:type="spellEnd"/>
            <w:r w:rsidRPr="004B1487">
              <w:rPr>
                <w:rFonts w:eastAsia="Times New Roman"/>
                <w:sz w:val="24"/>
                <w:szCs w:val="24"/>
                <w:lang w:eastAsia="ru-RU"/>
              </w:rPr>
              <w:t xml:space="preserve"> «Развивайте у дошкольников творчество», стр.70.</w:t>
            </w:r>
          </w:p>
          <w:p w:rsidR="004B1487" w:rsidRPr="004B1487" w:rsidRDefault="004B1487" w:rsidP="004B148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B1487" w:rsidRPr="004B1487" w:rsidRDefault="004B1487" w:rsidP="004B1487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B1487">
              <w:rPr>
                <w:rFonts w:eastAsia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4B1487">
              <w:rPr>
                <w:rFonts w:eastAsia="Times New Roman"/>
                <w:sz w:val="24"/>
                <w:szCs w:val="24"/>
                <w:lang w:eastAsia="ru-RU"/>
              </w:rPr>
              <w:t xml:space="preserve"> «Занятия по изобразительной деятельности в детском саду», стр.54.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Наш урожай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Продолжать учить составлять домик из готовых частей, правильно определяя их форму; оформлять домик узором. 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Закреплять знания о порядке наклеивания, умения пользоваться клеем. </w:t>
            </w:r>
          </w:p>
          <w:p w:rsidR="00F8477E" w:rsidRPr="004926B7" w:rsidRDefault="00AB0219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аккуратность.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</w:t>
            </w:r>
            <w:proofErr w:type="spellStart"/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Зайкина</w:t>
            </w:r>
            <w:proofErr w:type="spellEnd"/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избушка».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Чтение сказки «</w:t>
            </w:r>
            <w:proofErr w:type="spellStart"/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избушка».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Рассматривание иллюстраций к сказке.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Составление домика из геометрических фигур на  </w:t>
            </w:r>
            <w:proofErr w:type="spellStart"/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Аппликация «Домик для Мишки».</w:t>
            </w:r>
          </w:p>
          <w:p w:rsidR="00F8477E" w:rsidRPr="004926B7" w:rsidRDefault="00AB0219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Закрепление навыков наклеивания предмета из 2-3 частей в индивидуальной работе.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r w:rsidRPr="00AB0219">
              <w:rPr>
                <w:rFonts w:ascii="Times New Roman" w:hAnsi="Times New Roman"/>
              </w:rPr>
              <w:t xml:space="preserve">З.А. </w:t>
            </w:r>
            <w:proofErr w:type="spellStart"/>
            <w:r w:rsidRPr="00AB0219">
              <w:rPr>
                <w:rFonts w:ascii="Times New Roman" w:hAnsi="Times New Roman"/>
              </w:rPr>
              <w:t>Богатеева</w:t>
            </w:r>
            <w:proofErr w:type="spellEnd"/>
            <w:r w:rsidRPr="00AB0219">
              <w:rPr>
                <w:rFonts w:ascii="Times New Roman" w:hAnsi="Times New Roman"/>
              </w:rPr>
              <w:t xml:space="preserve"> «Занятия аппликацией в д/с», с. 95.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Профессии работников детского сада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Лепка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Совершенствовать умение детей лепить предметы, имеющие форму диска; раскатывать глину прямыми и круговыми движениями; </w:t>
            </w: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сплющивать шар, сдавливая его ладонями.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умение лепить знакомые предметы, используя усвоенные приемы.</w:t>
            </w:r>
          </w:p>
          <w:p w:rsidR="00F8477E" w:rsidRPr="004926B7" w:rsidRDefault="00AB0219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 у детей любовь к природе, дарам леса, создавать интерес к лепке.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Лепка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«Грибы в корзинках».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 картинок с изображением грибов.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 Чтение стихотворения </w:t>
            </w:r>
            <w:proofErr w:type="spellStart"/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Е.Трутневой</w:t>
            </w:r>
            <w:proofErr w:type="spellEnd"/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«Грибы»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Д/и «Найди пару»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Раскатывание пластилина прямыми движениями.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Закрепления приема сплющивания шара, сдавливания его ладонями.</w:t>
            </w:r>
          </w:p>
          <w:p w:rsidR="00F8477E" w:rsidRPr="004926B7" w:rsidRDefault="00AB0219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Лепка печенья для сюжетно-ролевой игры «Напоим куклу чаем» и морковки для зайчика.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B0219">
              <w:rPr>
                <w:rFonts w:ascii="Times New Roman" w:hAnsi="Times New Roman"/>
              </w:rPr>
              <w:t>Т.Г.Казакова</w:t>
            </w:r>
            <w:proofErr w:type="spellEnd"/>
            <w:r w:rsidRPr="00AB0219">
              <w:rPr>
                <w:rFonts w:ascii="Times New Roman" w:hAnsi="Times New Roman"/>
              </w:rPr>
              <w:t xml:space="preserve"> «Развивайте у дошкольников творчество», стр.68.</w:t>
            </w:r>
          </w:p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</w:p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B0219">
              <w:rPr>
                <w:rFonts w:ascii="Times New Roman" w:hAnsi="Times New Roman"/>
              </w:rPr>
              <w:t>Т.С.Комарова</w:t>
            </w:r>
            <w:proofErr w:type="spellEnd"/>
            <w:r w:rsidRPr="00AB0219">
              <w:rPr>
                <w:rFonts w:ascii="Times New Roman" w:hAnsi="Times New Roman"/>
              </w:rPr>
              <w:t xml:space="preserve"> «Занятия по изобразительной </w:t>
            </w:r>
            <w:r w:rsidRPr="00AB0219">
              <w:rPr>
                <w:rFonts w:ascii="Times New Roman" w:hAnsi="Times New Roman"/>
              </w:rPr>
              <w:lastRenderedPageBreak/>
              <w:t>деятельности в детском саду», стр.57.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b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b/>
              </w:rPr>
            </w:pPr>
            <w:r w:rsidRPr="00ED12F3">
              <w:rPr>
                <w:rFonts w:ascii="Times New Roman" w:hAnsi="Times New Roman"/>
                <w:b/>
              </w:rPr>
              <w:t>О</w:t>
            </w:r>
            <w:r w:rsidRPr="00ED12F3">
              <w:rPr>
                <w:rFonts w:ascii="Times New Roman" w:hAnsi="Times New Roman"/>
                <w:b/>
              </w:rPr>
              <w:br/>
              <w:t>К</w:t>
            </w:r>
            <w:r w:rsidRPr="00ED12F3">
              <w:rPr>
                <w:rFonts w:ascii="Times New Roman" w:hAnsi="Times New Roman"/>
                <w:b/>
              </w:rPr>
              <w:br/>
              <w:t>Т</w:t>
            </w:r>
            <w:r w:rsidRPr="00ED12F3">
              <w:rPr>
                <w:rFonts w:ascii="Times New Roman" w:hAnsi="Times New Roman"/>
                <w:b/>
              </w:rPr>
              <w:br/>
              <w:t>Я</w:t>
            </w:r>
            <w:r w:rsidRPr="00ED12F3">
              <w:rPr>
                <w:rFonts w:ascii="Times New Roman" w:hAnsi="Times New Roman"/>
                <w:b/>
              </w:rPr>
              <w:br/>
              <w:t>Б</w:t>
            </w:r>
            <w:r w:rsidRPr="00ED12F3">
              <w:rPr>
                <w:rFonts w:ascii="Times New Roman" w:hAnsi="Times New Roman"/>
                <w:b/>
              </w:rPr>
              <w:br/>
              <w:t>Р</w:t>
            </w:r>
            <w:r w:rsidRPr="00ED12F3">
              <w:rPr>
                <w:rFonts w:ascii="Times New Roman" w:hAnsi="Times New Roman"/>
                <w:b/>
              </w:rPr>
              <w:br/>
              <w:t>Ь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b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С чего начинается Родина?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Учить детей действовать ножницами: правильно держать их, сжимать и разжимать кольца, резать полоску по узкой стороне. 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Закреплять приемы аккуратного наклеивания, умение чередовать изображения по цвету. </w:t>
            </w:r>
          </w:p>
          <w:p w:rsidR="00F8477E" w:rsidRPr="004926B7" w:rsidRDefault="00AB0219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чувство ритма и цвета.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4926B7">
              <w:rPr>
                <w:rFonts w:ascii="Times New Roman" w:hAnsi="Times New Roman"/>
                <w:i/>
                <w:u w:val="single"/>
              </w:rPr>
              <w:t>Аппликация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1. НОД «Праздничные флаги».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2. Рассматривание гирлянд из флажков.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3. Чтение стихотворения З. Петровой «Флажки»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 xml:space="preserve">4. Выкладывание гирлянды из флажков на </w:t>
            </w:r>
            <w:proofErr w:type="spellStart"/>
            <w:r w:rsidRPr="004926B7">
              <w:rPr>
                <w:rFonts w:ascii="Times New Roman" w:hAnsi="Times New Roman"/>
              </w:rPr>
              <w:t>фланелеграфе</w:t>
            </w:r>
            <w:proofErr w:type="spellEnd"/>
            <w:r w:rsidRPr="004926B7">
              <w:rPr>
                <w:rFonts w:ascii="Times New Roman" w:hAnsi="Times New Roman"/>
              </w:rPr>
              <w:t>.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5. Разрезание основы на узкие полосы и составление из них различных изображений (лесенка, забор).</w:t>
            </w:r>
          </w:p>
          <w:p w:rsidR="00F8477E" w:rsidRPr="004926B7" w:rsidRDefault="00AB0219" w:rsidP="00ED12F3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6. Аппликация «Кусты».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r w:rsidRPr="00AB0219">
              <w:rPr>
                <w:rFonts w:ascii="Times New Roman" w:hAnsi="Times New Roman"/>
              </w:rPr>
              <w:t>Т.С. Комарова «Занятия по изобразительной деятельности в д/с», с. 49.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Лесная газета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Продолжать учить лепить предметы круглой и овальной формы разной величины. 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Закрепить знание </w:t>
            </w: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обобщающего понятия «фрукты»; навыки формообразующих движений. </w:t>
            </w:r>
          </w:p>
          <w:p w:rsidR="00F8477E" w:rsidRPr="004926B7" w:rsidRDefault="00AB0219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Воспитать правильное отношение к результатам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Лепка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«Собираем урожай фруктов».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фруктов.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Д/и «Угадай, что </w:t>
            </w: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съел?».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С/р игра «Магазин «Овощи и фрукты».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Пение песни «Урожайная».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Лепка </w:t>
            </w:r>
            <w:proofErr w:type="gramStart"/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Вылепите</w:t>
            </w:r>
            <w:proofErr w:type="gramEnd"/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какие хотите овощи и фрукты».</w:t>
            </w:r>
          </w:p>
          <w:p w:rsidR="00F8477E" w:rsidRPr="004926B7" w:rsidRDefault="00AB0219" w:rsidP="00AB021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Лепка «Яблоки и лимоны».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r w:rsidRPr="00AB0219">
              <w:rPr>
                <w:rFonts w:ascii="Times New Roman" w:hAnsi="Times New Roman"/>
              </w:rPr>
              <w:t>Т. С. Комарова «Занятия по изобразительной деятельности в детском саду», с. 48.</w:t>
            </w:r>
          </w:p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r w:rsidRPr="00AB0219">
              <w:rPr>
                <w:rFonts w:ascii="Times New Roman" w:hAnsi="Times New Roman"/>
              </w:rPr>
              <w:t xml:space="preserve">Т. Г. Комарова «Развивайте у </w:t>
            </w:r>
            <w:r w:rsidRPr="00AB0219">
              <w:rPr>
                <w:rFonts w:ascii="Times New Roman" w:hAnsi="Times New Roman"/>
              </w:rPr>
              <w:lastRenderedPageBreak/>
              <w:t>дошкольников творчество», с. 70.</w:t>
            </w:r>
          </w:p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Международный день врача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Учить правильно пользоваться ножницами, делать прямые разрезы, с одинаковым нажимом несколько раз; наклеивать элементы на равном расстоянии друг от друга. 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умение аккуратно пользоваться клеем, намазывать форму толь на клеенке.</w:t>
            </w:r>
          </w:p>
          <w:p w:rsidR="00F8477E" w:rsidRPr="004926B7" w:rsidRDefault="00AB0219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умение чувствовать цвет.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Аппликация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lang w:eastAsia="ru-RU"/>
              </w:rPr>
              <w:t>1. НОД «Полосатый коврик».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lang w:eastAsia="ru-RU"/>
              </w:rPr>
              <w:t>2. Знакомство с ножницами.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lang w:eastAsia="ru-RU"/>
              </w:rPr>
              <w:t>3. «Справки и талоны» (разрезание прямоугольника на части).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lang w:eastAsia="ru-RU"/>
              </w:rPr>
              <w:t>4. Аппликация «Забор».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lang w:eastAsia="ru-RU"/>
              </w:rPr>
              <w:t>5. Разрезание на полосы основы.</w:t>
            </w:r>
          </w:p>
          <w:p w:rsidR="00F8477E" w:rsidRPr="004926B7" w:rsidRDefault="00F8477E" w:rsidP="00ED12F3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r w:rsidRPr="00AB0219">
              <w:rPr>
                <w:rFonts w:ascii="Times New Roman" w:hAnsi="Times New Roman"/>
              </w:rPr>
              <w:t>А.Н. Малышева, Н.В. Ермолаева «Аппликация в д/с» с. 30.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  <w:b/>
              </w:rPr>
              <w:t>Н</w:t>
            </w:r>
            <w:r w:rsidRPr="00ED12F3">
              <w:rPr>
                <w:rFonts w:ascii="Times New Roman" w:hAnsi="Times New Roman"/>
                <w:b/>
              </w:rPr>
              <w:br/>
              <w:t>О</w:t>
            </w:r>
            <w:r w:rsidRPr="00ED12F3">
              <w:rPr>
                <w:rFonts w:ascii="Times New Roman" w:hAnsi="Times New Roman"/>
                <w:b/>
              </w:rPr>
              <w:br/>
              <w:t>Я</w:t>
            </w:r>
            <w:r w:rsidRPr="00ED12F3">
              <w:rPr>
                <w:rFonts w:ascii="Times New Roman" w:hAnsi="Times New Roman"/>
                <w:b/>
              </w:rPr>
              <w:br/>
              <w:t>Б</w:t>
            </w:r>
            <w:r w:rsidRPr="00ED12F3">
              <w:rPr>
                <w:rFonts w:ascii="Times New Roman" w:hAnsi="Times New Roman"/>
                <w:b/>
              </w:rPr>
              <w:br/>
              <w:t>Р</w:t>
            </w:r>
            <w:r w:rsidRPr="00ED12F3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Наша планета -Земля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детей создавать  знакомые предметы, срезая углы у прямоугольника и квадрата.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Закреплять умение пользоваться ножницами, правильно держать их, сжимать и разжимать кольца, знание геометрических фигур. </w:t>
            </w:r>
          </w:p>
          <w:p w:rsidR="00F8477E" w:rsidRPr="004926B7" w:rsidRDefault="00AB0219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Воспитывать интерес к </w:t>
            </w: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созданию образа.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4926B7">
              <w:rPr>
                <w:rFonts w:ascii="Times New Roman" w:hAnsi="Times New Roman"/>
                <w:i/>
                <w:u w:val="single"/>
              </w:rPr>
              <w:lastRenderedPageBreak/>
              <w:t>Аппликация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1. НОД «Грузовичок».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2. Рассматривание машин в игровом уголке.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 xml:space="preserve">3. Чтение стихотворения А. </w:t>
            </w:r>
            <w:proofErr w:type="spellStart"/>
            <w:r w:rsidRPr="004926B7">
              <w:rPr>
                <w:rFonts w:ascii="Times New Roman" w:hAnsi="Times New Roman"/>
              </w:rPr>
              <w:t>Барто</w:t>
            </w:r>
            <w:proofErr w:type="spellEnd"/>
            <w:r w:rsidRPr="004926B7">
              <w:rPr>
                <w:rFonts w:ascii="Times New Roman" w:hAnsi="Times New Roman"/>
              </w:rPr>
              <w:t xml:space="preserve"> «Грузовик».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 xml:space="preserve">4. Выкладывание грузовика из частей на </w:t>
            </w:r>
            <w:proofErr w:type="spellStart"/>
            <w:r w:rsidRPr="004926B7">
              <w:rPr>
                <w:rFonts w:ascii="Times New Roman" w:hAnsi="Times New Roman"/>
              </w:rPr>
              <w:t>фланелеграфе</w:t>
            </w:r>
            <w:proofErr w:type="spellEnd"/>
            <w:r w:rsidRPr="004926B7">
              <w:rPr>
                <w:rFonts w:ascii="Times New Roman" w:hAnsi="Times New Roman"/>
              </w:rPr>
              <w:t>.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 xml:space="preserve">5. Закрепление приема срезания углов у прямоугольника «На что </w:t>
            </w:r>
            <w:r w:rsidRPr="004926B7">
              <w:rPr>
                <w:rFonts w:ascii="Times New Roman" w:hAnsi="Times New Roman"/>
              </w:rPr>
              <w:lastRenderedPageBreak/>
              <w:t>похоже?».</w:t>
            </w:r>
          </w:p>
          <w:p w:rsidR="00F8477E" w:rsidRPr="004926B7" w:rsidRDefault="00AB0219" w:rsidP="00ED12F3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6. Аппликация «Крыша для домика трех поросят».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AB0219" w:rsidRDefault="004926B7" w:rsidP="004926B7">
            <w:pPr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r w:rsidRPr="00AB0219">
              <w:rPr>
                <w:rFonts w:ascii="Times New Roman" w:hAnsi="Times New Roman"/>
              </w:rPr>
              <w:t>А.Н. Малышева, Н.В. Ермолаева «Аппликация в д/с» с. 33.</w:t>
            </w:r>
          </w:p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До свидания, осень золотая!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Лепка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лепить рыбку овальной формы, используя известные приемы: раскатывание прямыми движениями ладоней, лепка пальцами (оттягивание), сплющивание; передавать характерные особенности рыбки.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Закрепить умение изображать с помощью стеки глаза, чешую рыбки, располагая ее ритмично в виде узора. </w:t>
            </w:r>
          </w:p>
          <w:p w:rsidR="00F8477E" w:rsidRPr="004926B7" w:rsidRDefault="00AB0219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желание лепить красивые поделки вместе.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4926B7">
              <w:rPr>
                <w:rFonts w:ascii="Times New Roman" w:hAnsi="Times New Roman"/>
                <w:i/>
                <w:u w:val="single"/>
              </w:rPr>
              <w:t>Лепка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1. НОД «Рыбки в аквариуме».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2. Наблюдение за рыбками в аквариуме.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3. Д/и «Где спряталась рыбка?»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 xml:space="preserve">4.Чтение стихотворения </w:t>
            </w:r>
            <w:proofErr w:type="spellStart"/>
            <w:r w:rsidRPr="004926B7">
              <w:rPr>
                <w:rFonts w:ascii="Times New Roman" w:hAnsi="Times New Roman"/>
              </w:rPr>
              <w:t>И.Токмаковой</w:t>
            </w:r>
            <w:proofErr w:type="spellEnd"/>
            <w:r w:rsidRPr="004926B7">
              <w:rPr>
                <w:rFonts w:ascii="Times New Roman" w:hAnsi="Times New Roman"/>
              </w:rPr>
              <w:t xml:space="preserve"> «Где спит рыбка?»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5. Беседа «Где рыбке лучше живется</w:t>
            </w:r>
            <w:proofErr w:type="gramStart"/>
            <w:r w:rsidRPr="004926B7">
              <w:rPr>
                <w:rFonts w:ascii="Times New Roman" w:hAnsi="Times New Roman"/>
              </w:rPr>
              <w:t>?»(</w:t>
            </w:r>
            <w:proofErr w:type="gramEnd"/>
            <w:r w:rsidRPr="004926B7">
              <w:rPr>
                <w:rFonts w:ascii="Times New Roman" w:hAnsi="Times New Roman"/>
              </w:rPr>
              <w:t>в реке или аквариуме)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6. Рассматривание рыбок на картинках.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 xml:space="preserve">7. Стихи – </w:t>
            </w:r>
            <w:proofErr w:type="spellStart"/>
            <w:r w:rsidRPr="004926B7">
              <w:rPr>
                <w:rFonts w:ascii="Times New Roman" w:hAnsi="Times New Roman"/>
              </w:rPr>
              <w:t>потешки</w:t>
            </w:r>
            <w:proofErr w:type="spellEnd"/>
            <w:r w:rsidRPr="004926B7">
              <w:rPr>
                <w:rFonts w:ascii="Times New Roman" w:hAnsi="Times New Roman"/>
              </w:rPr>
              <w:t xml:space="preserve"> о рыбке.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8. Лепка предметов овальной формы.</w:t>
            </w:r>
          </w:p>
          <w:p w:rsidR="00F8477E" w:rsidRPr="004926B7" w:rsidRDefault="00AB0219" w:rsidP="00ED12F3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9. Упражнять детей в приеме оттягивания.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B0219">
              <w:rPr>
                <w:rFonts w:ascii="Times New Roman" w:hAnsi="Times New Roman"/>
              </w:rPr>
              <w:t>Т.С.Комарова</w:t>
            </w:r>
            <w:proofErr w:type="spellEnd"/>
            <w:r w:rsidRPr="00AB0219">
              <w:rPr>
                <w:rFonts w:ascii="Times New Roman" w:hAnsi="Times New Roman"/>
              </w:rPr>
              <w:t xml:space="preserve"> «Занятия по изобразительной деятельности в детском саду», стр.58.</w:t>
            </w:r>
          </w:p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</w:p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B0219">
              <w:rPr>
                <w:rFonts w:ascii="Times New Roman" w:hAnsi="Times New Roman"/>
              </w:rPr>
              <w:t>Сакулина</w:t>
            </w:r>
            <w:proofErr w:type="spellEnd"/>
            <w:r w:rsidRPr="00AB0219">
              <w:rPr>
                <w:rFonts w:ascii="Times New Roman" w:hAnsi="Times New Roman"/>
              </w:rPr>
              <w:t xml:space="preserve"> Н.П., Комарова Т.С. «Изобразительная деятельность в детском саду», стр.95.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День матери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детей разрезать узкие полоски по сгибам бумаги на части; симметрично располагать элементы узора по углам и сторонам квадрата.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умение складывать полоску два раза, для получения четырех квадратиков или прямоугольников.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Воспитывать у детей </w:t>
            </w: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стремление украшать плоскость листа геометрическими формами (прямоугольниками, квадратами). </w:t>
            </w:r>
          </w:p>
          <w:p w:rsidR="00F8477E" w:rsidRPr="004926B7" w:rsidRDefault="00AB0219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Развивать творчество.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4926B7">
              <w:rPr>
                <w:rFonts w:ascii="Times New Roman" w:hAnsi="Times New Roman"/>
                <w:i/>
                <w:u w:val="single"/>
              </w:rPr>
              <w:lastRenderedPageBreak/>
              <w:t>Аппликация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1. НОД «Узор для коврика».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2. Рассматривание узора.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3. Игры с мозаикой.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 xml:space="preserve">4. Раскладывание форм на </w:t>
            </w:r>
            <w:proofErr w:type="spellStart"/>
            <w:r w:rsidRPr="004926B7">
              <w:rPr>
                <w:rFonts w:ascii="Times New Roman" w:hAnsi="Times New Roman"/>
              </w:rPr>
              <w:t>фланелеграфе</w:t>
            </w:r>
            <w:proofErr w:type="spellEnd"/>
            <w:r w:rsidRPr="004926B7">
              <w:rPr>
                <w:rFonts w:ascii="Times New Roman" w:hAnsi="Times New Roman"/>
              </w:rPr>
              <w:t xml:space="preserve"> «Составь узор».</w:t>
            </w:r>
          </w:p>
          <w:p w:rsidR="00AB0219" w:rsidRPr="004926B7" w:rsidRDefault="00AB0219" w:rsidP="00AB0219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5. Дидактическая игра «Назови геометрическую фигуру в узоре», «Почини одеяло».</w:t>
            </w:r>
          </w:p>
          <w:p w:rsidR="00F8477E" w:rsidRPr="004926B7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B0219">
              <w:rPr>
                <w:rFonts w:ascii="Times New Roman" w:hAnsi="Times New Roman"/>
              </w:rPr>
              <w:t>Г.С.Швайко</w:t>
            </w:r>
            <w:proofErr w:type="spellEnd"/>
            <w:r w:rsidRPr="00AB0219">
              <w:rPr>
                <w:rFonts w:ascii="Times New Roman" w:hAnsi="Times New Roman"/>
              </w:rPr>
              <w:t xml:space="preserve"> «Занятия по изобразительной деятельности в детском саду. Программа. Конспекты. Средняя группа», изд. «Центр ВЛАДОС», 2003, с.50.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b/>
              </w:rPr>
            </w:pPr>
            <w:r w:rsidRPr="00ED12F3">
              <w:rPr>
                <w:rFonts w:ascii="Times New Roman" w:hAnsi="Times New Roman"/>
                <w:b/>
              </w:rPr>
              <w:t>Д</w:t>
            </w:r>
            <w:r w:rsidRPr="00ED12F3">
              <w:rPr>
                <w:rFonts w:ascii="Times New Roman" w:hAnsi="Times New Roman"/>
                <w:b/>
              </w:rPr>
              <w:br/>
              <w:t>Е</w:t>
            </w:r>
            <w:r w:rsidRPr="00ED12F3">
              <w:rPr>
                <w:rFonts w:ascii="Times New Roman" w:hAnsi="Times New Roman"/>
                <w:b/>
              </w:rPr>
              <w:br/>
              <w:t>К</w:t>
            </w:r>
            <w:r w:rsidRPr="00ED12F3">
              <w:rPr>
                <w:rFonts w:ascii="Times New Roman" w:hAnsi="Times New Roman"/>
                <w:b/>
              </w:rPr>
              <w:br/>
              <w:t>А</w:t>
            </w:r>
            <w:r w:rsidRPr="00ED12F3">
              <w:rPr>
                <w:rFonts w:ascii="Times New Roman" w:hAnsi="Times New Roman"/>
                <w:b/>
              </w:rPr>
              <w:br/>
              <w:t>Б</w:t>
            </w:r>
            <w:r w:rsidRPr="00ED12F3">
              <w:rPr>
                <w:rFonts w:ascii="Times New Roman" w:hAnsi="Times New Roman"/>
                <w:b/>
              </w:rPr>
              <w:br/>
              <w:t>Р</w:t>
            </w:r>
            <w:r w:rsidRPr="00ED12F3">
              <w:rPr>
                <w:rFonts w:ascii="Times New Roman" w:hAnsi="Times New Roman"/>
                <w:b/>
              </w:rPr>
              <w:br/>
              <w:t>Ь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Здравствуй, зимушка-зима!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детей вырезать треугольники из квадратов; составлять аппликацию из двух-трех предметов, располагая их рядом внизу на листе бумаги; наклеивать треугольники (ветви елки) по убывающей величине.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Закрепить технические навыки работы с ножницами, клейстером.</w:t>
            </w:r>
          </w:p>
          <w:p w:rsidR="00F8477E" w:rsidRPr="004926B7" w:rsidRDefault="00AB0219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самостоятельность, творчество.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«Зимний лес».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иллюстраций о сказочном лесе.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Заучивание стихотворения </w:t>
            </w:r>
            <w:proofErr w:type="spellStart"/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«Елочка».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Дидактическая игра «Разрезные картинки». 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Закрепление навыков разрезания по диагонали и по прямой.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Сделать с детьми аппликацию пирамидки для малышей.</w:t>
            </w:r>
          </w:p>
          <w:p w:rsidR="00F8477E" w:rsidRPr="004926B7" w:rsidRDefault="00AB0219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Аппликация «Башенка».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r w:rsidRPr="00AB0219">
              <w:rPr>
                <w:rFonts w:ascii="Times New Roman" w:hAnsi="Times New Roman"/>
              </w:rPr>
              <w:t xml:space="preserve">З.А. </w:t>
            </w:r>
            <w:proofErr w:type="spellStart"/>
            <w:r w:rsidRPr="00AB0219">
              <w:rPr>
                <w:rFonts w:ascii="Times New Roman" w:hAnsi="Times New Roman"/>
              </w:rPr>
              <w:t>Богатеева</w:t>
            </w:r>
            <w:proofErr w:type="spellEnd"/>
            <w:r w:rsidRPr="00AB0219">
              <w:rPr>
                <w:rFonts w:ascii="Times New Roman" w:hAnsi="Times New Roman"/>
              </w:rPr>
              <w:t xml:space="preserve"> «Занятия аппликацией в д/с» с. 97.</w:t>
            </w:r>
          </w:p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В гостях у сказки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Лепка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Учить детей  лепить  из трех частей фигуру человека; передавать характерный наряд Снегурочки (длинная шубка, опушенная мехом, на голове шапочка); учить </w:t>
            </w: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соблюдать пропорции между частями фигуры.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Закрепить умения детей   использовать стеку для прорисовки мелких деталей и нанесения узора на одежду.</w:t>
            </w:r>
          </w:p>
          <w:p w:rsidR="00F8477E" w:rsidRPr="004926B7" w:rsidRDefault="00AB0219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интерес к лепке, вызвать интерес к сказочному образу.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Лепка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«Снегурочка».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игрушечной Снегурочки.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Рассматривание иллюстраций к сказке «Снегурочка»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 Д/и «Узнай по описанию.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Д/И «Собери картинку»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Лепка предметов формы конуса: морковка, сосулька.</w:t>
            </w:r>
          </w:p>
          <w:p w:rsidR="00AB0219" w:rsidRPr="004926B7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Закрепление навыков раскатывания прямыми движениями рук.</w:t>
            </w:r>
          </w:p>
          <w:p w:rsidR="00F8477E" w:rsidRPr="004926B7" w:rsidRDefault="00AB0219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2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Лепка «Моя любимая кукла»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B0219">
              <w:rPr>
                <w:rFonts w:ascii="Times New Roman" w:hAnsi="Times New Roman"/>
              </w:rPr>
              <w:t>Г.С.Швайко</w:t>
            </w:r>
            <w:proofErr w:type="spellEnd"/>
            <w:r w:rsidRPr="00AB0219">
              <w:rPr>
                <w:rFonts w:ascii="Times New Roman" w:hAnsi="Times New Roman"/>
              </w:rPr>
              <w:t xml:space="preserve"> «Занятия по изобразительной деятельности в детском саду», стр.109.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Новый год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детей вырезать круглые, овальные, прямоугольные формы, срезая углы у прямоугольников и квадратов, для получения бусинок овальной и круглой формы, чередовать бусинки резной формы.</w:t>
            </w:r>
          </w:p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умение детей пользоваться ножницами и клеем, наклеивать аккуратно, ровно.</w:t>
            </w:r>
          </w:p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Создавать у детей радостное настроение, желание самим сделать елочные украшения из бумаги. </w:t>
            </w:r>
          </w:p>
          <w:p w:rsidR="00F8477E" w:rsidRPr="00ED12F3" w:rsidRDefault="00AB0219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аккуратность, самостоятельность.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«Новогодние елочные игрушки».</w:t>
            </w:r>
          </w:p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елочных игрушек.</w:t>
            </w:r>
          </w:p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Чтение стихотворений о Новом годе.</w:t>
            </w:r>
          </w:p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Пение песенок к новогоднему празднику.</w:t>
            </w:r>
          </w:p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Лепка круглых предметов.</w:t>
            </w:r>
          </w:p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Вырезание игрушки для выставки Деда Мороза.</w:t>
            </w:r>
          </w:p>
          <w:p w:rsidR="00F8477E" w:rsidRPr="00ED12F3" w:rsidRDefault="00AB0219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Закрепление умения вырезать круги из квадрата, овалы из прямоугольников.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B0219">
              <w:rPr>
                <w:rFonts w:ascii="Times New Roman" w:hAnsi="Times New Roman"/>
              </w:rPr>
              <w:t>Т.Г.Казакова</w:t>
            </w:r>
            <w:proofErr w:type="spellEnd"/>
            <w:r w:rsidRPr="00AB0219">
              <w:rPr>
                <w:rFonts w:ascii="Times New Roman" w:hAnsi="Times New Roman"/>
              </w:rPr>
              <w:t xml:space="preserve"> «Развивайте у дошкольников творчество», -М., «Просвещение», 1985. </w:t>
            </w:r>
          </w:p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</w:p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r w:rsidRPr="00AB0219">
              <w:rPr>
                <w:rFonts w:ascii="Times New Roman" w:hAnsi="Times New Roman"/>
              </w:rPr>
              <w:t>Т.С. Комарова «Занятия по изобразительной деятельности в д/с» с. 64.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  <w:b/>
              </w:rPr>
              <w:t>Я</w:t>
            </w:r>
            <w:r w:rsidRPr="00ED12F3">
              <w:rPr>
                <w:rFonts w:ascii="Times New Roman" w:hAnsi="Times New Roman"/>
                <w:b/>
              </w:rPr>
              <w:br/>
            </w:r>
            <w:r w:rsidRPr="00ED12F3">
              <w:rPr>
                <w:rFonts w:ascii="Times New Roman" w:hAnsi="Times New Roman"/>
                <w:b/>
              </w:rPr>
              <w:lastRenderedPageBreak/>
              <w:t>Н</w:t>
            </w:r>
            <w:r w:rsidRPr="00ED12F3">
              <w:rPr>
                <w:rFonts w:ascii="Times New Roman" w:hAnsi="Times New Roman"/>
                <w:b/>
              </w:rPr>
              <w:br/>
              <w:t>В</w:t>
            </w:r>
            <w:r w:rsidRPr="00ED12F3">
              <w:rPr>
                <w:rFonts w:ascii="Times New Roman" w:hAnsi="Times New Roman"/>
                <w:b/>
              </w:rPr>
              <w:br/>
              <w:t>А</w:t>
            </w:r>
            <w:r w:rsidRPr="00ED12F3">
              <w:rPr>
                <w:rFonts w:ascii="Times New Roman" w:hAnsi="Times New Roman"/>
                <w:b/>
              </w:rPr>
              <w:br/>
              <w:t>Р</w:t>
            </w:r>
            <w:r w:rsidRPr="00ED12F3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lastRenderedPageBreak/>
              <w:t xml:space="preserve">Всемирный </w:t>
            </w:r>
            <w:r w:rsidRPr="00ED12F3">
              <w:rPr>
                <w:rFonts w:ascii="Times New Roman" w:hAnsi="Times New Roman"/>
                <w:i/>
                <w:u w:val="single"/>
              </w:rPr>
              <w:lastRenderedPageBreak/>
              <w:t>день «Спасибо»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Лепка</w:t>
            </w:r>
          </w:p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Учить детей создавать форму предмета пластическим способом из шара, путем вдавливания пальцем глины, соединять части, прижимая и примазывая их (ручку к чашке).</w:t>
            </w:r>
          </w:p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Закрепить умение  раскатывать шар круговыми движениями ладоней рук.</w:t>
            </w:r>
          </w:p>
          <w:p w:rsidR="00F8477E" w:rsidRPr="00ED12F3" w:rsidRDefault="00AB0219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Испытывать радость от проделанной работы.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AB0219" w:rsidRDefault="00AB0219" w:rsidP="00AB0219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AB0219">
              <w:rPr>
                <w:rFonts w:ascii="Times New Roman" w:hAnsi="Times New Roman"/>
                <w:i/>
                <w:u w:val="single"/>
              </w:rPr>
              <w:lastRenderedPageBreak/>
              <w:t>Лепка</w:t>
            </w:r>
          </w:p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r w:rsidRPr="00AB0219">
              <w:rPr>
                <w:rFonts w:ascii="Times New Roman" w:hAnsi="Times New Roman"/>
              </w:rPr>
              <w:lastRenderedPageBreak/>
              <w:t>1. НОД «Чашки для кукол».</w:t>
            </w:r>
          </w:p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r w:rsidRPr="00AB0219">
              <w:rPr>
                <w:rFonts w:ascii="Times New Roman" w:hAnsi="Times New Roman"/>
              </w:rPr>
              <w:t>2. Беседа о посуде, рассматривание чашки с блюдцем.</w:t>
            </w:r>
          </w:p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r w:rsidRPr="00AB0219">
              <w:rPr>
                <w:rFonts w:ascii="Times New Roman" w:hAnsi="Times New Roman"/>
              </w:rPr>
              <w:t xml:space="preserve">3. Чтение  сказки </w:t>
            </w:r>
            <w:proofErr w:type="spellStart"/>
            <w:r w:rsidRPr="00AB0219">
              <w:rPr>
                <w:rFonts w:ascii="Times New Roman" w:hAnsi="Times New Roman"/>
              </w:rPr>
              <w:t>К.Чуковского</w:t>
            </w:r>
            <w:proofErr w:type="spellEnd"/>
            <w:r w:rsidRPr="00AB0219">
              <w:rPr>
                <w:rFonts w:ascii="Times New Roman" w:hAnsi="Times New Roman"/>
              </w:rPr>
              <w:t xml:space="preserve"> «</w:t>
            </w:r>
            <w:proofErr w:type="spellStart"/>
            <w:r w:rsidRPr="00AB0219">
              <w:rPr>
                <w:rFonts w:ascii="Times New Roman" w:hAnsi="Times New Roman"/>
              </w:rPr>
              <w:t>Федорино</w:t>
            </w:r>
            <w:proofErr w:type="spellEnd"/>
            <w:r w:rsidRPr="00AB0219">
              <w:rPr>
                <w:rFonts w:ascii="Times New Roman" w:hAnsi="Times New Roman"/>
              </w:rPr>
              <w:t xml:space="preserve"> горе»</w:t>
            </w:r>
          </w:p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r w:rsidRPr="00AB0219">
              <w:rPr>
                <w:rFonts w:ascii="Times New Roman" w:hAnsi="Times New Roman"/>
              </w:rPr>
              <w:t>4. Д/и «Подбери чашки к блюдцам»</w:t>
            </w:r>
          </w:p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r w:rsidRPr="00AB0219">
              <w:rPr>
                <w:rFonts w:ascii="Times New Roman" w:hAnsi="Times New Roman"/>
              </w:rPr>
              <w:t>5. Ролевая игра «Напоим Катю чаем»</w:t>
            </w:r>
          </w:p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r w:rsidRPr="00AB0219">
              <w:rPr>
                <w:rFonts w:ascii="Times New Roman" w:hAnsi="Times New Roman"/>
              </w:rPr>
              <w:t>6. Лепка колобка.</w:t>
            </w:r>
          </w:p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r w:rsidRPr="00AB0219">
              <w:rPr>
                <w:rFonts w:ascii="Times New Roman" w:hAnsi="Times New Roman"/>
              </w:rPr>
              <w:t>7. Лепка пирожного</w:t>
            </w:r>
          </w:p>
          <w:p w:rsidR="00F8477E" w:rsidRPr="00ED12F3" w:rsidRDefault="00AB0219" w:rsidP="00ED12F3">
            <w:pPr>
              <w:jc w:val="both"/>
              <w:rPr>
                <w:rFonts w:ascii="Times New Roman" w:hAnsi="Times New Roman"/>
              </w:rPr>
            </w:pPr>
            <w:r w:rsidRPr="00AB0219">
              <w:rPr>
                <w:rFonts w:ascii="Times New Roman" w:hAnsi="Times New Roman"/>
              </w:rPr>
              <w:t>8. Лепка посуды для кафе.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 xml:space="preserve">; </w:t>
            </w:r>
            <w:r w:rsidRPr="004926B7">
              <w:rPr>
                <w:rFonts w:ascii="Times New Roman" w:hAnsi="Times New Roman"/>
              </w:rPr>
              <w:lastRenderedPageBreak/>
              <w:t>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B0219">
              <w:rPr>
                <w:rFonts w:ascii="Times New Roman" w:hAnsi="Times New Roman"/>
              </w:rPr>
              <w:t>Т.Г.Казакова</w:t>
            </w:r>
            <w:proofErr w:type="spellEnd"/>
            <w:r w:rsidRPr="00AB0219">
              <w:rPr>
                <w:rFonts w:ascii="Times New Roman" w:hAnsi="Times New Roman"/>
              </w:rPr>
              <w:t xml:space="preserve"> </w:t>
            </w:r>
            <w:r w:rsidRPr="00AB0219">
              <w:rPr>
                <w:rFonts w:ascii="Times New Roman" w:hAnsi="Times New Roman"/>
              </w:rPr>
              <w:lastRenderedPageBreak/>
              <w:t>«Развивайте у дошкольников творчество», стр.82.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  <w:b/>
              </w:rPr>
              <w:lastRenderedPageBreak/>
              <w:t>Ф</w:t>
            </w:r>
            <w:r w:rsidRPr="00ED12F3">
              <w:rPr>
                <w:rFonts w:ascii="Times New Roman" w:hAnsi="Times New Roman"/>
                <w:b/>
              </w:rPr>
              <w:br/>
              <w:t>Е</w:t>
            </w:r>
            <w:r w:rsidRPr="00ED12F3">
              <w:rPr>
                <w:rFonts w:ascii="Times New Roman" w:hAnsi="Times New Roman"/>
                <w:b/>
              </w:rPr>
              <w:br/>
              <w:t>В</w:t>
            </w:r>
            <w:r w:rsidRPr="00ED12F3">
              <w:rPr>
                <w:rFonts w:ascii="Times New Roman" w:hAnsi="Times New Roman"/>
                <w:b/>
              </w:rPr>
              <w:br/>
              <w:t>Р</w:t>
            </w:r>
            <w:r w:rsidRPr="00ED12F3">
              <w:rPr>
                <w:rFonts w:ascii="Times New Roman" w:hAnsi="Times New Roman"/>
                <w:b/>
              </w:rPr>
              <w:br/>
              <w:t>А</w:t>
            </w:r>
            <w:r w:rsidRPr="00ED12F3">
              <w:rPr>
                <w:rFonts w:ascii="Times New Roman" w:hAnsi="Times New Roman"/>
                <w:b/>
              </w:rPr>
              <w:br/>
              <w:t>Л</w:t>
            </w:r>
            <w:r w:rsidRPr="00ED12F3">
              <w:rPr>
                <w:rFonts w:ascii="Times New Roman" w:hAnsi="Times New Roman"/>
                <w:b/>
              </w:rPr>
              <w:br/>
              <w:t>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Международный день доброты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детей создавать образ заснеженного леса. Учить делать снежинки путем обрыва полоски бумаги, аккуратно работать с клеем.</w:t>
            </w:r>
          </w:p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Закрепить умение располагать снежинки на всем листе бумаги.</w:t>
            </w:r>
          </w:p>
          <w:p w:rsidR="00F8477E" w:rsidRPr="00ED12F3" w:rsidRDefault="00AB0219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умение старательно выполнять работу.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«Падает снежок» (обрывание).</w:t>
            </w:r>
          </w:p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Наблюдение на прогулке падающего снега.</w:t>
            </w:r>
          </w:p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Рассматривание иллюстраций о зиме, снегопаде.</w:t>
            </w:r>
          </w:p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Заучивание стихотворения </w:t>
            </w:r>
            <w:proofErr w:type="spellStart"/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И.Сурикова</w:t>
            </w:r>
            <w:proofErr w:type="spellEnd"/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«Зима».</w:t>
            </w:r>
          </w:p>
          <w:p w:rsidR="00AB0219" w:rsidRPr="00AB0219" w:rsidRDefault="00AB0219" w:rsidP="00AB02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Продолжить знакомство с приемом обрывания, путем создания коллективной работы «Заснеженная избушка».</w:t>
            </w:r>
          </w:p>
          <w:p w:rsidR="00F8477E" w:rsidRPr="00ED12F3" w:rsidRDefault="00AB0219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Наклеить готовые формы на лист аккуратно убирая </w:t>
            </w:r>
            <w:r w:rsidRPr="00AB0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лишний клей «Пуговицы рассыпались».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19" w:rsidRPr="00AB0219" w:rsidRDefault="00AB0219" w:rsidP="00AB021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B0219">
              <w:rPr>
                <w:rFonts w:ascii="Times New Roman" w:hAnsi="Times New Roman"/>
              </w:rPr>
              <w:t>Т.Г.Казакова</w:t>
            </w:r>
            <w:proofErr w:type="spellEnd"/>
            <w:r w:rsidRPr="00AB0219">
              <w:rPr>
                <w:rFonts w:ascii="Times New Roman" w:hAnsi="Times New Roman"/>
              </w:rPr>
              <w:t xml:space="preserve"> «Развивайте у дошкольников творчество», -М., «Просвещение», 1985, с.84.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Папин день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Учить правильно составлять изображения из частей, находить место той или иной части в общей работе. Продолжать учить плавно срезать углы прямоугольника. 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Закрепить знание формы – прямоугольник, умение правильно работать с ножницами. </w:t>
            </w:r>
          </w:p>
          <w:p w:rsidR="00F8477E" w:rsidRPr="00ED12F3" w:rsidRDefault="00901FB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интерес к общественным событиям, желание принять в них участие.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«Звено летящих самолетов».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Чтение стихов о Российской Армии.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Рассматривание иллюстраций с изображением самолетов.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Рассматривание игрушки – самолета (выделение частей).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Составление самолета из частей на </w:t>
            </w:r>
            <w:proofErr w:type="spellStart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Закрепление приемов срезание углов у прямоугольника (забор, карандаши).</w:t>
            </w:r>
          </w:p>
          <w:p w:rsidR="00F8477E" w:rsidRPr="00ED12F3" w:rsidRDefault="00901FB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Аппликация «Пирамидка».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Т.С. Комарова «Занятия по изобразительной деятельности в д/с» с. 70.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Обряды.  Масленица.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Лепка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Продолжать учить детей  лепить  посуду, составлять композицию по литературному произведению, учить детей передавать форму посуды, используя приемы раскатывания, вдавливания; украшать предмет с помощью стеки или </w:t>
            </w:r>
            <w:proofErr w:type="spellStart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налепов</w:t>
            </w:r>
            <w:proofErr w:type="spellEnd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Закрепить умение  лепить, передавая форму, величину предмета.</w:t>
            </w:r>
          </w:p>
          <w:p w:rsidR="00F8477E" w:rsidRPr="00ED12F3" w:rsidRDefault="00901FB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интерес и желание отображать в лепке эпизоды литературных произведений.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lastRenderedPageBreak/>
              <w:t>Лепка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«Лепка по сказке К. Чуковского «</w:t>
            </w:r>
            <w:proofErr w:type="spellStart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горе».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Повторное чтение сказки </w:t>
            </w:r>
            <w:proofErr w:type="spellStart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горе».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Рассматривание иллюстраций к сказке.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Словесная игра «Магазин посуды»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 Рассматривание игрушечной посуды.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Лепка яблока с приемом вдавливания.</w:t>
            </w:r>
          </w:p>
          <w:p w:rsidR="00F8477E" w:rsidRPr="00ED12F3" w:rsidRDefault="00901FB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Закрепить навыки раскатывания глины круговыми движениями при лепке яблок, вишен, помидоров.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01FB8">
              <w:rPr>
                <w:rFonts w:ascii="Times New Roman" w:hAnsi="Times New Roman"/>
              </w:rPr>
              <w:t>Халезова</w:t>
            </w:r>
            <w:proofErr w:type="spellEnd"/>
            <w:r w:rsidRPr="00901FB8">
              <w:rPr>
                <w:rFonts w:ascii="Times New Roman" w:hAnsi="Times New Roman"/>
              </w:rPr>
              <w:t xml:space="preserve"> Н.Б. «Лепка в детском саду», стр.95.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b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  <w:r w:rsidRPr="00ED12F3">
              <w:rPr>
                <w:rFonts w:ascii="Times New Roman" w:hAnsi="Times New Roman"/>
                <w:b/>
              </w:rPr>
              <w:t>М</w:t>
            </w:r>
            <w:r w:rsidRPr="00ED12F3">
              <w:rPr>
                <w:rFonts w:ascii="Times New Roman" w:hAnsi="Times New Roman"/>
                <w:b/>
              </w:rPr>
              <w:br/>
              <w:t>А</w:t>
            </w:r>
            <w:r w:rsidRPr="00ED12F3">
              <w:rPr>
                <w:rFonts w:ascii="Times New Roman" w:hAnsi="Times New Roman"/>
                <w:b/>
              </w:rPr>
              <w:br/>
              <w:t>Р</w:t>
            </w:r>
            <w:r w:rsidRPr="00ED12F3">
              <w:rPr>
                <w:rFonts w:ascii="Times New Roman" w:hAnsi="Times New Roman"/>
                <w:b/>
              </w:rPr>
              <w:br/>
              <w:t>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Здравствуй,  весна-краса!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Лепка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Учить детей  передавать пластическим способом изображение цветка, с помощью </w:t>
            </w:r>
            <w:proofErr w:type="spellStart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налепов</w:t>
            </w:r>
            <w:proofErr w:type="spellEnd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располагая его на пластине.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 приемы</w:t>
            </w:r>
            <w:proofErr w:type="gramEnd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лепки: раскатывание, сплющивание, соединение, прижимая части друг к другу.</w:t>
            </w:r>
          </w:p>
          <w:p w:rsidR="00F8477E" w:rsidRPr="00ED12F3" w:rsidRDefault="00901FB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Развивать эстетическое восприятие, воспитывать интерес к лепке.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901FB8">
              <w:rPr>
                <w:rFonts w:ascii="Times New Roman" w:hAnsi="Times New Roman"/>
                <w:i/>
                <w:u w:val="single"/>
              </w:rPr>
              <w:t>Лепка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1. НОД «Барельеф Красивые цветы».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2. Рассматривание  картинок о цветах.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3. Рассматривание готовых барельефов.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4. Игры с песочными формами на прогулке, рассматривание выпуклых изображений.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5. Рисование цветов с помощью трафаретов.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6. Лепка лепестков для цветка.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 xml:space="preserve">7. </w:t>
            </w:r>
            <w:proofErr w:type="spellStart"/>
            <w:r w:rsidRPr="00901FB8">
              <w:rPr>
                <w:rFonts w:ascii="Times New Roman" w:hAnsi="Times New Roman"/>
              </w:rPr>
              <w:t>Налепы</w:t>
            </w:r>
            <w:proofErr w:type="spellEnd"/>
            <w:r w:rsidRPr="00901FB8">
              <w:rPr>
                <w:rFonts w:ascii="Times New Roman" w:hAnsi="Times New Roman"/>
              </w:rPr>
              <w:t xml:space="preserve"> на пластину в форме овала, круга.</w:t>
            </w:r>
          </w:p>
          <w:p w:rsidR="00F8477E" w:rsidRPr="00ED12F3" w:rsidRDefault="00901FB8" w:rsidP="00ED12F3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8. Лепка цветов для клумбы.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>.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01FB8">
              <w:rPr>
                <w:rFonts w:ascii="Times New Roman" w:hAnsi="Times New Roman"/>
              </w:rPr>
              <w:t>Т.Г.Казакова</w:t>
            </w:r>
            <w:proofErr w:type="spellEnd"/>
            <w:r w:rsidRPr="00901FB8">
              <w:rPr>
                <w:rFonts w:ascii="Times New Roman" w:hAnsi="Times New Roman"/>
              </w:rPr>
              <w:t xml:space="preserve"> «Развивайте у дошкольников творчество», стр.93.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8 Марта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оформлять узором салфетку; аккуратно вырезать элементы, красиво наклеивать их на основу.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Закреплять знания последовательности работы с клеем; об осторожном обращении с ножницами. </w:t>
            </w:r>
          </w:p>
          <w:p w:rsidR="00F8477E" w:rsidRPr="00ED12F3" w:rsidRDefault="00901FB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Воспитывать чувство любви и уважения к маме.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НОД «Салфеточка для мамы».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Чтение стихов о маме.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Рассматривание предметов, украшенных узором из геометрических фигур </w:t>
            </w: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(приготовленные воспитателем заранее).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Д/и «Составь узор».</w:t>
            </w:r>
          </w:p>
          <w:p w:rsidR="00F8477E" w:rsidRPr="00ED12F3" w:rsidRDefault="00901FB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5.Украшение круглой, квадратной основы узором из геометрических форм.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 xml:space="preserve">З.А. </w:t>
            </w:r>
            <w:proofErr w:type="spellStart"/>
            <w:r w:rsidRPr="00901FB8">
              <w:rPr>
                <w:rFonts w:ascii="Times New Roman" w:hAnsi="Times New Roman"/>
              </w:rPr>
              <w:t>Богатеева</w:t>
            </w:r>
            <w:proofErr w:type="spellEnd"/>
            <w:r w:rsidRPr="00901FB8">
              <w:rPr>
                <w:rFonts w:ascii="Times New Roman" w:hAnsi="Times New Roman"/>
              </w:rPr>
              <w:t xml:space="preserve"> «Занятия аппликацией в д/с» с. 97.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Международный день театра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901FB8">
              <w:rPr>
                <w:rFonts w:ascii="Times New Roman" w:hAnsi="Times New Roman"/>
                <w:i/>
                <w:u w:val="single"/>
              </w:rPr>
              <w:t>Лепка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- Учить  детей самостоятельно выбирать любимый персонаж и передавать его характерные признаки: туловище, голова, руки, ноги.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- Закрепить умение  раскатывать глину прямыми и круговыми движениями.</w:t>
            </w:r>
          </w:p>
          <w:p w:rsidR="00F8477E" w:rsidRPr="00ED12F3" w:rsidRDefault="00901FB8" w:rsidP="00ED12F3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- Развивать эмоциональное отношение к образу.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Лепка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«Мои любимые игрушки».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Составление описательных рассказов по игрушкам.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Выставка игрушек животных в группе.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Загадывание загадок об игрушках.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Ролевая игра «Магазин игрушек»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Д/и «Опиши, я отгадаю» или «Угадай игрушку».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Закрепление приема расплющивания.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Раскатывание глины для получения цилиндра.</w:t>
            </w:r>
          </w:p>
          <w:p w:rsidR="00F8477E" w:rsidRPr="00ED12F3" w:rsidRDefault="00901FB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Лепка предметов из двух частей, используя прием </w:t>
            </w:r>
            <w:proofErr w:type="spellStart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примазывания</w:t>
            </w:r>
            <w:proofErr w:type="spellEnd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цыпленок, птичка, уточка.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01FB8">
              <w:rPr>
                <w:rFonts w:ascii="Times New Roman" w:hAnsi="Times New Roman"/>
              </w:rPr>
              <w:t>Т.Г.Казакова</w:t>
            </w:r>
            <w:proofErr w:type="spellEnd"/>
            <w:r w:rsidRPr="00901FB8">
              <w:rPr>
                <w:rFonts w:ascii="Times New Roman" w:hAnsi="Times New Roman"/>
              </w:rPr>
              <w:t xml:space="preserve"> «Развивайте у дошкольников творчество», стр.89.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b/>
              </w:rPr>
            </w:pPr>
            <w:r w:rsidRPr="00ED12F3">
              <w:rPr>
                <w:rFonts w:ascii="Times New Roman" w:hAnsi="Times New Roman"/>
                <w:b/>
              </w:rPr>
              <w:t>А</w:t>
            </w:r>
            <w:r w:rsidRPr="00ED12F3">
              <w:rPr>
                <w:rFonts w:ascii="Times New Roman" w:hAnsi="Times New Roman"/>
                <w:b/>
              </w:rPr>
              <w:br/>
            </w:r>
            <w:r w:rsidRPr="00ED12F3">
              <w:rPr>
                <w:rFonts w:ascii="Times New Roman" w:hAnsi="Times New Roman"/>
                <w:b/>
              </w:rPr>
              <w:lastRenderedPageBreak/>
              <w:t>П</w:t>
            </w:r>
            <w:r w:rsidRPr="00ED12F3">
              <w:rPr>
                <w:rFonts w:ascii="Times New Roman" w:hAnsi="Times New Roman"/>
                <w:b/>
              </w:rPr>
              <w:br/>
              <w:t>Р</w:t>
            </w:r>
            <w:r w:rsidRPr="00ED12F3">
              <w:rPr>
                <w:rFonts w:ascii="Times New Roman" w:hAnsi="Times New Roman"/>
                <w:b/>
              </w:rPr>
              <w:br/>
              <w:t>Е</w:t>
            </w:r>
            <w:r w:rsidRPr="00ED12F3">
              <w:rPr>
                <w:rFonts w:ascii="Times New Roman" w:hAnsi="Times New Roman"/>
                <w:b/>
              </w:rPr>
              <w:br/>
              <w:t>Л</w:t>
            </w:r>
            <w:r w:rsidRPr="00ED12F3">
              <w:rPr>
                <w:rFonts w:ascii="Times New Roman" w:hAnsi="Times New Roman"/>
                <w:b/>
              </w:rPr>
              <w:br/>
              <w:t>Ь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lastRenderedPageBreak/>
              <w:t>Международный день птиц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Учить вырезать круги из квадратов разной величины, использую всю поверхность исходной формы; учить передавать разные позы цыплят (стоит, клюет, смотрит вверх).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умение составлять несложный сюжет из двух фигурок; технические навыки пользования ножницами.</w:t>
            </w:r>
          </w:p>
          <w:p w:rsidR="00F8477E" w:rsidRPr="00ED12F3" w:rsidRDefault="00901FB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аккуратность, развивать воображение.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901FB8">
              <w:rPr>
                <w:rFonts w:ascii="Times New Roman" w:hAnsi="Times New Roman"/>
                <w:i/>
                <w:u w:val="single"/>
              </w:rPr>
              <w:lastRenderedPageBreak/>
              <w:t>Аппликация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lastRenderedPageBreak/>
              <w:t>1. НОД «Цыплята гуляют».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2.  Рассматривание картины «Наседка с цыплятами».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 xml:space="preserve">3. Чтение рассказа </w:t>
            </w:r>
            <w:proofErr w:type="spellStart"/>
            <w:r w:rsidRPr="00901FB8">
              <w:rPr>
                <w:rFonts w:ascii="Times New Roman" w:hAnsi="Times New Roman"/>
              </w:rPr>
              <w:t>К.Чуковского</w:t>
            </w:r>
            <w:proofErr w:type="spellEnd"/>
            <w:r w:rsidRPr="00901FB8">
              <w:rPr>
                <w:rFonts w:ascii="Times New Roman" w:hAnsi="Times New Roman"/>
              </w:rPr>
              <w:t xml:space="preserve"> «Цыпленок».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4. Подвижная игра «Хохлатка».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5. Пение песенки «Вышла курочка гулять…».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6. Лепка цыплят из глины.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7. Вырезывание кругов из квадратов (мыльные пузыри, одуванчики).</w:t>
            </w:r>
          </w:p>
          <w:p w:rsidR="00F8477E" w:rsidRPr="00ED12F3" w:rsidRDefault="00901FB8" w:rsidP="00ED12F3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8.Составлять сюжет из нескольких форм («Одуванчики на лугу», «На птичьем дворике»).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 xml:space="preserve">; </w:t>
            </w:r>
            <w:r w:rsidRPr="004926B7">
              <w:rPr>
                <w:rFonts w:ascii="Times New Roman" w:hAnsi="Times New Roman"/>
              </w:rPr>
              <w:lastRenderedPageBreak/>
              <w:t>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01FB8">
              <w:rPr>
                <w:rFonts w:ascii="Times New Roman" w:hAnsi="Times New Roman"/>
              </w:rPr>
              <w:t>Г.С.Швайко</w:t>
            </w:r>
            <w:proofErr w:type="spellEnd"/>
            <w:r w:rsidRPr="00901FB8">
              <w:rPr>
                <w:rFonts w:ascii="Times New Roman" w:hAnsi="Times New Roman"/>
              </w:rPr>
              <w:t xml:space="preserve"> «Занятия по </w:t>
            </w:r>
            <w:r w:rsidRPr="00901FB8">
              <w:rPr>
                <w:rFonts w:ascii="Times New Roman" w:hAnsi="Times New Roman"/>
              </w:rPr>
              <w:lastRenderedPageBreak/>
              <w:t>изобразительной деятельности в детском саду. Программа. Конспекты. Средняя группа», изд. «Центр ВЛАДОС», 2003, с.131.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Международный день детской книги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Лепка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детей  самостоятельно располагать фигурки медвежат и передавать движения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Закрепить  умение  делить  комок пластилина на части, использовать знакомые способы лепки: скатывание, раскатывание, расплющивание, </w:t>
            </w:r>
            <w:proofErr w:type="spellStart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примазывание</w:t>
            </w:r>
            <w:proofErr w:type="spellEnd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сглаживание.</w:t>
            </w:r>
          </w:p>
          <w:p w:rsidR="00F8477E" w:rsidRPr="00ED12F3" w:rsidRDefault="00901FB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Воспитывать у детей желание работать вместе, формировать умение договариваться друг с </w:t>
            </w: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другом.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901FB8">
              <w:rPr>
                <w:rFonts w:ascii="Times New Roman" w:hAnsi="Times New Roman"/>
                <w:i/>
                <w:u w:val="single"/>
              </w:rPr>
              <w:lastRenderedPageBreak/>
              <w:t>Лепка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1. НОД «Два жадных медвежонка».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2.Чтение сказки «Два жадных медвежонка».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901FB8">
              <w:rPr>
                <w:rFonts w:ascii="Times New Roman" w:hAnsi="Times New Roman"/>
              </w:rPr>
              <w:t>3. Лепка игрушечного медвежонка.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901FB8">
              <w:rPr>
                <w:rFonts w:ascii="Times New Roman" w:hAnsi="Times New Roman"/>
              </w:rPr>
              <w:t>4. Д/и «Большой – маленький»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5. Драматизация сказки «Два жадных медвежонка».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6. Подвижная игра «У медведя во бору».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7. Закрепить навыки передачи движения лап при лепке игрушки – медвежонка.</w:t>
            </w:r>
          </w:p>
          <w:p w:rsidR="00F8477E" w:rsidRPr="00ED12F3" w:rsidRDefault="00901FB8" w:rsidP="00ED12F3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lastRenderedPageBreak/>
              <w:t>8. Отработать прием расплющивания при лепке солнышка.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01FB8">
              <w:rPr>
                <w:rFonts w:ascii="Times New Roman" w:hAnsi="Times New Roman"/>
              </w:rPr>
              <w:t>Г.С.Швайко</w:t>
            </w:r>
            <w:proofErr w:type="spellEnd"/>
            <w:r w:rsidRPr="00901FB8">
              <w:rPr>
                <w:rFonts w:ascii="Times New Roman" w:hAnsi="Times New Roman"/>
              </w:rPr>
              <w:t xml:space="preserve"> «Занятия по изобразительной деятельности в детском саду», стр.75.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Всемирный день здоровья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детей делать косой срез у прямоугольника с узкой стороны; определять исходные формы для вырезания частей ракеты; располагать изображение (ракету) по диагонали на листе бумаги.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умение вырезать треугольники из квадрата, разрезая его по диагонали; наклеивать предмет, начиная с крупной части.</w:t>
            </w:r>
          </w:p>
          <w:p w:rsidR="00F8477E" w:rsidRPr="00ED12F3" w:rsidRDefault="00901FB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интерес к космической тематике.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НОД «Ракета летит в космос».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Рассматривание иллюстраций о космосе, фотографий известных космонавтов.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Чтение рассказов о космонавтах.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Строительная игра «Ракета».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Лепка ракеты.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Срезание углов по косой у прямоугольника  (ель, морковка).</w:t>
            </w:r>
          </w:p>
          <w:p w:rsidR="00F8477E" w:rsidRPr="00ED12F3" w:rsidRDefault="00901FB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Разрезать квадраты по диагонали.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>.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01FB8">
              <w:rPr>
                <w:rFonts w:ascii="Times New Roman" w:hAnsi="Times New Roman"/>
              </w:rPr>
              <w:t>Г.С.Швайко</w:t>
            </w:r>
            <w:proofErr w:type="spellEnd"/>
            <w:r w:rsidRPr="00901FB8">
              <w:rPr>
                <w:rFonts w:ascii="Times New Roman" w:hAnsi="Times New Roman"/>
              </w:rPr>
              <w:t xml:space="preserve"> «Занятия по изобразительной деятельности в детском саду. Программа. Конспекты. Средняя группа», изд. «Центр ВЛАДОС», 2003, с.125.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b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b/>
              </w:rPr>
            </w:pPr>
            <w:r w:rsidRPr="00ED12F3">
              <w:rPr>
                <w:rFonts w:ascii="Times New Roman" w:hAnsi="Times New Roman"/>
                <w:b/>
              </w:rPr>
              <w:t>М</w:t>
            </w:r>
            <w:r w:rsidRPr="00ED12F3">
              <w:rPr>
                <w:rFonts w:ascii="Times New Roman" w:hAnsi="Times New Roman"/>
                <w:b/>
              </w:rPr>
              <w:br/>
              <w:t>А</w:t>
            </w:r>
            <w:r w:rsidRPr="00ED12F3">
              <w:rPr>
                <w:rFonts w:ascii="Times New Roman" w:hAnsi="Times New Roman"/>
                <w:b/>
              </w:rPr>
              <w:br/>
              <w:t>Й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До свидания, весна красная!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детей вырезать круг путем плавного закругления углов квадрата, разрезать круг по сгибу пополам; составлять из частей - кругов, полукругов и узкой полосы - изображения нераспустившегося и распустившегося цветков; использовать в аппликации два оттенка одного цвета.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Закреплять приемы аккуратного наклеивания.</w:t>
            </w:r>
          </w:p>
          <w:p w:rsidR="00F8477E" w:rsidRPr="00ED12F3" w:rsidRDefault="00901FB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Воспитывать интерес к </w:t>
            </w: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аппликации, желание доводить работу до конца.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901FB8">
              <w:rPr>
                <w:rFonts w:ascii="Times New Roman" w:hAnsi="Times New Roman"/>
                <w:i/>
                <w:u w:val="single"/>
              </w:rPr>
              <w:lastRenderedPageBreak/>
              <w:t>Аппликация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1. НОД «Весенний цветок».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2. Рассматривание иллюстраций с цветами; цветов на клумбе.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3. Дидактическая игра «Составь букет».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4. Составление цветка из мозаики.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5. Лепка цветка из глины.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6. Разрезание круга пополам («Пирамидка»).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 xml:space="preserve">7. Аппликация </w:t>
            </w:r>
            <w:r w:rsidRPr="00901FB8">
              <w:rPr>
                <w:rFonts w:ascii="Times New Roman" w:hAnsi="Times New Roman"/>
              </w:rPr>
              <w:lastRenderedPageBreak/>
              <w:t>«Ромашка» из круглых форм.</w:t>
            </w:r>
          </w:p>
          <w:p w:rsidR="00F8477E" w:rsidRPr="00ED12F3" w:rsidRDefault="00901FB8" w:rsidP="00ED12F3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8. Составление композиции из геометрических форм (квадраты, круги, треугольники) «Цветочная поляна».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>.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01FB8">
              <w:rPr>
                <w:rFonts w:ascii="Times New Roman" w:hAnsi="Times New Roman"/>
              </w:rPr>
              <w:t>Г.С.Швайко</w:t>
            </w:r>
            <w:proofErr w:type="spellEnd"/>
            <w:r w:rsidRPr="00901FB8">
              <w:rPr>
                <w:rFonts w:ascii="Times New Roman" w:hAnsi="Times New Roman"/>
              </w:rPr>
              <w:t xml:space="preserve"> «Занятия по изобразительной деятельности в детском саду. Программа. Конспекты. Средняя группа», изд. «Центр ВЛАДОС», 2003, с.129.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01FB8">
              <w:rPr>
                <w:rFonts w:ascii="Times New Roman" w:hAnsi="Times New Roman"/>
              </w:rPr>
              <w:t>З.А.Богатеева</w:t>
            </w:r>
            <w:proofErr w:type="spellEnd"/>
            <w:r w:rsidRPr="00901FB8">
              <w:rPr>
                <w:rFonts w:ascii="Times New Roman" w:hAnsi="Times New Roman"/>
              </w:rPr>
              <w:t xml:space="preserve"> «Занятия аппликацией в детском саду», -М., «Просвещение», 1988, с.100.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  <w:tr w:rsidR="00CF0D48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48" w:rsidRPr="00ED12F3" w:rsidRDefault="00CF0D48" w:rsidP="00CF0D48">
            <w:pPr>
              <w:jc w:val="both"/>
              <w:rPr>
                <w:rFonts w:ascii="Times New Roman" w:hAnsi="Times New Roman"/>
                <w:b/>
              </w:rPr>
            </w:pPr>
            <w:r w:rsidRPr="00ED12F3">
              <w:rPr>
                <w:rFonts w:ascii="Times New Roman" w:hAnsi="Times New Roman"/>
                <w:b/>
              </w:rPr>
              <w:lastRenderedPageBreak/>
              <w:t>М</w:t>
            </w:r>
            <w:r w:rsidRPr="00ED12F3">
              <w:rPr>
                <w:rFonts w:ascii="Times New Roman" w:hAnsi="Times New Roman"/>
                <w:b/>
              </w:rPr>
              <w:br/>
              <w:t>А</w:t>
            </w:r>
            <w:r w:rsidRPr="00ED12F3">
              <w:rPr>
                <w:rFonts w:ascii="Times New Roman" w:hAnsi="Times New Roman"/>
                <w:b/>
              </w:rPr>
              <w:br/>
              <w:t>Й</w:t>
            </w:r>
          </w:p>
          <w:p w:rsidR="00CF0D48" w:rsidRPr="00ED12F3" w:rsidRDefault="00CF0D48" w:rsidP="00ED12F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48" w:rsidRPr="00ED12F3" w:rsidRDefault="00CF0D48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День Победы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48" w:rsidRPr="00ED12F3" w:rsidRDefault="00CF0D48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48" w:rsidRPr="00901FB8" w:rsidRDefault="00CF0D48" w:rsidP="00CF0D4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CF0D48" w:rsidRPr="00901FB8" w:rsidRDefault="00CF0D48" w:rsidP="00CF0D4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Учить правильно составлять изображения из частей, находить место той или иной части в общей работе. Продолжать учить плавно срезать углы прямоугольника. </w:t>
            </w:r>
          </w:p>
          <w:p w:rsidR="00CF0D48" w:rsidRPr="00901FB8" w:rsidRDefault="00CF0D48" w:rsidP="00CF0D4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Закрепить знание формы – прямоугольник, умение правильно работать с ножницами. </w:t>
            </w:r>
          </w:p>
          <w:p w:rsidR="00CF0D48" w:rsidRPr="00901FB8" w:rsidRDefault="00CF0D48" w:rsidP="00CF0D4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Воспитывать интерес к общественным событиям, желание принять в них участие.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48" w:rsidRPr="00901FB8" w:rsidRDefault="00CF0D48" w:rsidP="00CF0D4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Аппликация</w:t>
            </w:r>
          </w:p>
          <w:p w:rsidR="00CF0D48" w:rsidRDefault="00CF0D48" w:rsidP="00901FB8">
            <w:pPr>
              <w:jc w:val="both"/>
              <w:rPr>
                <w:rFonts w:ascii="Times New Roman" w:hAnsi="Times New Roman"/>
              </w:rPr>
            </w:pPr>
            <w:r w:rsidRPr="00CF0D48">
              <w:rPr>
                <w:rFonts w:ascii="Times New Roman" w:hAnsi="Times New Roman"/>
              </w:rPr>
              <w:t xml:space="preserve">1. ООД </w:t>
            </w:r>
            <w:r>
              <w:rPr>
                <w:rFonts w:ascii="Times New Roman" w:hAnsi="Times New Roman"/>
              </w:rPr>
              <w:t>«Поздравительная открытка ко Дню Победы»</w:t>
            </w:r>
          </w:p>
          <w:p w:rsidR="00CF0D48" w:rsidRPr="00CF0D48" w:rsidRDefault="00CF0D48" w:rsidP="00CF0D48">
            <w:pPr>
              <w:jc w:val="both"/>
              <w:rPr>
                <w:rFonts w:ascii="Times New Roman" w:hAnsi="Times New Roman"/>
              </w:rPr>
            </w:pPr>
            <w:r w:rsidRPr="00CF0D48">
              <w:rPr>
                <w:rFonts w:ascii="Times New Roman" w:hAnsi="Times New Roman"/>
              </w:rPr>
              <w:t>2. Чтение стихов о Российской Армии.</w:t>
            </w:r>
          </w:p>
          <w:p w:rsidR="00CF0D48" w:rsidRPr="00CF0D48" w:rsidRDefault="00CF0D48" w:rsidP="00CF0D48">
            <w:pPr>
              <w:jc w:val="both"/>
              <w:rPr>
                <w:rFonts w:ascii="Times New Roman" w:hAnsi="Times New Roman"/>
              </w:rPr>
            </w:pPr>
            <w:r w:rsidRPr="00CF0D48">
              <w:rPr>
                <w:rFonts w:ascii="Times New Roman" w:hAnsi="Times New Roman"/>
              </w:rPr>
              <w:t xml:space="preserve">3. Рассматривание иллюстраций </w:t>
            </w:r>
            <w:r>
              <w:rPr>
                <w:rFonts w:ascii="Times New Roman" w:hAnsi="Times New Roman"/>
              </w:rPr>
              <w:t>и картинок о ВОВ</w:t>
            </w:r>
          </w:p>
          <w:p w:rsidR="00CF0D48" w:rsidRDefault="00CF0D48" w:rsidP="00CF0D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CF0D48">
              <w:rPr>
                <w:rFonts w:ascii="Times New Roman" w:hAnsi="Times New Roman"/>
              </w:rPr>
              <w:t xml:space="preserve">. Закрепление приемов </w:t>
            </w:r>
            <w:r>
              <w:rPr>
                <w:rFonts w:ascii="Times New Roman" w:hAnsi="Times New Roman"/>
              </w:rPr>
              <w:t>срезание углов у прямоугольника.</w:t>
            </w:r>
          </w:p>
          <w:p w:rsidR="00CF0D48" w:rsidRPr="00CF0D48" w:rsidRDefault="00CF0D48" w:rsidP="00CF0D4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Лепка «Техника для Победы», по замыслу.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48" w:rsidRPr="004926B7" w:rsidRDefault="00CF0D48" w:rsidP="00CF0D48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CF0D48" w:rsidRPr="004926B7" w:rsidRDefault="00CF0D48" w:rsidP="00CF0D4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>.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48" w:rsidRPr="00ED12F3" w:rsidRDefault="00CF0D48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48" w:rsidRPr="00901FB8" w:rsidRDefault="00CF0D48" w:rsidP="00CF0D4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Т.С. Комарова «Занятия по изобразительной деятельности в д/с» с. 7</w:t>
            </w:r>
            <w:r>
              <w:rPr>
                <w:rFonts w:ascii="Times New Roman" w:hAnsi="Times New Roman"/>
              </w:rPr>
              <w:t>7</w:t>
            </w:r>
            <w:r w:rsidRPr="00901FB8">
              <w:rPr>
                <w:rFonts w:ascii="Times New Roman" w:hAnsi="Times New Roman"/>
              </w:rPr>
              <w:t>.</w:t>
            </w:r>
          </w:p>
          <w:p w:rsidR="00CF0D48" w:rsidRPr="00901FB8" w:rsidRDefault="00CF0D48" w:rsidP="00901FB8">
            <w:pPr>
              <w:jc w:val="both"/>
              <w:rPr>
                <w:rFonts w:ascii="Times New Roman" w:hAnsi="Times New Roman"/>
              </w:rPr>
            </w:pPr>
          </w:p>
        </w:tc>
      </w:tr>
      <w:tr w:rsidR="00F8477E" w:rsidRPr="00ED12F3" w:rsidTr="006E74C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ED12F3">
              <w:rPr>
                <w:rFonts w:ascii="Times New Roman" w:hAnsi="Times New Roman"/>
                <w:i/>
                <w:u w:val="single"/>
              </w:rPr>
              <w:t>Международный день семьи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  <w:i/>
                <w:u w:val="single"/>
              </w:rPr>
            </w:pP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Лепка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Учить выделять отличительные особенности дымковских  игрушек: красивая плавная форма, длинная шея, характерные узоры.</w:t>
            </w:r>
          </w:p>
          <w:p w:rsidR="00901FB8" w:rsidRPr="00901FB8" w:rsidRDefault="00901FB8" w:rsidP="00901FB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Закрепить  умение  детей лепить, используя знакомые приемы лепки: сглаживание, </w:t>
            </w:r>
            <w:proofErr w:type="spellStart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прищипывание</w:t>
            </w:r>
            <w:proofErr w:type="spellEnd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при нанесении узоров использовать стеку и </w:t>
            </w:r>
            <w:proofErr w:type="spellStart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налепы</w:t>
            </w:r>
            <w:proofErr w:type="spellEnd"/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8477E" w:rsidRPr="00ED12F3" w:rsidRDefault="00901FB8" w:rsidP="00ED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1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Вызвать у детей  положительное эмоциональное отношение к дымковским игрушкам.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901FB8">
              <w:rPr>
                <w:rFonts w:ascii="Times New Roman" w:hAnsi="Times New Roman"/>
                <w:i/>
                <w:u w:val="single"/>
              </w:rPr>
              <w:lastRenderedPageBreak/>
              <w:t>Лепка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1. НОД «Барашек».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2. Рассказ воспитателя о мастерах дымковских игрушки.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3. Рассматривание дымковских игрушек.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4. Работа в альбомах – раскрасках «Дымковская игрушка».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 xml:space="preserve">5. Д/и «Расскажи, что знаешь об игрушке». 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 xml:space="preserve">6. Ролевая игра «Мы пришли на выставку </w:t>
            </w:r>
            <w:r w:rsidRPr="00901FB8">
              <w:rPr>
                <w:rFonts w:ascii="Times New Roman" w:hAnsi="Times New Roman"/>
              </w:rPr>
              <w:lastRenderedPageBreak/>
              <w:t>дымковской игрушки».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7. Лепка козленка.</w:t>
            </w:r>
          </w:p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8. Лепка лошадки.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B7" w:rsidRPr="004926B7" w:rsidRDefault="004926B7" w:rsidP="004926B7">
            <w:pPr>
              <w:jc w:val="both"/>
              <w:rPr>
                <w:rFonts w:ascii="Times New Roman" w:hAnsi="Times New Roman"/>
              </w:rPr>
            </w:pPr>
            <w:r w:rsidRPr="004926B7">
              <w:rPr>
                <w:rFonts w:ascii="Times New Roman" w:hAnsi="Times New Roman"/>
              </w:rPr>
              <w:lastRenderedPageBreak/>
              <w:t>Соц.-ком-</w:t>
            </w:r>
            <w:proofErr w:type="spellStart"/>
            <w:r w:rsidRPr="004926B7">
              <w:rPr>
                <w:rFonts w:ascii="Times New Roman" w:hAnsi="Times New Roman"/>
              </w:rPr>
              <w:t>ое</w:t>
            </w:r>
            <w:proofErr w:type="spellEnd"/>
            <w:r w:rsidRPr="004926B7">
              <w:rPr>
                <w:rFonts w:ascii="Times New Roman" w:hAnsi="Times New Roman"/>
              </w:rPr>
              <w:t>; Речевое развитие; Познав. развитие.</w:t>
            </w:r>
          </w:p>
          <w:p w:rsidR="00F8477E" w:rsidRPr="00ED12F3" w:rsidRDefault="004926B7" w:rsidP="004926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26B7">
              <w:rPr>
                <w:rFonts w:ascii="Times New Roman" w:hAnsi="Times New Roman"/>
              </w:rPr>
              <w:t>Физич</w:t>
            </w:r>
            <w:proofErr w:type="spellEnd"/>
            <w:r w:rsidRPr="004926B7">
              <w:rPr>
                <w:rFonts w:ascii="Times New Roman" w:hAnsi="Times New Roman"/>
              </w:rPr>
              <w:t xml:space="preserve">. развитие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B8" w:rsidRPr="00901FB8" w:rsidRDefault="00901FB8" w:rsidP="00901FB8">
            <w:pPr>
              <w:jc w:val="both"/>
              <w:rPr>
                <w:rFonts w:ascii="Times New Roman" w:hAnsi="Times New Roman"/>
              </w:rPr>
            </w:pPr>
            <w:r w:rsidRPr="00901FB8">
              <w:rPr>
                <w:rFonts w:ascii="Times New Roman" w:hAnsi="Times New Roman"/>
              </w:rPr>
              <w:t>Т.С.</w:t>
            </w:r>
            <w:r w:rsidR="00CF0D48">
              <w:rPr>
                <w:rFonts w:ascii="Times New Roman" w:hAnsi="Times New Roman"/>
              </w:rPr>
              <w:t xml:space="preserve"> </w:t>
            </w:r>
            <w:r w:rsidRPr="00901FB8">
              <w:rPr>
                <w:rFonts w:ascii="Times New Roman" w:hAnsi="Times New Roman"/>
              </w:rPr>
              <w:t>Комарова «Занятия по изобразительной деятельности в детском саду», стр.73.</w:t>
            </w:r>
          </w:p>
          <w:p w:rsidR="00F8477E" w:rsidRPr="00ED12F3" w:rsidRDefault="00F8477E" w:rsidP="00ED12F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80231" w:rsidRPr="00ED12F3" w:rsidRDefault="00780231" w:rsidP="00ED12F3">
      <w:pPr>
        <w:jc w:val="both"/>
        <w:rPr>
          <w:rFonts w:ascii="Times New Roman" w:hAnsi="Times New Roman" w:cs="Times New Roman"/>
        </w:rPr>
      </w:pPr>
    </w:p>
    <w:sectPr w:rsidR="00780231" w:rsidRPr="00ED12F3" w:rsidSect="00F8477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40"/>
    <w:rsid w:val="00034AB5"/>
    <w:rsid w:val="002D4B18"/>
    <w:rsid w:val="003C758D"/>
    <w:rsid w:val="003E6440"/>
    <w:rsid w:val="004926B7"/>
    <w:rsid w:val="004B1487"/>
    <w:rsid w:val="006E74C2"/>
    <w:rsid w:val="00780231"/>
    <w:rsid w:val="00826059"/>
    <w:rsid w:val="00901FB8"/>
    <w:rsid w:val="00931AFD"/>
    <w:rsid w:val="00AB0219"/>
    <w:rsid w:val="00CF0D48"/>
    <w:rsid w:val="00D032A4"/>
    <w:rsid w:val="00ED12F3"/>
    <w:rsid w:val="00F8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15AE"/>
  <w15:docId w15:val="{F401FC4A-6929-4DDE-BEE1-DC1777B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8477E"/>
  </w:style>
  <w:style w:type="table" w:styleId="a3">
    <w:name w:val="Table Grid"/>
    <w:basedOn w:val="a1"/>
    <w:uiPriority w:val="59"/>
    <w:rsid w:val="00F84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Васильевна Галина</cp:lastModifiedBy>
  <cp:revision>16</cp:revision>
  <cp:lastPrinted>2018-05-10T10:50:00Z</cp:lastPrinted>
  <dcterms:created xsi:type="dcterms:W3CDTF">2014-05-19T15:15:00Z</dcterms:created>
  <dcterms:modified xsi:type="dcterms:W3CDTF">2021-10-13T10:38:00Z</dcterms:modified>
</cp:coreProperties>
</file>