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B5D" w:rsidRDefault="00426E5D" w:rsidP="00DC7B5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3</w:t>
      </w:r>
      <w:r w:rsidR="00DC7B5D">
        <w:rPr>
          <w:rFonts w:ascii="Times New Roman" w:hAnsi="Times New Roman" w:cs="Times New Roman"/>
          <w:b/>
          <w:sz w:val="44"/>
          <w:szCs w:val="44"/>
        </w:rPr>
        <w:t>.Художественно</w:t>
      </w:r>
      <w:r w:rsidR="00A32EBC">
        <w:rPr>
          <w:rFonts w:ascii="Times New Roman" w:hAnsi="Times New Roman" w:cs="Times New Roman"/>
          <w:b/>
          <w:sz w:val="44"/>
          <w:szCs w:val="44"/>
        </w:rPr>
        <w:t>-эстетическое развитие(</w:t>
      </w:r>
      <w:r w:rsidR="00DC7B5D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DC7B5D">
        <w:rPr>
          <w:rFonts w:ascii="Times New Roman" w:hAnsi="Times New Roman" w:cs="Times New Roman"/>
          <w:b/>
          <w:sz w:val="44"/>
          <w:szCs w:val="44"/>
          <w:u w:val="single"/>
        </w:rPr>
        <w:t>Аппликация</w:t>
      </w:r>
      <w:r w:rsidR="00D0364B">
        <w:rPr>
          <w:rFonts w:ascii="Times New Roman" w:hAnsi="Times New Roman" w:cs="Times New Roman"/>
          <w:b/>
          <w:sz w:val="44"/>
          <w:szCs w:val="44"/>
          <w:u w:val="single"/>
        </w:rPr>
        <w:t>/Лепка</w:t>
      </w:r>
      <w:r w:rsidR="00A32EBC">
        <w:rPr>
          <w:rFonts w:ascii="Times New Roman" w:hAnsi="Times New Roman" w:cs="Times New Roman"/>
          <w:b/>
          <w:sz w:val="44"/>
          <w:szCs w:val="44"/>
          <w:u w:val="single"/>
        </w:rPr>
        <w:t>)</w:t>
      </w:r>
      <w:r w:rsidR="007F2CB1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bookmarkStart w:id="0" w:name="_GoBack"/>
      <w:bookmarkEnd w:id="0"/>
    </w:p>
    <w:tbl>
      <w:tblPr>
        <w:tblStyle w:val="a8"/>
        <w:tblW w:w="0" w:type="auto"/>
        <w:tblLayout w:type="fixed"/>
        <w:tblLook w:val="01E0" w:firstRow="1" w:lastRow="1" w:firstColumn="1" w:lastColumn="1" w:noHBand="0" w:noVBand="0"/>
      </w:tblPr>
      <w:tblGrid>
        <w:gridCol w:w="392"/>
        <w:gridCol w:w="992"/>
        <w:gridCol w:w="3969"/>
        <w:gridCol w:w="3260"/>
        <w:gridCol w:w="1559"/>
        <w:gridCol w:w="1462"/>
        <w:gridCol w:w="2301"/>
      </w:tblGrid>
      <w:tr w:rsidR="00D0589D" w:rsidRPr="001252BE" w:rsidTr="00D0364B">
        <w:trPr>
          <w:cantSplit/>
          <w:trHeight w:val="132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589D" w:rsidRPr="001252BE" w:rsidRDefault="00D0589D" w:rsidP="00D0364B">
            <w:pPr>
              <w:ind w:left="113" w:right="113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589D" w:rsidRPr="001252BE" w:rsidRDefault="00D0589D" w:rsidP="00D0364B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9D" w:rsidRPr="001252BE" w:rsidRDefault="00D0589D" w:rsidP="00D0364B">
            <w:pPr>
              <w:jc w:val="center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jc w:val="center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Задачи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9D" w:rsidRPr="001252BE" w:rsidRDefault="00D0589D" w:rsidP="00D0364B">
            <w:pPr>
              <w:jc w:val="center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jc w:val="center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Формы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9D" w:rsidRPr="001252BE" w:rsidRDefault="00D0589D" w:rsidP="00D0364B">
            <w:pPr>
              <w:jc w:val="center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jc w:val="center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Интеграция областей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9D" w:rsidRPr="001252BE" w:rsidRDefault="00D0589D" w:rsidP="00D0364B">
            <w:pPr>
              <w:jc w:val="center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jc w:val="center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Взаимодействие с семьей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9D" w:rsidRPr="001252BE" w:rsidRDefault="00D0589D" w:rsidP="00D0364B">
            <w:pPr>
              <w:jc w:val="center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jc w:val="center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Методическое обеспечение</w:t>
            </w:r>
          </w:p>
        </w:tc>
      </w:tr>
      <w:tr w:rsidR="00D0589D" w:rsidRPr="001252BE" w:rsidTr="00D0364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9D" w:rsidRPr="001252BE" w:rsidRDefault="00D0589D" w:rsidP="00D0364B">
            <w:pPr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С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Е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Н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Т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Я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Б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Р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Ь</w:t>
            </w: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С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Е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Н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Т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Я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Б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Р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Ь</w:t>
            </w: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О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К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Т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Я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Б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Р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Ь</w:t>
            </w: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О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К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Т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Я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Б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Р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Ь</w:t>
            </w: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Н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О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Я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Б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Р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Ь</w:t>
            </w: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Н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О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Я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Б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Р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Ь</w:t>
            </w: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Д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Е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К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А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Б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Р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Ь</w:t>
            </w: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Д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Е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К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А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Б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Р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Ь</w:t>
            </w: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Я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Н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В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А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Р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Ь</w:t>
            </w: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Ф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lastRenderedPageBreak/>
              <w:t>Е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В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Р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А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Л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Ь</w:t>
            </w: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Ф</w:t>
            </w:r>
            <w:r w:rsidRPr="001252BE">
              <w:rPr>
                <w:sz w:val="24"/>
                <w:szCs w:val="24"/>
              </w:rPr>
              <w:lastRenderedPageBreak/>
              <w:br/>
              <w:t>Е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В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Р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А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Л</w:t>
            </w:r>
            <w:r w:rsidRPr="001252BE">
              <w:rPr>
                <w:sz w:val="24"/>
                <w:szCs w:val="24"/>
              </w:rPr>
              <w:br/>
            </w:r>
            <w:r w:rsidRPr="001252BE">
              <w:rPr>
                <w:sz w:val="24"/>
                <w:szCs w:val="24"/>
              </w:rPr>
              <w:br/>
              <w:t>Ь</w:t>
            </w: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B20670" w:rsidRPr="001252BE" w:rsidRDefault="00B20670" w:rsidP="00D0364B">
            <w:pPr>
              <w:rPr>
                <w:sz w:val="24"/>
                <w:szCs w:val="24"/>
              </w:rPr>
            </w:pPr>
          </w:p>
          <w:p w:rsidR="00B20670" w:rsidRPr="001252BE" w:rsidRDefault="00B20670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М</w:t>
            </w: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А</w:t>
            </w: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Р</w:t>
            </w: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Т</w:t>
            </w: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М</w:t>
            </w: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А</w:t>
            </w: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Р</w:t>
            </w: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Т</w:t>
            </w: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lastRenderedPageBreak/>
              <w:t>А</w:t>
            </w: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П</w:t>
            </w: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Р</w:t>
            </w: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Е</w:t>
            </w: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Л</w:t>
            </w: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Ь</w:t>
            </w: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А</w:t>
            </w: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П</w:t>
            </w: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Р</w:t>
            </w: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Е</w:t>
            </w: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Л</w:t>
            </w: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Ь</w:t>
            </w: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М</w:t>
            </w: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А</w:t>
            </w: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Й</w:t>
            </w: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lastRenderedPageBreak/>
              <w:t>День знаний</w:t>
            </w: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Безопасное движение</w:t>
            </w: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Международный день красоты</w:t>
            </w: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Международный день музыки</w:t>
            </w: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Лесная газета</w:t>
            </w: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Международный день врача</w:t>
            </w: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Международный день анимации</w:t>
            </w: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Россия- наш общий дом</w:t>
            </w: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До свидания, осень золотая</w:t>
            </w: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День матери</w:t>
            </w: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Международный день инвалидов</w:t>
            </w: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 xml:space="preserve">В  гостях у </w:t>
            </w:r>
            <w:r w:rsidRPr="001252BE">
              <w:rPr>
                <w:i/>
                <w:sz w:val="24"/>
                <w:szCs w:val="24"/>
                <w:u w:val="single"/>
              </w:rPr>
              <w:lastRenderedPageBreak/>
              <w:t>сказки</w:t>
            </w: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Новый год</w:t>
            </w: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Всемирный день «Спасибо»</w:t>
            </w: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40094D" w:rsidRPr="001252BE" w:rsidRDefault="0040094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lastRenderedPageBreak/>
              <w:t>Международный день доброты</w:t>
            </w: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Международный день родного языка</w:t>
            </w: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23 февра</w:t>
            </w:r>
            <w:r w:rsidRPr="001252BE">
              <w:rPr>
                <w:i/>
                <w:sz w:val="24"/>
                <w:szCs w:val="24"/>
                <w:u w:val="single"/>
              </w:rPr>
              <w:lastRenderedPageBreak/>
              <w:t>ля- Папин день</w:t>
            </w: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Обряды.  Масленица.</w:t>
            </w: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8 Марта</w:t>
            </w: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Наша планета – Земля</w:t>
            </w: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Международный день театра</w:t>
            </w: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Международный день птиц</w:t>
            </w: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Космос</w:t>
            </w: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Всемирный день здоровья</w:t>
            </w: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Религия. Пасха</w:t>
            </w: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lastRenderedPageBreak/>
              <w:t>Праздник Весны и Труда</w:t>
            </w: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4D1205" w:rsidRDefault="004D1205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4D1205" w:rsidRDefault="00E54E63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День Победы</w:t>
            </w:r>
          </w:p>
          <w:p w:rsidR="004D1205" w:rsidRDefault="004D1205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4D1205" w:rsidRDefault="004D1205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4D1205" w:rsidRDefault="004D1205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4D1205" w:rsidRDefault="004D1205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4D1205" w:rsidRDefault="004D1205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4D1205" w:rsidRDefault="004D1205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4D1205" w:rsidRDefault="004D1205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4D1205" w:rsidRDefault="004D1205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4D1205" w:rsidRDefault="004D1205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4D1205" w:rsidRDefault="004D1205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4D1205" w:rsidRDefault="004D1205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4D1205" w:rsidRDefault="004D1205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4D1205" w:rsidRDefault="004D1205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4D1205" w:rsidRDefault="004D1205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lastRenderedPageBreak/>
              <w:t>Международный день семьи</w:t>
            </w: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364B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53E2E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9D" w:rsidRPr="001252BE" w:rsidRDefault="00D0589D" w:rsidP="00A03A60">
            <w:pPr>
              <w:pStyle w:val="a7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lastRenderedPageBreak/>
              <w:t>Аппликация</w:t>
            </w:r>
          </w:p>
          <w:p w:rsidR="00D0589D" w:rsidRPr="001252BE" w:rsidRDefault="00D0589D" w:rsidP="00A03A60">
            <w:pPr>
              <w:pStyle w:val="a7"/>
              <w:rPr>
                <w:sz w:val="24"/>
                <w:szCs w:val="24"/>
              </w:rPr>
            </w:pPr>
            <w:r w:rsidRPr="001252BE">
              <w:t xml:space="preserve">- </w:t>
            </w:r>
            <w:r w:rsidRPr="001252BE">
              <w:rPr>
                <w:sz w:val="24"/>
                <w:szCs w:val="24"/>
              </w:rPr>
              <w:t>Учить вырезать и объединять в композицию натюрморта несколько видов овощей, фруктов  в сочетании с цветами и вазой.</w:t>
            </w:r>
          </w:p>
          <w:p w:rsidR="00D0589D" w:rsidRPr="001252BE" w:rsidRDefault="00D0589D" w:rsidP="00A03A60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- Закреплять умение работать с ножницами, вырезать округлые предметы. </w:t>
            </w:r>
          </w:p>
          <w:p w:rsidR="00D0589D" w:rsidRPr="001252BE" w:rsidRDefault="00D0589D" w:rsidP="00A03A60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- Воспитывать художественный вкус.</w:t>
            </w:r>
          </w:p>
          <w:p w:rsidR="00D0589D" w:rsidRPr="001252BE" w:rsidRDefault="00D0589D" w:rsidP="00A03A60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03A60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03A60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03A60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03A60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03A60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03A60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03A60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03A60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03A60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03A60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03A60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03A60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03A60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03A60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03A60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6E42E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6E42E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50175">
            <w:pPr>
              <w:pStyle w:val="a7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Лепка</w:t>
            </w:r>
          </w:p>
          <w:p w:rsidR="00D0589D" w:rsidRPr="001252BE" w:rsidRDefault="00D0589D" w:rsidP="00D50175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- Учить детей создавать по замыслу композицию из грибов в лукошке; передавать разные формы грибов, используя прием лепки пальцами.</w:t>
            </w:r>
          </w:p>
          <w:p w:rsidR="00D0589D" w:rsidRPr="001252BE" w:rsidRDefault="00D0589D" w:rsidP="00D50175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- Закрепить представление об особенностях внешнего вида грибов, умение передавать в лепке их характерные особенности. </w:t>
            </w:r>
          </w:p>
          <w:p w:rsidR="00D0589D" w:rsidRPr="001252BE" w:rsidRDefault="00D0589D" w:rsidP="00D50175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- Воспитывать стремление добиваться хорошего результата.</w:t>
            </w:r>
          </w:p>
          <w:p w:rsidR="00D0589D" w:rsidRPr="001252BE" w:rsidRDefault="00D0589D" w:rsidP="00D5017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5017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5017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5017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5017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5017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235DF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235DF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235DF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235DF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EE757B">
            <w:pPr>
              <w:pStyle w:val="a7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Аппликация</w:t>
            </w:r>
          </w:p>
          <w:p w:rsidR="00D0589D" w:rsidRPr="001252BE" w:rsidRDefault="00D0589D" w:rsidP="00235DF5">
            <w:pPr>
              <w:pStyle w:val="a7"/>
              <w:rPr>
                <w:sz w:val="24"/>
              </w:rPr>
            </w:pPr>
            <w:r w:rsidRPr="001252BE">
              <w:rPr>
                <w:sz w:val="24"/>
              </w:rPr>
              <w:t xml:space="preserve">- Учить детей создавать сюжетные композиции из природного материала – засушенных листьев, лепестков, семян. Развивать чувство цвета и композиции. </w:t>
            </w:r>
          </w:p>
          <w:p w:rsidR="00D0589D" w:rsidRPr="001252BE" w:rsidRDefault="00D0589D" w:rsidP="00235DF5">
            <w:pPr>
              <w:pStyle w:val="a7"/>
              <w:rPr>
                <w:sz w:val="24"/>
              </w:rPr>
            </w:pPr>
            <w:r w:rsidRPr="001252BE">
              <w:rPr>
                <w:sz w:val="24"/>
              </w:rPr>
              <w:t xml:space="preserve">- Воспитывать интерес и бережное </w:t>
            </w:r>
            <w:r w:rsidRPr="001252BE">
              <w:rPr>
                <w:sz w:val="24"/>
              </w:rPr>
              <w:lastRenderedPageBreak/>
              <w:t xml:space="preserve">отношение к природе. </w:t>
            </w:r>
          </w:p>
          <w:p w:rsidR="00D0589D" w:rsidRPr="001252BE" w:rsidRDefault="00D0589D" w:rsidP="00235DF5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</w:rPr>
              <w:t>- Вызвать желание сохранять ее красоту в аранжировках и флористических композициях.</w:t>
            </w:r>
          </w:p>
          <w:p w:rsidR="00D0589D" w:rsidRPr="001252BE" w:rsidRDefault="00D0589D" w:rsidP="00235DF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235DF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235DF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235DF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76316D">
            <w:pPr>
              <w:pStyle w:val="a7"/>
              <w:rPr>
                <w:sz w:val="24"/>
              </w:rPr>
            </w:pPr>
          </w:p>
          <w:p w:rsidR="00D0589D" w:rsidRPr="001252BE" w:rsidRDefault="00D0589D" w:rsidP="00E3189A">
            <w:pPr>
              <w:pStyle w:val="a7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Аппликация</w:t>
            </w:r>
          </w:p>
          <w:p w:rsidR="00D0589D" w:rsidRPr="001252BE" w:rsidRDefault="00D0589D" w:rsidP="00667BD3">
            <w:pPr>
              <w:pStyle w:val="a7"/>
              <w:rPr>
                <w:sz w:val="24"/>
              </w:rPr>
            </w:pPr>
            <w:r w:rsidRPr="001252BE">
              <w:rPr>
                <w:sz w:val="24"/>
              </w:rPr>
              <w:t xml:space="preserve">- Продолжать учить детей вырезать из бумаги, сложенной в двое, симметричные формы, красиво располагать их на листе, передавать сходство с оригиналом. </w:t>
            </w:r>
          </w:p>
          <w:p w:rsidR="00D0589D" w:rsidRPr="001252BE" w:rsidRDefault="00D0589D" w:rsidP="00667BD3">
            <w:pPr>
              <w:pStyle w:val="a7"/>
              <w:rPr>
                <w:sz w:val="24"/>
              </w:rPr>
            </w:pPr>
            <w:r w:rsidRPr="001252BE">
              <w:rPr>
                <w:sz w:val="24"/>
              </w:rPr>
              <w:t xml:space="preserve">- Закреплять технические навыки работы с ножницами. </w:t>
            </w:r>
          </w:p>
          <w:p w:rsidR="00D0589D" w:rsidRPr="001252BE" w:rsidRDefault="00D0589D" w:rsidP="00667BD3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</w:rPr>
              <w:t>- Воспитывать интерес к аппликации, художественный вкус.</w:t>
            </w:r>
          </w:p>
          <w:p w:rsidR="00D0589D" w:rsidRPr="001252BE" w:rsidRDefault="00D0589D" w:rsidP="00667BD3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667BD3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667BD3">
            <w:pPr>
              <w:pStyle w:val="a7"/>
              <w:rPr>
                <w:sz w:val="24"/>
              </w:rPr>
            </w:pPr>
          </w:p>
          <w:p w:rsidR="00D0589D" w:rsidRPr="001252BE" w:rsidRDefault="00D0589D" w:rsidP="00667BD3">
            <w:pPr>
              <w:pStyle w:val="a7"/>
              <w:rPr>
                <w:sz w:val="24"/>
              </w:rPr>
            </w:pPr>
          </w:p>
          <w:p w:rsidR="00D0589D" w:rsidRPr="001252BE" w:rsidRDefault="00D0589D" w:rsidP="00667BD3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3153AD">
            <w:pPr>
              <w:pStyle w:val="a7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Лепка</w:t>
            </w:r>
          </w:p>
          <w:p w:rsidR="00D0589D" w:rsidRPr="001252BE" w:rsidRDefault="00D0589D" w:rsidP="003153AD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- Учить детей создавать декоративные пластины из глины: путем выбирания глины стекой; пользоваться эскизом во время лепки.</w:t>
            </w:r>
          </w:p>
          <w:p w:rsidR="00D0589D" w:rsidRPr="001252BE" w:rsidRDefault="00D0589D" w:rsidP="003153AD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- Закреплять умения пользоваться глиной аккуратно, убирая лишнюю глину в чашку.</w:t>
            </w:r>
          </w:p>
          <w:p w:rsidR="00D0589D" w:rsidRPr="001252BE" w:rsidRDefault="00D0589D" w:rsidP="003153AD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lastRenderedPageBreak/>
              <w:t>- Воспитывать аккуратность при выполнении работы.</w:t>
            </w:r>
          </w:p>
          <w:p w:rsidR="00D0589D" w:rsidRPr="001252BE" w:rsidRDefault="00D0589D" w:rsidP="003153A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3153A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3153A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3153A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3153A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467881">
            <w:pPr>
              <w:pStyle w:val="a7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Аппликация</w:t>
            </w:r>
          </w:p>
          <w:p w:rsidR="00D0589D" w:rsidRPr="001252BE" w:rsidRDefault="00D0589D" w:rsidP="00467881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- Учить детей выполнять аппликацию из ткани, используя приемы, полученные при работе с бумагой.</w:t>
            </w:r>
          </w:p>
          <w:p w:rsidR="00D0589D" w:rsidRPr="001252BE" w:rsidRDefault="00D0589D" w:rsidP="00467881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- Закреплять умение вырезать части цветка, передавая их форму и пропорции.</w:t>
            </w:r>
          </w:p>
          <w:p w:rsidR="00D0589D" w:rsidRPr="001252BE" w:rsidRDefault="00D0589D" w:rsidP="00467881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- Воспитывать стремление добиваться хорошего результата.</w:t>
            </w:r>
          </w:p>
          <w:p w:rsidR="00D0589D" w:rsidRPr="001252BE" w:rsidRDefault="00D0589D" w:rsidP="003153A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3153A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3153A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3153A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3153A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3153A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3153A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3153A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3153A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3153A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3153A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3153A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3153A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3153A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3153A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3153AD">
            <w:pPr>
              <w:pStyle w:val="a7"/>
              <w:rPr>
                <w:sz w:val="24"/>
                <w:szCs w:val="24"/>
              </w:rPr>
            </w:pPr>
          </w:p>
          <w:p w:rsidR="00D0589D" w:rsidRDefault="00D0589D" w:rsidP="00101E30">
            <w:pPr>
              <w:pStyle w:val="a7"/>
              <w:rPr>
                <w:sz w:val="24"/>
                <w:szCs w:val="24"/>
              </w:rPr>
            </w:pPr>
          </w:p>
          <w:p w:rsidR="00A32EBC" w:rsidRPr="001252BE" w:rsidRDefault="00A32EBC" w:rsidP="00101E30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101E30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101E30">
            <w:pPr>
              <w:pStyle w:val="a7"/>
              <w:rPr>
                <w:sz w:val="24"/>
                <w:szCs w:val="24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Лепка</w:t>
            </w:r>
          </w:p>
          <w:p w:rsidR="00D0589D" w:rsidRPr="001252BE" w:rsidRDefault="00D0589D" w:rsidP="00F560DF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- Учить лепить птицу из целого куска глины по мотивам народных игрушек, передавая их характер, используя при этом разнообразные приемы лепки (оттягивания, прищипывания, сглаживания и др.).</w:t>
            </w:r>
          </w:p>
          <w:p w:rsidR="00D0589D" w:rsidRPr="001252BE" w:rsidRDefault="00D0589D" w:rsidP="00F560DF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- Закрепить умение прочно устанавливать фигуру на подставки.</w:t>
            </w:r>
          </w:p>
          <w:p w:rsidR="00D0589D" w:rsidRPr="001252BE" w:rsidRDefault="00D0589D" w:rsidP="00F560DF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- Воспитывать стремление добиваться хороших результатов.</w:t>
            </w:r>
          </w:p>
          <w:p w:rsidR="00D0589D" w:rsidRPr="001252BE" w:rsidRDefault="00D0589D" w:rsidP="00E077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E077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E077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E077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E077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0D0665">
            <w:pPr>
              <w:pStyle w:val="a7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Аппликация</w:t>
            </w:r>
          </w:p>
          <w:p w:rsidR="00D0589D" w:rsidRPr="001252BE" w:rsidRDefault="00D0589D" w:rsidP="00E0774B">
            <w:pPr>
              <w:pStyle w:val="a7"/>
              <w:rPr>
                <w:sz w:val="24"/>
              </w:rPr>
            </w:pPr>
            <w:r w:rsidRPr="001252BE">
              <w:rPr>
                <w:sz w:val="24"/>
              </w:rPr>
              <w:t xml:space="preserve">- Продолжать учить детей составлять сюжетную композицию на основе сказок; использовать дополнительные материалы (цветные нитки) для украшения работы. </w:t>
            </w:r>
          </w:p>
          <w:p w:rsidR="00D0589D" w:rsidRPr="001252BE" w:rsidRDefault="00D0589D" w:rsidP="00E0774B">
            <w:pPr>
              <w:pStyle w:val="a7"/>
              <w:rPr>
                <w:sz w:val="24"/>
              </w:rPr>
            </w:pPr>
            <w:r w:rsidRPr="001252BE">
              <w:rPr>
                <w:sz w:val="24"/>
              </w:rPr>
              <w:t xml:space="preserve">- Закреплять умение преобразовывать одни геометрические фигуры в другие (квадрат – в круг, прямоугольник – в овал, треугольник); знание геометрических фигур. </w:t>
            </w:r>
          </w:p>
          <w:p w:rsidR="00D0589D" w:rsidRPr="001252BE" w:rsidRDefault="00D0589D" w:rsidP="00E0774B">
            <w:pPr>
              <w:pStyle w:val="a7"/>
              <w:rPr>
                <w:sz w:val="24"/>
              </w:rPr>
            </w:pPr>
            <w:r w:rsidRPr="001252BE">
              <w:rPr>
                <w:sz w:val="24"/>
              </w:rPr>
              <w:t xml:space="preserve">- Развивать чувство цвета. </w:t>
            </w:r>
          </w:p>
          <w:p w:rsidR="00D0589D" w:rsidRPr="001252BE" w:rsidRDefault="00D0589D" w:rsidP="00E0774B">
            <w:pPr>
              <w:pStyle w:val="a7"/>
              <w:rPr>
                <w:sz w:val="24"/>
              </w:rPr>
            </w:pPr>
            <w:r w:rsidRPr="001252BE">
              <w:rPr>
                <w:sz w:val="24"/>
              </w:rPr>
              <w:t>- Воспитать интерес к созданию ап</w:t>
            </w:r>
            <w:r w:rsidRPr="001252BE">
              <w:rPr>
                <w:sz w:val="24"/>
              </w:rPr>
              <w:lastRenderedPageBreak/>
              <w:t>пликационного образа.</w:t>
            </w:r>
          </w:p>
          <w:p w:rsidR="00D0589D" w:rsidRPr="001252BE" w:rsidRDefault="00D0589D" w:rsidP="00E0774B">
            <w:pPr>
              <w:pStyle w:val="a7"/>
              <w:rPr>
                <w:sz w:val="24"/>
              </w:rPr>
            </w:pPr>
          </w:p>
          <w:p w:rsidR="00D0589D" w:rsidRPr="001252BE" w:rsidRDefault="00D0589D" w:rsidP="00E0774B">
            <w:pPr>
              <w:pStyle w:val="a7"/>
              <w:rPr>
                <w:sz w:val="24"/>
              </w:rPr>
            </w:pPr>
          </w:p>
          <w:p w:rsidR="00D0589D" w:rsidRPr="001252BE" w:rsidRDefault="00D0589D" w:rsidP="00E0774B">
            <w:pPr>
              <w:pStyle w:val="a7"/>
              <w:rPr>
                <w:sz w:val="24"/>
              </w:rPr>
            </w:pPr>
          </w:p>
          <w:p w:rsidR="00D0589D" w:rsidRPr="001252BE" w:rsidRDefault="00D0589D" w:rsidP="00E0774B">
            <w:pPr>
              <w:pStyle w:val="a7"/>
              <w:rPr>
                <w:sz w:val="24"/>
              </w:rPr>
            </w:pPr>
          </w:p>
          <w:p w:rsidR="00D0589D" w:rsidRPr="001252BE" w:rsidRDefault="00D0589D" w:rsidP="00E0774B">
            <w:pPr>
              <w:pStyle w:val="a7"/>
              <w:rPr>
                <w:sz w:val="24"/>
              </w:rPr>
            </w:pPr>
          </w:p>
          <w:p w:rsidR="00D0589D" w:rsidRPr="001252BE" w:rsidRDefault="00D0589D" w:rsidP="000D0665">
            <w:pPr>
              <w:pStyle w:val="a7"/>
              <w:rPr>
                <w:i/>
                <w:sz w:val="24"/>
                <w:u w:val="single"/>
              </w:rPr>
            </w:pPr>
            <w:r w:rsidRPr="001252BE">
              <w:rPr>
                <w:i/>
                <w:sz w:val="24"/>
                <w:u w:val="single"/>
              </w:rPr>
              <w:t>Лепка</w:t>
            </w:r>
          </w:p>
          <w:p w:rsidR="00D0589D" w:rsidRPr="001252BE" w:rsidRDefault="00D0589D" w:rsidP="000D0665">
            <w:pPr>
              <w:pStyle w:val="a7"/>
              <w:rPr>
                <w:sz w:val="24"/>
              </w:rPr>
            </w:pPr>
            <w:r w:rsidRPr="001252BE">
              <w:rPr>
                <w:sz w:val="24"/>
              </w:rPr>
              <w:t>- Учить детей лепить небольшие скульптурные группы (из 2-3 фигур), передавая пропорциональные соотношения, динамику (летят, наклонили голову, пьют воду и т. д.).</w:t>
            </w:r>
          </w:p>
          <w:p w:rsidR="00D0589D" w:rsidRPr="001252BE" w:rsidRDefault="00D0589D" w:rsidP="000D0665">
            <w:pPr>
              <w:pStyle w:val="a7"/>
              <w:rPr>
                <w:sz w:val="24"/>
              </w:rPr>
            </w:pPr>
            <w:r w:rsidRPr="001252BE">
              <w:rPr>
                <w:sz w:val="24"/>
              </w:rPr>
              <w:t xml:space="preserve">- Закреплять приемы лепки усвоенные ранее, умение применять стеку при прорисовке деталей. </w:t>
            </w:r>
          </w:p>
          <w:p w:rsidR="00D0589D" w:rsidRPr="001252BE" w:rsidRDefault="00D0589D" w:rsidP="000D0665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</w:rPr>
              <w:t>- Воспитывать у детей заботливое отношение к птицами.</w:t>
            </w:r>
          </w:p>
          <w:p w:rsidR="00D0589D" w:rsidRPr="001252BE" w:rsidRDefault="00D0589D" w:rsidP="00653638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653638">
            <w:pPr>
              <w:pStyle w:val="a7"/>
              <w:rPr>
                <w:sz w:val="24"/>
                <w:szCs w:val="24"/>
              </w:rPr>
            </w:pPr>
          </w:p>
          <w:p w:rsidR="0040094D" w:rsidRPr="001252BE" w:rsidRDefault="0040094D" w:rsidP="00653638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653638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653638">
            <w:pPr>
              <w:pStyle w:val="a7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Аппликация</w:t>
            </w:r>
          </w:p>
          <w:p w:rsidR="00D0589D" w:rsidRPr="001252BE" w:rsidRDefault="00D0589D" w:rsidP="00653638">
            <w:pPr>
              <w:pStyle w:val="a7"/>
              <w:rPr>
                <w:sz w:val="24"/>
              </w:rPr>
            </w:pPr>
            <w:r w:rsidRPr="001252BE">
              <w:rPr>
                <w:sz w:val="24"/>
              </w:rPr>
              <w:t>- Учить детей располагать в аппликации предметы на широкой поверхности, частично загораживая один другим; вырезать формы нужной величины и формы, пользуясь приемом – симметричного вырезывания.</w:t>
            </w:r>
          </w:p>
          <w:p w:rsidR="00D0589D" w:rsidRPr="001252BE" w:rsidRDefault="00D0589D" w:rsidP="00653638">
            <w:pPr>
              <w:pStyle w:val="a7"/>
              <w:rPr>
                <w:sz w:val="24"/>
              </w:rPr>
            </w:pPr>
            <w:r w:rsidRPr="001252BE">
              <w:rPr>
                <w:sz w:val="24"/>
              </w:rPr>
              <w:t>- Закреплять навыки плавного вырезывания округлых форм из загото</w:t>
            </w:r>
            <w:r w:rsidRPr="001252BE">
              <w:rPr>
                <w:sz w:val="24"/>
              </w:rPr>
              <w:lastRenderedPageBreak/>
              <w:t xml:space="preserve">вок. </w:t>
            </w:r>
          </w:p>
          <w:p w:rsidR="00D0589D" w:rsidRPr="001252BE" w:rsidRDefault="00D0589D" w:rsidP="00653638">
            <w:pPr>
              <w:pStyle w:val="a7"/>
              <w:rPr>
                <w:sz w:val="24"/>
              </w:rPr>
            </w:pPr>
            <w:r w:rsidRPr="001252BE">
              <w:rPr>
                <w:sz w:val="24"/>
              </w:rPr>
              <w:t>- Воспитывать умение совместно выполнять общую работу.</w:t>
            </w:r>
          </w:p>
          <w:p w:rsidR="00D0589D" w:rsidRPr="001252BE" w:rsidRDefault="00D0589D" w:rsidP="00653638">
            <w:pPr>
              <w:pStyle w:val="a7"/>
              <w:rPr>
                <w:sz w:val="24"/>
              </w:rPr>
            </w:pPr>
          </w:p>
          <w:p w:rsidR="00D0589D" w:rsidRPr="001252BE" w:rsidRDefault="00D0589D" w:rsidP="00653638">
            <w:pPr>
              <w:pStyle w:val="a7"/>
              <w:rPr>
                <w:sz w:val="24"/>
              </w:rPr>
            </w:pPr>
          </w:p>
          <w:p w:rsidR="00D0589D" w:rsidRPr="001252BE" w:rsidRDefault="00D0589D" w:rsidP="00653638">
            <w:pPr>
              <w:pStyle w:val="a7"/>
              <w:rPr>
                <w:sz w:val="24"/>
              </w:rPr>
            </w:pPr>
          </w:p>
          <w:p w:rsidR="00D0589D" w:rsidRPr="001252BE" w:rsidRDefault="00D0589D" w:rsidP="00653638">
            <w:pPr>
              <w:pStyle w:val="a7"/>
              <w:rPr>
                <w:sz w:val="24"/>
              </w:rPr>
            </w:pPr>
          </w:p>
          <w:p w:rsidR="00D0589D" w:rsidRPr="001252BE" w:rsidRDefault="00D0589D" w:rsidP="00653638">
            <w:pPr>
              <w:pStyle w:val="a7"/>
              <w:rPr>
                <w:sz w:val="24"/>
              </w:rPr>
            </w:pPr>
          </w:p>
          <w:p w:rsidR="00D0589D" w:rsidRPr="001252BE" w:rsidRDefault="00D0589D" w:rsidP="00787AF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787AF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787AF6">
            <w:pPr>
              <w:pStyle w:val="a7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Аппликация</w:t>
            </w:r>
          </w:p>
          <w:p w:rsidR="00D0589D" w:rsidRPr="001252BE" w:rsidRDefault="00D0589D" w:rsidP="00787AF6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- Учить вырезывать куклу из бумаги сложенной вдвое и создавать выразительный образ, с помощью дополнительных деталей.</w:t>
            </w:r>
          </w:p>
          <w:p w:rsidR="00D0589D" w:rsidRPr="001252BE" w:rsidRDefault="00D0589D" w:rsidP="00787AF6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- Закреплять умение вырезывать, используя разную технику, исходя из особенностей строения предмета.</w:t>
            </w:r>
          </w:p>
          <w:p w:rsidR="00D0589D" w:rsidRPr="001252BE" w:rsidRDefault="00D0589D" w:rsidP="00787AF6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- Развивать глазомер, художественный вкус.</w:t>
            </w:r>
          </w:p>
          <w:p w:rsidR="00D0589D" w:rsidRPr="001252BE" w:rsidRDefault="00D0589D" w:rsidP="00787AF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787AF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787AF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787AF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787AF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787AF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787AF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787AF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0D016C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0D016C">
            <w:pPr>
              <w:pStyle w:val="a7"/>
              <w:rPr>
                <w:sz w:val="24"/>
              </w:rPr>
            </w:pPr>
          </w:p>
          <w:p w:rsidR="00D0589D" w:rsidRPr="001252BE" w:rsidRDefault="00D0589D" w:rsidP="00E1294B">
            <w:pPr>
              <w:pStyle w:val="a7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Лепка</w:t>
            </w:r>
          </w:p>
          <w:p w:rsidR="00D0589D" w:rsidRPr="001252BE" w:rsidRDefault="00D0589D" w:rsidP="00E1294B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- Продолжать учить детей лепить из </w:t>
            </w:r>
            <w:r w:rsidRPr="001252BE">
              <w:rPr>
                <w:sz w:val="24"/>
                <w:szCs w:val="24"/>
              </w:rPr>
              <w:lastRenderedPageBreak/>
              <w:t xml:space="preserve">целого куска глины, оттягивая от всего куска такое количество материала которое понадобиться для моделирования шеи и головы птицы; используя разнообразные приемы лепки (оттягивание, прищипывание, сглаживание и др.). </w:t>
            </w:r>
          </w:p>
          <w:p w:rsidR="00D0589D" w:rsidRPr="001252BE" w:rsidRDefault="00D0589D" w:rsidP="00E1294B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- Закреплять умение лепить птиц, передавая пропорциональное соотношение частей тела. Украшать фигуру птицы, используя стеку, налепы.</w:t>
            </w:r>
          </w:p>
          <w:p w:rsidR="00D0589D" w:rsidRPr="001252BE" w:rsidRDefault="00D0589D" w:rsidP="00E1294B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- Воспитывать у детей интерес к сказочным образам.</w:t>
            </w:r>
          </w:p>
          <w:p w:rsidR="00D0589D" w:rsidRPr="001252BE" w:rsidRDefault="00D0589D" w:rsidP="00E129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9C4A1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B2192F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B2192F">
            <w:pPr>
              <w:pStyle w:val="a7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Аппликация</w:t>
            </w:r>
          </w:p>
          <w:p w:rsidR="00D0589D" w:rsidRPr="001252BE" w:rsidRDefault="00D0589D" w:rsidP="00B2192F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- Учить создавать образ из отдельно вырезанных разноцветных мелких геометрических фигур (мозаики).</w:t>
            </w:r>
          </w:p>
          <w:p w:rsidR="00D0589D" w:rsidRPr="001252BE" w:rsidRDefault="00D0589D" w:rsidP="00B2192F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- Закрепить умение передавать особенности сказочной натуры; аккуратно работать с клеем, убирать лишний клей салфеткой.</w:t>
            </w:r>
          </w:p>
          <w:p w:rsidR="00D0589D" w:rsidRPr="001252BE" w:rsidRDefault="00D0589D" w:rsidP="00B2192F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- Воспитывать гордость за народных мастеров, радость от полученного результата.</w:t>
            </w:r>
          </w:p>
          <w:p w:rsidR="00D0589D" w:rsidRPr="001252BE" w:rsidRDefault="00D0589D" w:rsidP="00B2192F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B2192F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B2192F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B2192F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B2192F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B2192F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B2192F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B2192F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B2192F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B2192F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B2192F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606F0F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6A54B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6A54B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6A54B5">
            <w:pPr>
              <w:pStyle w:val="a7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Лепка</w:t>
            </w:r>
          </w:p>
          <w:p w:rsidR="00D0589D" w:rsidRPr="001252BE" w:rsidRDefault="00D0589D" w:rsidP="004A75DC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- Учить детей лепить фигурки животных, сочетая конструктивный и пластический способ лепки; передавать характерные особенности каждого животного.</w:t>
            </w:r>
          </w:p>
          <w:p w:rsidR="00D0589D" w:rsidRPr="001252BE" w:rsidRDefault="00D0589D" w:rsidP="004A75DC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- Закрепить умение пользоваться стекой, умение применять самостоятельно известные приемы лепки.</w:t>
            </w:r>
          </w:p>
          <w:p w:rsidR="00D0589D" w:rsidRPr="001252BE" w:rsidRDefault="00D0589D" w:rsidP="004A75DC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- Воспитывать способности правильно оценивать свою работу и работу товарищей.</w:t>
            </w:r>
          </w:p>
          <w:p w:rsidR="00D0589D" w:rsidRPr="001252BE" w:rsidRDefault="00D0589D" w:rsidP="004A75DC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4A75DC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4A75DC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4A75DC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4A75DC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4A75DC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397938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397938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397938">
            <w:pPr>
              <w:pStyle w:val="a7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Аппликация</w:t>
            </w:r>
          </w:p>
          <w:p w:rsidR="00D0589D" w:rsidRPr="001252BE" w:rsidRDefault="00D0589D" w:rsidP="00397938">
            <w:pPr>
              <w:pStyle w:val="a7"/>
              <w:rPr>
                <w:sz w:val="24"/>
              </w:rPr>
            </w:pPr>
            <w:r w:rsidRPr="001252BE">
              <w:rPr>
                <w:sz w:val="24"/>
              </w:rPr>
              <w:t xml:space="preserve">- Продолжать учить составлять </w:t>
            </w:r>
            <w:r w:rsidRPr="001252BE">
              <w:rPr>
                <w:sz w:val="24"/>
              </w:rPr>
              <w:lastRenderedPageBreak/>
              <w:t>композицию по мотивам художественных произведений (стихов, песен, сказок), используя новый способ аппликации – из деталей, полученных путем сложения бумаги.</w:t>
            </w:r>
          </w:p>
          <w:p w:rsidR="00D0589D" w:rsidRPr="001252BE" w:rsidRDefault="00D0589D" w:rsidP="00397938">
            <w:pPr>
              <w:pStyle w:val="a7"/>
              <w:rPr>
                <w:sz w:val="24"/>
              </w:rPr>
            </w:pPr>
            <w:r w:rsidRPr="001252BE">
              <w:rPr>
                <w:sz w:val="24"/>
              </w:rPr>
              <w:t xml:space="preserve"> - Учить делать ножницами небольшие выемки – надрезы для передачи характерных особенностей животных (длинные уши), иголки у елки. </w:t>
            </w:r>
          </w:p>
          <w:p w:rsidR="00D0589D" w:rsidRPr="001252BE" w:rsidRDefault="00D0589D" w:rsidP="00397938">
            <w:pPr>
              <w:pStyle w:val="a7"/>
              <w:rPr>
                <w:sz w:val="24"/>
              </w:rPr>
            </w:pPr>
            <w:r w:rsidRPr="001252BE">
              <w:rPr>
                <w:sz w:val="24"/>
              </w:rPr>
              <w:t xml:space="preserve">- Закреплять умение вырезать разнообразные приемы, дорисовывать недостающие элементы. </w:t>
            </w:r>
          </w:p>
          <w:p w:rsidR="00D0589D" w:rsidRPr="001252BE" w:rsidRDefault="00D0589D" w:rsidP="00397938">
            <w:pPr>
              <w:pStyle w:val="a7"/>
              <w:rPr>
                <w:sz w:val="24"/>
              </w:rPr>
            </w:pPr>
            <w:r w:rsidRPr="001252BE">
              <w:rPr>
                <w:sz w:val="24"/>
              </w:rPr>
              <w:t>- Воспитывать художественный вкус, воображение.</w:t>
            </w:r>
          </w:p>
          <w:p w:rsidR="00D0589D" w:rsidRPr="001252BE" w:rsidRDefault="00D0589D" w:rsidP="00397938">
            <w:pPr>
              <w:pStyle w:val="a7"/>
              <w:rPr>
                <w:sz w:val="24"/>
              </w:rPr>
            </w:pPr>
          </w:p>
          <w:p w:rsidR="00D0589D" w:rsidRPr="001252BE" w:rsidRDefault="00D0589D" w:rsidP="00D10A7D">
            <w:pPr>
              <w:pStyle w:val="a7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Лепка</w:t>
            </w:r>
          </w:p>
          <w:p w:rsidR="00D0589D" w:rsidRPr="001252BE" w:rsidRDefault="00D0589D" w:rsidP="00D7442E">
            <w:pPr>
              <w:pStyle w:val="a7"/>
              <w:rPr>
                <w:sz w:val="24"/>
              </w:rPr>
            </w:pPr>
            <w:r w:rsidRPr="001252BE">
              <w:rPr>
                <w:sz w:val="24"/>
              </w:rPr>
              <w:t xml:space="preserve">- Учить детей передавать образ сказочного конька, выразительные особенности: удлиненное туловище, высокая шея с маленькой головой, грива (из скрученного валика) ноги и хвост. </w:t>
            </w:r>
          </w:p>
          <w:p w:rsidR="00D0589D" w:rsidRPr="001252BE" w:rsidRDefault="00D0589D" w:rsidP="00D7442E">
            <w:pPr>
              <w:pStyle w:val="a7"/>
              <w:rPr>
                <w:sz w:val="24"/>
              </w:rPr>
            </w:pPr>
            <w:r w:rsidRPr="001252BE">
              <w:rPr>
                <w:sz w:val="24"/>
              </w:rPr>
              <w:t xml:space="preserve">- Закрепить умение лепить из целого куска, дополняя характерными деталями (длинные уши, горб). </w:t>
            </w:r>
          </w:p>
          <w:p w:rsidR="00D0589D" w:rsidRPr="001252BE" w:rsidRDefault="00D0589D" w:rsidP="00D7442E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</w:rPr>
              <w:t>-  Воспитывать художественный вкус, самостоятельность.</w:t>
            </w:r>
          </w:p>
          <w:p w:rsidR="00D0589D" w:rsidRPr="001252BE" w:rsidRDefault="00D0589D" w:rsidP="00D7442E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431B3">
            <w:pPr>
              <w:pStyle w:val="a7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Аппликация</w:t>
            </w:r>
          </w:p>
          <w:p w:rsidR="00D0589D" w:rsidRPr="001252BE" w:rsidRDefault="00D0589D" w:rsidP="00D854E6">
            <w:pPr>
              <w:pStyle w:val="a7"/>
              <w:rPr>
                <w:sz w:val="24"/>
              </w:rPr>
            </w:pPr>
            <w:r w:rsidRPr="001252BE">
              <w:rPr>
                <w:sz w:val="24"/>
              </w:rPr>
              <w:t xml:space="preserve">- Учить детей вырезать и составлять </w:t>
            </w:r>
            <w:r w:rsidRPr="001252BE">
              <w:rPr>
                <w:sz w:val="24"/>
              </w:rPr>
              <w:lastRenderedPageBreak/>
              <w:t xml:space="preserve">изображения предмета (корабля), передавая основную форму и детали. </w:t>
            </w:r>
          </w:p>
          <w:p w:rsidR="00D0589D" w:rsidRPr="001252BE" w:rsidRDefault="00D0589D" w:rsidP="00D854E6">
            <w:pPr>
              <w:pStyle w:val="a7"/>
              <w:rPr>
                <w:sz w:val="24"/>
              </w:rPr>
            </w:pPr>
            <w:r w:rsidRPr="001252BE">
              <w:rPr>
                <w:sz w:val="24"/>
              </w:rPr>
              <w:t xml:space="preserve">- Закреплять умение создавать коллективную композицию, использовать известные детям приемы вырезывания самостоятельно. </w:t>
            </w:r>
          </w:p>
          <w:p w:rsidR="00D0589D" w:rsidRPr="001252BE" w:rsidRDefault="00D0589D" w:rsidP="00D854E6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</w:rPr>
              <w:t>- Воспитывать желание принимать участие в общей работе, добиваясь хорошего качества своего изображения.</w:t>
            </w:r>
          </w:p>
          <w:p w:rsidR="00D0589D" w:rsidRPr="001252BE" w:rsidRDefault="00D0589D" w:rsidP="00D854E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854E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854E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854E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854E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854E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854E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854E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F470A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F470A5">
            <w:pPr>
              <w:pStyle w:val="a7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Лепка</w:t>
            </w:r>
          </w:p>
          <w:p w:rsidR="00D0589D" w:rsidRPr="001252BE" w:rsidRDefault="00D0589D" w:rsidP="00F470A5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- Учить детей лепить пингвина с натуры, передавая характерные особенности формы, частей тела, пропорций. </w:t>
            </w:r>
          </w:p>
          <w:p w:rsidR="00D0589D" w:rsidRPr="001252BE" w:rsidRDefault="00D0589D" w:rsidP="00F470A5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- Закреплять умение применять знакомые приемы лепки; прорисовывание деталей стекой. </w:t>
            </w:r>
          </w:p>
          <w:p w:rsidR="00D0589D" w:rsidRPr="001252BE" w:rsidRDefault="00D0589D" w:rsidP="00F470A5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- Воспитывать интерес к процессу лепки, умение анализировать работы своих товарищей.</w:t>
            </w:r>
          </w:p>
          <w:p w:rsidR="00D0589D" w:rsidRPr="001252BE" w:rsidRDefault="00D0589D" w:rsidP="00F470A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297B47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297B47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297B47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297B47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297B47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297B47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96787D">
            <w:pPr>
              <w:pStyle w:val="a7"/>
              <w:rPr>
                <w:i/>
                <w:sz w:val="24"/>
                <w:u w:val="single"/>
              </w:rPr>
            </w:pPr>
            <w:r w:rsidRPr="001252BE">
              <w:rPr>
                <w:i/>
                <w:sz w:val="24"/>
                <w:u w:val="single"/>
              </w:rPr>
              <w:t>Аппликация</w:t>
            </w:r>
          </w:p>
          <w:p w:rsidR="00D0589D" w:rsidRPr="001252BE" w:rsidRDefault="00D0589D" w:rsidP="00297B47">
            <w:pPr>
              <w:pStyle w:val="a7"/>
              <w:rPr>
                <w:sz w:val="24"/>
              </w:rPr>
            </w:pPr>
            <w:r w:rsidRPr="001252BE">
              <w:rPr>
                <w:sz w:val="24"/>
              </w:rPr>
              <w:t xml:space="preserve">- Учить детей создавать объемные изображения; выполнять наклеивание комочков из бумаги. </w:t>
            </w:r>
          </w:p>
          <w:p w:rsidR="00D0589D" w:rsidRPr="001252BE" w:rsidRDefault="00D0589D" w:rsidP="00297B47">
            <w:pPr>
              <w:pStyle w:val="a7"/>
              <w:rPr>
                <w:sz w:val="24"/>
              </w:rPr>
            </w:pPr>
            <w:r w:rsidRPr="001252BE">
              <w:rPr>
                <w:sz w:val="24"/>
              </w:rPr>
              <w:t xml:space="preserve">- Закреплять навык симметричного вырезывания, умения делать боковые надрезы. </w:t>
            </w:r>
          </w:p>
          <w:p w:rsidR="00D0589D" w:rsidRPr="001252BE" w:rsidRDefault="00D0589D" w:rsidP="00297B47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</w:rPr>
              <w:t>-  Воспитывать любовь к близким людям.</w:t>
            </w:r>
          </w:p>
          <w:p w:rsidR="00D0589D" w:rsidRPr="001252BE" w:rsidRDefault="00D0589D" w:rsidP="00297B47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297B47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297B47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297B47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297B47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297B47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4D734E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4D734E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4D734E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4D734E">
            <w:pPr>
              <w:pStyle w:val="a7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Лепка</w:t>
            </w:r>
          </w:p>
          <w:p w:rsidR="00D0589D" w:rsidRPr="001252BE" w:rsidRDefault="00D0589D" w:rsidP="004D734E">
            <w:pPr>
              <w:pStyle w:val="a7"/>
              <w:rPr>
                <w:sz w:val="24"/>
              </w:rPr>
            </w:pPr>
            <w:r w:rsidRPr="001252BE">
              <w:rPr>
                <w:sz w:val="24"/>
              </w:rPr>
              <w:t xml:space="preserve">- Учить детей создавать цветочные композиции пластическими средствами по мотивам народного искусства (букет, венок). Учить рациональному способу получения большого количества одинаковых элементов (цветов) – сворачивание </w:t>
            </w:r>
            <w:r w:rsidRPr="001252BE">
              <w:rPr>
                <w:sz w:val="24"/>
              </w:rPr>
              <w:lastRenderedPageBreak/>
              <w:t xml:space="preserve">трубочки (рулона)и разрезание его на части. </w:t>
            </w:r>
          </w:p>
          <w:p w:rsidR="00D0589D" w:rsidRPr="001252BE" w:rsidRDefault="00D0589D" w:rsidP="004D734E">
            <w:pPr>
              <w:pStyle w:val="a7"/>
              <w:rPr>
                <w:sz w:val="24"/>
              </w:rPr>
            </w:pPr>
            <w:r w:rsidRPr="001252BE">
              <w:rPr>
                <w:sz w:val="24"/>
              </w:rPr>
              <w:t xml:space="preserve">- Совершенствовать технику рельефной лепки. Закреплять известные приемы лепки. </w:t>
            </w:r>
          </w:p>
          <w:p w:rsidR="00D0589D" w:rsidRPr="001252BE" w:rsidRDefault="00D0589D" w:rsidP="004D734E">
            <w:pPr>
              <w:pStyle w:val="a7"/>
              <w:rPr>
                <w:sz w:val="24"/>
              </w:rPr>
            </w:pPr>
            <w:r w:rsidRPr="001252BE">
              <w:rPr>
                <w:sz w:val="24"/>
              </w:rPr>
              <w:t xml:space="preserve">- Развивать чувство ритма и композиции. </w:t>
            </w:r>
          </w:p>
          <w:p w:rsidR="00D0589D" w:rsidRPr="001252BE" w:rsidRDefault="00D0589D" w:rsidP="004D734E">
            <w:pPr>
              <w:pStyle w:val="a7"/>
              <w:rPr>
                <w:sz w:val="24"/>
              </w:rPr>
            </w:pPr>
            <w:r w:rsidRPr="001252BE">
              <w:rPr>
                <w:sz w:val="24"/>
              </w:rPr>
              <w:t>- Воспитывать художественный вкус.</w:t>
            </w:r>
          </w:p>
          <w:p w:rsidR="00D0589D" w:rsidRPr="001252BE" w:rsidRDefault="00D0589D" w:rsidP="004D734E">
            <w:pPr>
              <w:pStyle w:val="a7"/>
              <w:rPr>
                <w:sz w:val="24"/>
              </w:rPr>
            </w:pPr>
          </w:p>
          <w:p w:rsidR="00D0589D" w:rsidRPr="001252BE" w:rsidRDefault="00D0589D" w:rsidP="00FE5B89">
            <w:pPr>
              <w:pStyle w:val="a7"/>
              <w:rPr>
                <w:i/>
                <w:sz w:val="24"/>
                <w:u w:val="single"/>
              </w:rPr>
            </w:pPr>
            <w:r w:rsidRPr="001252BE">
              <w:rPr>
                <w:i/>
                <w:sz w:val="24"/>
                <w:u w:val="single"/>
              </w:rPr>
              <w:t>Аппликация</w:t>
            </w:r>
          </w:p>
          <w:p w:rsidR="00D0589D" w:rsidRPr="001252BE" w:rsidRDefault="00D0589D" w:rsidP="00FE5B89">
            <w:pPr>
              <w:pStyle w:val="a7"/>
              <w:rPr>
                <w:sz w:val="24"/>
              </w:rPr>
            </w:pPr>
            <w:r w:rsidRPr="001252BE">
              <w:rPr>
                <w:sz w:val="24"/>
              </w:rPr>
              <w:t xml:space="preserve">- Учить передавать в аппликации особенности конструкции театрального здания и его архитектурных деталей – колонн, фронтона, широкой лестницы, арочную форму  окон и дверей. Учить детей ориентироваться на крупные части здания при размещении окон и дверей для достижения симметрии и ритма в их расположении. </w:t>
            </w:r>
          </w:p>
          <w:p w:rsidR="00D0589D" w:rsidRPr="001252BE" w:rsidRDefault="00D0589D" w:rsidP="00FE5B89">
            <w:pPr>
              <w:pStyle w:val="a7"/>
              <w:rPr>
                <w:sz w:val="24"/>
              </w:rPr>
            </w:pPr>
            <w:r w:rsidRPr="001252BE">
              <w:rPr>
                <w:sz w:val="24"/>
              </w:rPr>
              <w:t>- Закреплять умение складывать  полоски в два и четыре раза для получения четырех и восьми одинаковых частей (окна, двери и колонны) и ровно резать их по сгибу.</w:t>
            </w:r>
          </w:p>
          <w:p w:rsidR="00D0589D" w:rsidRPr="001252BE" w:rsidRDefault="00D0589D" w:rsidP="00FE5B89">
            <w:pPr>
              <w:pStyle w:val="a7"/>
              <w:rPr>
                <w:sz w:val="24"/>
              </w:rPr>
            </w:pPr>
            <w:r w:rsidRPr="001252BE">
              <w:rPr>
                <w:sz w:val="24"/>
              </w:rPr>
              <w:t xml:space="preserve">-  Воспитывать творческий подход в аппликации.    </w:t>
            </w:r>
          </w:p>
          <w:p w:rsidR="00D0589D" w:rsidRPr="001252BE" w:rsidRDefault="00D0589D" w:rsidP="00FE5B89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FE5B89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1A62E3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7424AE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1D5F1F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1D5F1F">
            <w:pPr>
              <w:pStyle w:val="a7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Лепка</w:t>
            </w:r>
          </w:p>
          <w:p w:rsidR="00D0589D" w:rsidRPr="001252BE" w:rsidRDefault="00D0589D" w:rsidP="001D5F1F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- Продолжать учить детей лепить небольшую скульптурную группу по мотивам сказки, передавать пропорциональные отношения  между персонажами.</w:t>
            </w:r>
          </w:p>
          <w:p w:rsidR="00D0589D" w:rsidRPr="001252BE" w:rsidRDefault="00D0589D" w:rsidP="001D5F1F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- Закреплять умение передавать фигуры в движении, располагать фигуры на подставке.</w:t>
            </w:r>
          </w:p>
          <w:p w:rsidR="00D0589D" w:rsidRPr="001252BE" w:rsidRDefault="00D0589D" w:rsidP="001D5F1F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- Воспитывать умение оценивать работы.</w:t>
            </w:r>
          </w:p>
          <w:p w:rsidR="00D0589D" w:rsidRPr="001252BE" w:rsidRDefault="00D0589D" w:rsidP="001D5F1F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1D5F1F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1D5F1F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670752">
            <w:pPr>
              <w:pStyle w:val="a7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Аппликация</w:t>
            </w:r>
          </w:p>
          <w:p w:rsidR="00D0589D" w:rsidRPr="001252BE" w:rsidRDefault="00D0589D" w:rsidP="00413234">
            <w:pPr>
              <w:pStyle w:val="a7"/>
              <w:rPr>
                <w:sz w:val="24"/>
              </w:rPr>
            </w:pPr>
            <w:r w:rsidRPr="001252BE">
              <w:rPr>
                <w:sz w:val="24"/>
              </w:rPr>
              <w:t xml:space="preserve">- Учить передавать форму ракеты, применяя прием вырезывания из бумаги, сложенной вдвое, располагать ракету так, чтобы было понятно, куда она летит. Учить вырезывать фигуры людей в скафандрах из бумаги, сложенной вдвое, дополнять картинку подходящими по смыслу предметами из других материалов (ткани, бумаги разной фактуры). </w:t>
            </w:r>
          </w:p>
          <w:p w:rsidR="00D0589D" w:rsidRPr="001252BE" w:rsidRDefault="00D0589D" w:rsidP="00413234">
            <w:pPr>
              <w:pStyle w:val="a7"/>
              <w:rPr>
                <w:sz w:val="24"/>
              </w:rPr>
            </w:pPr>
            <w:r w:rsidRPr="001252BE">
              <w:rPr>
                <w:sz w:val="24"/>
              </w:rPr>
              <w:t xml:space="preserve">- Закреплять умение вырезывать предметы разной формы. </w:t>
            </w:r>
          </w:p>
          <w:p w:rsidR="00D0589D" w:rsidRPr="001252BE" w:rsidRDefault="00D0589D" w:rsidP="00413234">
            <w:pPr>
              <w:pStyle w:val="a7"/>
              <w:rPr>
                <w:sz w:val="24"/>
              </w:rPr>
            </w:pPr>
            <w:r w:rsidRPr="001252BE">
              <w:rPr>
                <w:sz w:val="24"/>
              </w:rPr>
              <w:t xml:space="preserve">- Развивать чувство композиции, воображение. </w:t>
            </w:r>
          </w:p>
          <w:p w:rsidR="00D0589D" w:rsidRPr="001252BE" w:rsidRDefault="00D0589D" w:rsidP="00B20670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</w:rPr>
              <w:t>- Воспитывать интерес к обще</w:t>
            </w:r>
            <w:r w:rsidRPr="001252BE">
              <w:rPr>
                <w:sz w:val="24"/>
              </w:rPr>
              <w:lastRenderedPageBreak/>
              <w:t>ственной жизни страны.</w:t>
            </w:r>
          </w:p>
          <w:p w:rsidR="00D0589D" w:rsidRPr="001252BE" w:rsidRDefault="00D0589D" w:rsidP="00990934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24B36">
            <w:pPr>
              <w:pStyle w:val="a7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Лепка</w:t>
            </w:r>
          </w:p>
          <w:p w:rsidR="00D0589D" w:rsidRPr="001252BE" w:rsidRDefault="00D0589D" w:rsidP="00D24B36">
            <w:pPr>
              <w:pStyle w:val="a7"/>
              <w:rPr>
                <w:sz w:val="24"/>
              </w:rPr>
            </w:pPr>
            <w:r w:rsidRPr="001252BE">
              <w:rPr>
                <w:sz w:val="24"/>
              </w:rPr>
              <w:t xml:space="preserve">- Учить детей создавать разные летательные (космические) аппараты конструктивным и комбинированным способами; преобразовывать и дополнять объекты характерными деталями. Показать, что в лепке сложных объектов можно ориентироваться на фотографии, чертежи, рисунки. </w:t>
            </w:r>
          </w:p>
          <w:p w:rsidR="00D0589D" w:rsidRPr="001252BE" w:rsidRDefault="00D0589D" w:rsidP="00D24B36">
            <w:pPr>
              <w:pStyle w:val="a7"/>
              <w:rPr>
                <w:sz w:val="24"/>
              </w:rPr>
            </w:pPr>
            <w:r w:rsidRPr="001252BE">
              <w:rPr>
                <w:sz w:val="24"/>
              </w:rPr>
              <w:t xml:space="preserve">- Закреплять приемы лепки: раскатывание, скатывание, сплющивание и др. </w:t>
            </w:r>
          </w:p>
          <w:p w:rsidR="00D0589D" w:rsidRPr="001252BE" w:rsidRDefault="00D0589D" w:rsidP="00D24B36">
            <w:pPr>
              <w:pStyle w:val="a7"/>
              <w:rPr>
                <w:sz w:val="24"/>
              </w:rPr>
            </w:pPr>
            <w:r w:rsidRPr="001252BE">
              <w:rPr>
                <w:sz w:val="24"/>
              </w:rPr>
              <w:t>- Воспитывать интерес к лепке, творческое начало.</w:t>
            </w:r>
          </w:p>
          <w:p w:rsidR="00D0589D" w:rsidRPr="001252BE" w:rsidRDefault="00D0589D" w:rsidP="00F03B1F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F03B1F">
            <w:pPr>
              <w:pStyle w:val="a7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Лепка</w:t>
            </w:r>
          </w:p>
          <w:p w:rsidR="00D0589D" w:rsidRPr="001252BE" w:rsidRDefault="00D0589D" w:rsidP="00F03B1F">
            <w:pPr>
              <w:pStyle w:val="a7"/>
              <w:rPr>
                <w:sz w:val="24"/>
              </w:rPr>
            </w:pPr>
            <w:r w:rsidRPr="001252BE">
              <w:rPr>
                <w:sz w:val="24"/>
              </w:rPr>
              <w:t xml:space="preserve">- Учить детей самостоятельно вырезывать элементы растительных форм складывая бумаги несколько раз; красиво располагая их на листе овальной формы. </w:t>
            </w:r>
          </w:p>
          <w:p w:rsidR="00D0589D" w:rsidRPr="001252BE" w:rsidRDefault="00D0589D" w:rsidP="00F03B1F">
            <w:pPr>
              <w:pStyle w:val="a7"/>
              <w:rPr>
                <w:sz w:val="24"/>
              </w:rPr>
            </w:pPr>
            <w:r w:rsidRPr="001252BE">
              <w:rPr>
                <w:sz w:val="24"/>
              </w:rPr>
              <w:t xml:space="preserve">- Закреплять навык симметричного вырезывания. </w:t>
            </w:r>
          </w:p>
          <w:p w:rsidR="00D0589D" w:rsidRPr="001252BE" w:rsidRDefault="00D0589D" w:rsidP="00F03B1F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</w:rPr>
              <w:t>- Воспитать художественный вкус.</w:t>
            </w:r>
          </w:p>
          <w:p w:rsidR="00D0589D" w:rsidRPr="001252BE" w:rsidRDefault="00D0589D" w:rsidP="00D24B3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413234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413234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413234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413234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3421EF">
            <w:pPr>
              <w:pStyle w:val="a7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lastRenderedPageBreak/>
              <w:t>Аппликация</w:t>
            </w:r>
          </w:p>
          <w:p w:rsidR="00D0589D" w:rsidRPr="001252BE" w:rsidRDefault="00D0589D" w:rsidP="003421EF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- Учить детей передавать форму и взаимное расположение частей разных машин. Учить создавать коллективную композицию «Улицы города», располагать свое изображение на общей картине. </w:t>
            </w:r>
          </w:p>
          <w:p w:rsidR="00D0589D" w:rsidRPr="001252BE" w:rsidRDefault="00D0589D" w:rsidP="003421EF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- Закреплять разнообразные приемы вырезывания по прямой, по кругу, приемы аккуратного наклеивания.</w:t>
            </w:r>
          </w:p>
          <w:p w:rsidR="00D0589D" w:rsidRPr="001252BE" w:rsidRDefault="00D0589D" w:rsidP="003421EF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- Развивать образное мышление, воображение. </w:t>
            </w:r>
          </w:p>
          <w:p w:rsidR="00D0589D" w:rsidRPr="001252BE" w:rsidRDefault="00D0589D" w:rsidP="003421EF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- Воспитывать чувство сотрудничества в создании общей картины.</w:t>
            </w:r>
          </w:p>
          <w:p w:rsidR="004D1205" w:rsidRDefault="004D1205" w:rsidP="0046256B">
            <w:pPr>
              <w:pStyle w:val="a7"/>
              <w:rPr>
                <w:i/>
                <w:sz w:val="24"/>
                <w:u w:val="single"/>
              </w:rPr>
            </w:pPr>
          </w:p>
          <w:p w:rsidR="00E54E63" w:rsidRPr="00E54E63" w:rsidRDefault="00E54E63" w:rsidP="00E54E63">
            <w:pPr>
              <w:pStyle w:val="a7"/>
              <w:rPr>
                <w:i/>
                <w:sz w:val="24"/>
                <w:u w:val="single"/>
              </w:rPr>
            </w:pPr>
            <w:r w:rsidRPr="00E54E63">
              <w:rPr>
                <w:i/>
                <w:sz w:val="24"/>
                <w:u w:val="single"/>
              </w:rPr>
              <w:t>Лепка</w:t>
            </w:r>
          </w:p>
          <w:p w:rsidR="00E54E63" w:rsidRPr="00E54E63" w:rsidRDefault="00E54E63" w:rsidP="00E54E63">
            <w:pPr>
              <w:pStyle w:val="a7"/>
              <w:rPr>
                <w:sz w:val="24"/>
              </w:rPr>
            </w:pPr>
            <w:r w:rsidRPr="00E54E63">
              <w:rPr>
                <w:sz w:val="24"/>
              </w:rPr>
              <w:t>- Продолжать учить детей лепить небольшую скульптурную группу по мотивам сказки, передавать про-порциональные отношения  между персонажами.</w:t>
            </w:r>
          </w:p>
          <w:p w:rsidR="00E54E63" w:rsidRPr="00E54E63" w:rsidRDefault="00E54E63" w:rsidP="00E54E63">
            <w:pPr>
              <w:pStyle w:val="a7"/>
              <w:rPr>
                <w:sz w:val="24"/>
              </w:rPr>
            </w:pPr>
            <w:r w:rsidRPr="00E54E63">
              <w:rPr>
                <w:sz w:val="24"/>
              </w:rPr>
              <w:t>- Закреплять умение передавать фи-гуры в движении, располагать фи-гуры на подставке.</w:t>
            </w:r>
          </w:p>
          <w:p w:rsidR="00E54E63" w:rsidRPr="00E54E63" w:rsidRDefault="00E54E63" w:rsidP="00E54E63">
            <w:pPr>
              <w:pStyle w:val="a7"/>
              <w:rPr>
                <w:sz w:val="24"/>
              </w:rPr>
            </w:pPr>
            <w:r w:rsidRPr="00E54E63">
              <w:rPr>
                <w:sz w:val="24"/>
              </w:rPr>
              <w:t>- Воспитывать умение оценивать работы.</w:t>
            </w:r>
          </w:p>
          <w:p w:rsidR="004D1205" w:rsidRPr="00E54E63" w:rsidRDefault="004D1205" w:rsidP="0046256B">
            <w:pPr>
              <w:pStyle w:val="a7"/>
              <w:rPr>
                <w:sz w:val="24"/>
              </w:rPr>
            </w:pPr>
          </w:p>
          <w:p w:rsidR="004D1205" w:rsidRPr="00E54E63" w:rsidRDefault="004D1205" w:rsidP="0046256B">
            <w:pPr>
              <w:pStyle w:val="a7"/>
              <w:rPr>
                <w:sz w:val="24"/>
              </w:rPr>
            </w:pPr>
          </w:p>
          <w:p w:rsidR="004D1205" w:rsidRDefault="004D1205" w:rsidP="0046256B">
            <w:pPr>
              <w:pStyle w:val="a7"/>
              <w:rPr>
                <w:i/>
                <w:sz w:val="24"/>
                <w:u w:val="single"/>
              </w:rPr>
            </w:pPr>
          </w:p>
          <w:p w:rsidR="004D1205" w:rsidRDefault="004D1205" w:rsidP="0046256B">
            <w:pPr>
              <w:pStyle w:val="a7"/>
              <w:rPr>
                <w:i/>
                <w:sz w:val="24"/>
                <w:u w:val="single"/>
              </w:rPr>
            </w:pPr>
          </w:p>
          <w:p w:rsidR="004D1205" w:rsidRDefault="004D1205" w:rsidP="0046256B">
            <w:pPr>
              <w:pStyle w:val="a7"/>
              <w:rPr>
                <w:i/>
                <w:sz w:val="24"/>
                <w:u w:val="single"/>
              </w:rPr>
            </w:pPr>
          </w:p>
          <w:p w:rsidR="004D1205" w:rsidRDefault="004D1205" w:rsidP="0046256B">
            <w:pPr>
              <w:pStyle w:val="a7"/>
              <w:rPr>
                <w:i/>
                <w:sz w:val="24"/>
                <w:u w:val="single"/>
              </w:rPr>
            </w:pPr>
          </w:p>
          <w:p w:rsidR="00D0589D" w:rsidRPr="001252BE" w:rsidRDefault="00D0589D" w:rsidP="0046256B">
            <w:pPr>
              <w:pStyle w:val="a7"/>
              <w:rPr>
                <w:i/>
                <w:sz w:val="24"/>
                <w:u w:val="single"/>
              </w:rPr>
            </w:pPr>
            <w:r w:rsidRPr="001252BE">
              <w:rPr>
                <w:i/>
                <w:sz w:val="24"/>
                <w:u w:val="single"/>
              </w:rPr>
              <w:lastRenderedPageBreak/>
              <w:t>Лепка</w:t>
            </w:r>
          </w:p>
          <w:p w:rsidR="00D0589D" w:rsidRPr="001252BE" w:rsidRDefault="00D0589D" w:rsidP="0046256B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- Учить детей задумывать содержание своей работы, доводить замысел до конца,</w:t>
            </w:r>
          </w:p>
          <w:p w:rsidR="00D0589D" w:rsidRPr="001252BE" w:rsidRDefault="00D0589D" w:rsidP="0046256B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Закреплять умение тщательно отделывать форму и детали изображения, пользуясь разнообразными приемами лепки.</w:t>
            </w:r>
          </w:p>
          <w:p w:rsidR="00D0589D" w:rsidRPr="001252BE" w:rsidRDefault="00D0589D" w:rsidP="0046256B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Развивать образное представление воображения.</w:t>
            </w:r>
          </w:p>
          <w:p w:rsidR="00D0589D" w:rsidRPr="001252BE" w:rsidRDefault="00D0589D" w:rsidP="0046256B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Воспитывать умение трудиться сообща.</w:t>
            </w:r>
          </w:p>
          <w:p w:rsidR="00D0589D" w:rsidRPr="001252BE" w:rsidRDefault="00D0589D" w:rsidP="00CB4018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96787D">
            <w:pPr>
              <w:pStyle w:val="a7"/>
            </w:pPr>
          </w:p>
          <w:p w:rsidR="00D0589D" w:rsidRPr="001252BE" w:rsidRDefault="00D0589D" w:rsidP="0096787D">
            <w:pPr>
              <w:pStyle w:val="a7"/>
            </w:pPr>
          </w:p>
          <w:p w:rsidR="00D0589D" w:rsidRPr="001252BE" w:rsidRDefault="00D0589D" w:rsidP="0096787D">
            <w:pPr>
              <w:pStyle w:val="a7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9D" w:rsidRPr="001252BE" w:rsidRDefault="00D0589D" w:rsidP="00D0589D">
            <w:pPr>
              <w:pStyle w:val="a7"/>
              <w:jc w:val="both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lastRenderedPageBreak/>
              <w:t>Аппликация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1. НОД «Осенний натюрморт».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2.</w:t>
            </w:r>
            <w:r w:rsidRPr="001252BE">
              <w:rPr>
                <w:szCs w:val="24"/>
              </w:rPr>
              <w:t xml:space="preserve"> </w:t>
            </w:r>
            <w:r w:rsidRPr="001252BE">
              <w:rPr>
                <w:sz w:val="24"/>
                <w:szCs w:val="24"/>
              </w:rPr>
              <w:t>Рассматривание овощей и фруктов.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2. Составление описательных рассказов.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3. Разучивание стихотворения А.Кушнера «Натюрморт»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4. Загадывание загадок об овощах и фруктах.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5. Рассматривание натюрмортов П.Кузнецова «Утро», М.Сарьяна «Ереванские цветы».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6. Игры: «Магазин», «Овощи и фрукты», «Во саду-ли, в огороде».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7. Закрепление навыков вырезывания овощей, фруктов и цветов.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8. Игровое упражнение «Что разное и что одинаковое?»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lastRenderedPageBreak/>
              <w:t>9. Изготовление лото «Овощи и фрукты».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10. С/р игра «Вернисаж».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</w:p>
          <w:p w:rsidR="00D0589D" w:rsidRPr="001252BE" w:rsidRDefault="00D0589D" w:rsidP="00D0589D">
            <w:pPr>
              <w:pStyle w:val="a7"/>
              <w:jc w:val="both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Лепка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1. НОД «Лукошко с грибами».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2. Беседа об осени. Чтение рассказа.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3. Рассматривание репродукций с натюрмортами.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4. Игровое упражнение «Назови гриб», «Съедобные, несъедобные».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5. Дидактическая игра «Составь натюрморт из муляжей».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6. Закрепление умения лепить грибы, используя  приемы лепки пальцами.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7.Сюжетно-ролевая игра «Грибное царство».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8. Коллективная лепка «На лесной поляне».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</w:p>
          <w:p w:rsidR="00D0589D" w:rsidRPr="001252BE" w:rsidRDefault="00D0589D" w:rsidP="00D0589D">
            <w:pPr>
              <w:pStyle w:val="a7"/>
              <w:jc w:val="both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Аппликация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1. НОД «Осенние картины».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2. Экскурсия в парк для сборов осенних листьев.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3. Наблюдение за деревьями.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4. Беседы на тему осени.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5. Чтение стихотворений об </w:t>
            </w:r>
            <w:r w:rsidRPr="001252BE">
              <w:rPr>
                <w:sz w:val="24"/>
                <w:szCs w:val="24"/>
              </w:rPr>
              <w:lastRenderedPageBreak/>
              <w:t>осени.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6. Д/и «Одинаковые – разные», «На что похож?»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7. Составление сюжетов из сушенных листьев.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8. Аппликация из семян ясеня «Ежик».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</w:p>
          <w:p w:rsidR="00D0589D" w:rsidRPr="001252BE" w:rsidRDefault="00D0589D" w:rsidP="00D0589D">
            <w:pPr>
              <w:pStyle w:val="a7"/>
              <w:jc w:val="both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Аппликация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1. НОД «Ветка с листьями».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2. Рассматривание деревьев на участке.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3. Рассматривание картин художников об осени.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4. Чтение стихов об осени.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5. Тонировка листов бумаги.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6. Д/и «Чей листок?»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7. Закрепление умения симметричного вырезания.</w:t>
            </w:r>
          </w:p>
          <w:p w:rsidR="00D0589D" w:rsidRPr="001252BE" w:rsidRDefault="00D0589D" w:rsidP="0040094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8. Аппликация «Осенний ковер».</w:t>
            </w:r>
            <w:r w:rsidR="0040094D" w:rsidRPr="001252BE">
              <w:rPr>
                <w:sz w:val="24"/>
                <w:szCs w:val="24"/>
              </w:rPr>
              <w:t xml:space="preserve"> </w:t>
            </w:r>
          </w:p>
          <w:p w:rsidR="00D0589D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</w:p>
          <w:p w:rsidR="00A32EBC" w:rsidRPr="001252BE" w:rsidRDefault="00A32EBC" w:rsidP="00D0589D">
            <w:pPr>
              <w:pStyle w:val="a7"/>
              <w:jc w:val="both"/>
              <w:rPr>
                <w:sz w:val="24"/>
                <w:szCs w:val="24"/>
              </w:rPr>
            </w:pPr>
          </w:p>
          <w:p w:rsidR="00D0589D" w:rsidRPr="001252BE" w:rsidRDefault="00D0589D" w:rsidP="00D0589D">
            <w:pPr>
              <w:pStyle w:val="a7"/>
              <w:jc w:val="both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Лепка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1. НОД «Ветка рябины».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2. Рассматривание образцов декоративных пластин.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3. Рассматривание веток рябины.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4. Игровое упражнение «С какого деревца?».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lastRenderedPageBreak/>
              <w:t>5. Игра «Как зовут тебя, ягода?»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6. Закреплять умение создавать пластины путем выбирания пластилина стекой.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7. Барельеф с цветами.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</w:p>
          <w:p w:rsidR="00D0589D" w:rsidRPr="001252BE" w:rsidRDefault="00D0589D" w:rsidP="00D0589D">
            <w:pPr>
              <w:pStyle w:val="a7"/>
              <w:jc w:val="both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Аппликация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1. НОД «Волшебные цветы (из ткани)».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2. Рассматривание картинок с изображением цветов в букетах.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3. Составление описательных рассказов о цветах.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4. Заучивание стихов о цветах.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5. Загадывание загадок.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6. Рассматривание альбома: «Ткани», «Цветы».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7. Игровое упражнение  «Составь и назови  цветок».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8. Игра «Магазин «Ткани».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9. Закрепление навыков вырезывания простых предметов из ткани.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10. Игровое упражнение «Что из чего?»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11. Сюжетно-ролевые игры: «Магазин «Цветы», «Праздник цветов» (из выполнен</w:t>
            </w:r>
            <w:r w:rsidRPr="001252BE">
              <w:rPr>
                <w:sz w:val="24"/>
                <w:szCs w:val="24"/>
              </w:rPr>
              <w:lastRenderedPageBreak/>
              <w:t>ных работ).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Лепка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1. НОД «Индюк (дымковский)».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rFonts w:eastAsia="Batang"/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2. </w:t>
            </w:r>
            <w:r w:rsidRPr="001252BE">
              <w:rPr>
                <w:rFonts w:eastAsia="Batang"/>
                <w:sz w:val="24"/>
                <w:szCs w:val="24"/>
              </w:rPr>
              <w:t>Беседа о работе дымковских мастеров.</w:t>
            </w:r>
          </w:p>
          <w:p w:rsidR="00D0589D" w:rsidRPr="001252BE" w:rsidRDefault="00D0589D" w:rsidP="00D0589D">
            <w:pPr>
              <w:pStyle w:val="a7"/>
              <w:jc w:val="both"/>
              <w:rPr>
                <w:rFonts w:eastAsia="Batang"/>
                <w:sz w:val="24"/>
                <w:szCs w:val="24"/>
              </w:rPr>
            </w:pPr>
            <w:r w:rsidRPr="001252BE">
              <w:rPr>
                <w:rFonts w:eastAsia="Batang"/>
                <w:sz w:val="24"/>
                <w:szCs w:val="24"/>
              </w:rPr>
              <w:t>3. Рассматривание дымковской игрушки «Птица».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rFonts w:eastAsia="Batang"/>
                <w:sz w:val="24"/>
                <w:szCs w:val="24"/>
              </w:rPr>
            </w:pPr>
            <w:r w:rsidRPr="001252BE">
              <w:rPr>
                <w:rFonts w:eastAsia="Batang"/>
                <w:sz w:val="24"/>
                <w:szCs w:val="24"/>
              </w:rPr>
              <w:t>4. Составление описательного рассказа.</w:t>
            </w:r>
          </w:p>
          <w:p w:rsidR="00D0589D" w:rsidRPr="001252BE" w:rsidRDefault="00D0589D" w:rsidP="00D0589D">
            <w:pPr>
              <w:pStyle w:val="a7"/>
              <w:jc w:val="both"/>
              <w:rPr>
                <w:rFonts w:ascii="Batang" w:eastAsia="Batang" w:hAnsi="Batang"/>
                <w:sz w:val="24"/>
                <w:szCs w:val="24"/>
              </w:rPr>
            </w:pPr>
            <w:r w:rsidRPr="001252BE">
              <w:rPr>
                <w:rFonts w:eastAsia="Batang"/>
                <w:sz w:val="24"/>
                <w:szCs w:val="24"/>
              </w:rPr>
              <w:t>5. Дидактическая игра «Народные промыслы».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6. Закреплять приемы оттягивания и прищипывания.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7. Лепка декоративного индюка.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</w:p>
          <w:p w:rsidR="00D0589D" w:rsidRPr="001252BE" w:rsidRDefault="00D0589D" w:rsidP="00D0589D">
            <w:pPr>
              <w:pStyle w:val="a7"/>
              <w:jc w:val="both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Аппликация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1. НОД «Петушок, петушок, золотой гребешок».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2. Чтение сказки «Кот, петух и лиса».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3. Разучивание потешек, прибауток о петушке.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4. Рассматривание картинок с изображением петуха.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5. Игра – драматизация «Заюшкина избушка».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6. Лепка петуха.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7. Закрепление навыков вы</w:t>
            </w:r>
            <w:r w:rsidRPr="001252BE">
              <w:rPr>
                <w:sz w:val="24"/>
                <w:szCs w:val="24"/>
              </w:rPr>
              <w:lastRenderedPageBreak/>
              <w:t>резывания различных геометрических фигур из заготовок.</w:t>
            </w:r>
          </w:p>
          <w:p w:rsidR="00D0589D" w:rsidRDefault="00D0589D" w:rsidP="00A32EBC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8. Аппликация «Курочка Ряба».</w:t>
            </w:r>
          </w:p>
          <w:p w:rsidR="00A32EBC" w:rsidRPr="001252BE" w:rsidRDefault="00A32EBC" w:rsidP="00A32EBC">
            <w:pPr>
              <w:pStyle w:val="a7"/>
              <w:jc w:val="both"/>
              <w:rPr>
                <w:sz w:val="24"/>
                <w:szCs w:val="24"/>
              </w:rPr>
            </w:pPr>
          </w:p>
          <w:p w:rsidR="00D0589D" w:rsidRPr="001252BE" w:rsidRDefault="00D0589D" w:rsidP="00D0589D">
            <w:pPr>
              <w:pStyle w:val="a7"/>
              <w:jc w:val="both"/>
              <w:rPr>
                <w:i/>
                <w:sz w:val="24"/>
                <w:u w:val="single"/>
              </w:rPr>
            </w:pPr>
            <w:r w:rsidRPr="001252BE">
              <w:rPr>
                <w:i/>
                <w:sz w:val="24"/>
                <w:u w:val="single"/>
              </w:rPr>
              <w:t>Лепка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1. НОД «Птицы» (коллективная).</w:t>
            </w:r>
          </w:p>
          <w:p w:rsidR="00D0589D" w:rsidRPr="001252BE" w:rsidRDefault="00D0589D" w:rsidP="00D0589D">
            <w:pPr>
              <w:pStyle w:val="a7"/>
              <w:jc w:val="both"/>
              <w:rPr>
                <w:rFonts w:ascii="Batang" w:eastAsia="Batang" w:hAnsi="Batang"/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2. </w:t>
            </w:r>
            <w:r w:rsidRPr="001252BE">
              <w:rPr>
                <w:rFonts w:eastAsia="Batang"/>
                <w:sz w:val="24"/>
                <w:szCs w:val="24"/>
              </w:rPr>
              <w:t>Наблюдение за птицами на участке.</w:t>
            </w:r>
          </w:p>
          <w:p w:rsidR="00D0589D" w:rsidRPr="001252BE" w:rsidRDefault="00D0589D" w:rsidP="00D0589D">
            <w:pPr>
              <w:pStyle w:val="a7"/>
              <w:jc w:val="both"/>
              <w:rPr>
                <w:rFonts w:ascii="Batang" w:eastAsia="Batang" w:hAnsi="Batang"/>
                <w:sz w:val="24"/>
                <w:szCs w:val="24"/>
              </w:rPr>
            </w:pPr>
            <w:r w:rsidRPr="001252BE">
              <w:rPr>
                <w:rFonts w:eastAsia="Batang"/>
                <w:sz w:val="24"/>
                <w:szCs w:val="24"/>
              </w:rPr>
              <w:t>3. Рассматривание иллюстраций с изображением птиц (уточнение окраски).</w:t>
            </w:r>
          </w:p>
          <w:p w:rsidR="00D0589D" w:rsidRPr="001252BE" w:rsidRDefault="00D0589D" w:rsidP="00D0589D">
            <w:pPr>
              <w:pStyle w:val="a7"/>
              <w:jc w:val="both"/>
              <w:rPr>
                <w:rFonts w:ascii="Batang" w:eastAsia="Batang" w:hAnsi="Batang"/>
                <w:sz w:val="24"/>
                <w:szCs w:val="24"/>
              </w:rPr>
            </w:pPr>
            <w:r w:rsidRPr="001252BE">
              <w:rPr>
                <w:rFonts w:eastAsia="Batang"/>
                <w:sz w:val="24"/>
                <w:szCs w:val="24"/>
              </w:rPr>
              <w:t>4. Чтение стихов о птицах.</w:t>
            </w:r>
          </w:p>
          <w:p w:rsidR="00D0589D" w:rsidRPr="001252BE" w:rsidRDefault="00D0589D" w:rsidP="00D0589D">
            <w:pPr>
              <w:pStyle w:val="a7"/>
              <w:jc w:val="both"/>
              <w:rPr>
                <w:rFonts w:ascii="Batang" w:eastAsia="Batang" w:hAnsi="Batang"/>
                <w:sz w:val="24"/>
                <w:szCs w:val="24"/>
              </w:rPr>
            </w:pPr>
            <w:r w:rsidRPr="001252BE">
              <w:rPr>
                <w:rFonts w:eastAsia="Batang"/>
                <w:sz w:val="24"/>
                <w:szCs w:val="24"/>
              </w:rPr>
              <w:t>5. Выкладывание из частей птиц на фланелеграфе.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6. Лепка синицы.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7. Лепка «Стайка птиц на кормушке».</w:t>
            </w:r>
          </w:p>
          <w:p w:rsidR="0040094D" w:rsidRPr="001252BE" w:rsidRDefault="0040094D" w:rsidP="00D0589D">
            <w:pPr>
              <w:pStyle w:val="a7"/>
              <w:jc w:val="both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589D">
            <w:pPr>
              <w:pStyle w:val="a7"/>
              <w:jc w:val="both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Аппликация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1. НОД «Натюрморт из овощей и фруктов».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2. Рассматривание репродукций картин известных художников: И. Грабарь «Неприбранный стол», К. Петров – Водкин «Утренний натюрморт».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3. Д/и «Составь натюрморт»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4. Рассматривание овощей и </w:t>
            </w:r>
            <w:r w:rsidRPr="001252BE">
              <w:rPr>
                <w:sz w:val="24"/>
                <w:szCs w:val="24"/>
              </w:rPr>
              <w:lastRenderedPageBreak/>
              <w:t>фруктов, уточнение цвета и формы.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5. Закрепление приемов вырезывания овощей и фруктов.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6. Аппликация «Фрукты на дереве» или «Овощи на грядках».</w:t>
            </w:r>
          </w:p>
          <w:p w:rsidR="0040094D" w:rsidRPr="001252BE" w:rsidRDefault="0040094D" w:rsidP="00D0589D">
            <w:pPr>
              <w:pStyle w:val="a7"/>
              <w:jc w:val="both"/>
              <w:rPr>
                <w:i/>
                <w:sz w:val="24"/>
                <w:szCs w:val="24"/>
                <w:u w:val="single"/>
              </w:rPr>
            </w:pPr>
          </w:p>
          <w:p w:rsidR="00D0589D" w:rsidRPr="001252BE" w:rsidRDefault="00D0589D" w:rsidP="00D0589D">
            <w:pPr>
              <w:pStyle w:val="a7"/>
              <w:jc w:val="both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Аппликация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1. НОД «Новая кукла».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2. Рассмотреть куклу, обратить внимание на пропорции её тела, её одежду.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3. Рассматривание журналов мод.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4. Игровое упражнение: «Ты опиши, мы отгадаем», «Одень куклу».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5. Сюжетно-ролевые игры: «Дом моды», «Показ мод».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6. Вырезывание симметричных предметов.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7. Закрепление навыков симметричного вырезывания из бумаги сложенной вдвое.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8. Изготовление кукол для малышей.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</w:p>
          <w:p w:rsidR="00D0589D" w:rsidRPr="001252BE" w:rsidRDefault="00D0589D" w:rsidP="00D0589D">
            <w:pPr>
              <w:pStyle w:val="a7"/>
              <w:jc w:val="both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Лепка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1. НОД «Сказочная птица».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2. Рассматривание народных </w:t>
            </w:r>
            <w:r w:rsidRPr="001252BE">
              <w:rPr>
                <w:sz w:val="24"/>
                <w:szCs w:val="24"/>
              </w:rPr>
              <w:lastRenderedPageBreak/>
              <w:t>игрушек.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3. Беседы по иллюстрациям к сказкам о волшебных птицах: П.Ершов «Конек-Горбунок», Д.Селиверстов и П.Багин «Иван-Царевич и серый волк», Б.Зворыкин «Жар-Птица».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4. Аппликация «Птица».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5. Закрепление умений лепить небольшие скульптуры.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6. Упражнять в самостоятельном применении полученных знаний в создании барельефов.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</w:p>
          <w:p w:rsidR="00D0589D" w:rsidRPr="001252BE" w:rsidRDefault="00D0589D" w:rsidP="00D0589D">
            <w:pPr>
              <w:pStyle w:val="a7"/>
              <w:jc w:val="both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Аппликация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1. НОД «Сказочная птица» (мозаика).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2. Рассматривание работ: мастеров (Палеха) А.В.Катухина «Жар-Птица», С.В.Монашова «Жар-Птица».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3. Рассматривание иллюстраций к сказкам о волшебных птицах.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4. Просмотр диафильмов, мультипликационных фильмов.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5. Игра «Мозаика».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6. Закрепление умения со</w:t>
            </w:r>
            <w:r w:rsidRPr="001252BE">
              <w:rPr>
                <w:sz w:val="24"/>
                <w:szCs w:val="24"/>
              </w:rPr>
              <w:lastRenderedPageBreak/>
              <w:t>здавать образ из отдельно вырезанных разноцветных фигур («Аленький цветочек», «Царевна – лебедь»).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7. Создание иллюстраций к сказке «Жар-Птица».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</w:p>
          <w:p w:rsidR="00D0589D" w:rsidRPr="001252BE" w:rsidRDefault="00D0589D" w:rsidP="00D0589D">
            <w:pPr>
              <w:pStyle w:val="a7"/>
              <w:jc w:val="both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Лепка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1. НОД «Зверюшки на празднике».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2. Рассматривание иллюстраций.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3. Беседы с детьми, чтение стихов, пение песен о новогоднем празднике.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4. Игры с игрушками животных.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5. Сюжетно-ролевая игра «Новогодний праздник в лесу».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6. Аппликация «Мои любимые звери».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7. Закрепление умений использовать такие приемы лепки, как прищипывание, оттягивание, сглаживание.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8. Лепка «Зоопарк».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</w:p>
          <w:p w:rsidR="00D0589D" w:rsidRPr="001252BE" w:rsidRDefault="00D0589D" w:rsidP="00D0589D">
            <w:pPr>
              <w:pStyle w:val="a7"/>
              <w:jc w:val="both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Аппликация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1. НОД «Трусишка зайка бе</w:t>
            </w:r>
            <w:r w:rsidRPr="001252BE">
              <w:rPr>
                <w:sz w:val="24"/>
                <w:szCs w:val="24"/>
              </w:rPr>
              <w:lastRenderedPageBreak/>
              <w:t>ленький».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2. Рассматривание картинок с изображением елей.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3. Рассматривание елей во время прогулки.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4. Пение новогодних песен («В лесу родилась елочка…»).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5. Показ изображений, созданных способом оригами.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6. Закрепление умения складывать бумагу для создания объемного образа (елочка)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аппликация «Ели в лесу».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</w:p>
          <w:p w:rsidR="00D0589D" w:rsidRPr="001252BE" w:rsidRDefault="00D0589D" w:rsidP="00D0589D">
            <w:pPr>
              <w:pStyle w:val="a7"/>
              <w:jc w:val="both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Лепка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1. НОД «Конек-горбунок».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rFonts w:ascii="Batang" w:eastAsia="Batang" w:hAnsi="Batang"/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2.</w:t>
            </w:r>
            <w:r w:rsidRPr="001252BE">
              <w:rPr>
                <w:rFonts w:eastAsia="Batang"/>
                <w:sz w:val="24"/>
                <w:szCs w:val="24"/>
              </w:rPr>
              <w:t xml:space="preserve"> Чтение сказки «Конек – Горбунок».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rFonts w:ascii="Batang" w:eastAsia="Batang" w:hAnsi="Batang"/>
                <w:sz w:val="24"/>
                <w:szCs w:val="24"/>
              </w:rPr>
            </w:pPr>
            <w:r w:rsidRPr="001252BE">
              <w:rPr>
                <w:rFonts w:eastAsia="Batang"/>
                <w:sz w:val="24"/>
                <w:szCs w:val="24"/>
              </w:rPr>
              <w:t>3. Рассматривание иллюстраций к сказке.</w:t>
            </w:r>
          </w:p>
          <w:p w:rsidR="00D0589D" w:rsidRPr="001252BE" w:rsidRDefault="00D0589D" w:rsidP="00D0589D">
            <w:pPr>
              <w:pStyle w:val="a7"/>
              <w:jc w:val="both"/>
              <w:rPr>
                <w:rFonts w:ascii="Batang" w:eastAsia="Batang" w:hAnsi="Batang"/>
                <w:sz w:val="24"/>
                <w:szCs w:val="24"/>
              </w:rPr>
            </w:pPr>
            <w:r w:rsidRPr="001252BE">
              <w:rPr>
                <w:rFonts w:eastAsia="Batang"/>
                <w:sz w:val="24"/>
                <w:szCs w:val="24"/>
              </w:rPr>
              <w:t>4. Драматизация по сказке (отрывок).</w:t>
            </w:r>
          </w:p>
          <w:p w:rsidR="00D0589D" w:rsidRPr="001252BE" w:rsidRDefault="00D0589D" w:rsidP="00D0589D">
            <w:pPr>
              <w:pStyle w:val="a7"/>
              <w:jc w:val="both"/>
              <w:rPr>
                <w:rFonts w:ascii="Batang" w:eastAsia="Batang" w:hAnsi="Batang"/>
                <w:sz w:val="24"/>
                <w:szCs w:val="24"/>
              </w:rPr>
            </w:pPr>
            <w:r w:rsidRPr="001252BE">
              <w:rPr>
                <w:rFonts w:eastAsia="Batang"/>
                <w:sz w:val="24"/>
                <w:szCs w:val="24"/>
              </w:rPr>
              <w:t>5. Закрепление умение лепки животных.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rFonts w:eastAsia="Batang"/>
                <w:sz w:val="24"/>
                <w:szCs w:val="24"/>
              </w:rPr>
              <w:t>6. Лепка «Конь с наездником»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</w:p>
          <w:p w:rsidR="00D0589D" w:rsidRPr="001252BE" w:rsidRDefault="00D0589D" w:rsidP="00D0589D">
            <w:pPr>
              <w:pStyle w:val="a7"/>
              <w:jc w:val="both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Аппликация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1. НОД «Корабли на рейде».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2. Рассказ воспитателя о пор</w:t>
            </w:r>
            <w:r w:rsidRPr="001252BE">
              <w:rPr>
                <w:sz w:val="24"/>
                <w:szCs w:val="24"/>
              </w:rPr>
              <w:lastRenderedPageBreak/>
              <w:t>товых городах России.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3. Чтение произведения М. Большинцова «У самого синего моря» (отрывки: «Пароход «Смелый», «Бригада осматривает пароход»).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4. Рассматривание иллюстраций с изображением кораблей.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5. С/р игра «Моряки»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6. Составление корабля из частей на фланелеграфе.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7. Вырезывание парусных лодок.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8. Закрепление приемов вырезывания.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9. Аппликация «Пароход гудит».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</w:p>
          <w:p w:rsidR="00D0589D" w:rsidRPr="001252BE" w:rsidRDefault="00D0589D" w:rsidP="00D0589D">
            <w:pPr>
              <w:pStyle w:val="a7"/>
              <w:jc w:val="both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Лепка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1. НОД «Пингвины в Антарктиде».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rFonts w:eastAsia="Batang"/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2.</w:t>
            </w:r>
            <w:r w:rsidRPr="001252BE">
              <w:rPr>
                <w:szCs w:val="24"/>
              </w:rPr>
              <w:t xml:space="preserve"> </w:t>
            </w:r>
            <w:r w:rsidRPr="001252BE">
              <w:rPr>
                <w:rFonts w:eastAsia="Batang"/>
                <w:sz w:val="24"/>
                <w:szCs w:val="24"/>
              </w:rPr>
              <w:t>Рассматривание иллюстраций с изображением пингвинов.</w:t>
            </w:r>
          </w:p>
          <w:p w:rsidR="00D0589D" w:rsidRPr="001252BE" w:rsidRDefault="00D0589D" w:rsidP="00D0589D">
            <w:pPr>
              <w:pStyle w:val="a7"/>
              <w:jc w:val="both"/>
              <w:rPr>
                <w:rFonts w:eastAsia="Batang"/>
                <w:sz w:val="24"/>
                <w:szCs w:val="24"/>
              </w:rPr>
            </w:pPr>
            <w:r w:rsidRPr="001252BE">
              <w:rPr>
                <w:rFonts w:eastAsia="Batang"/>
                <w:sz w:val="24"/>
                <w:szCs w:val="24"/>
              </w:rPr>
              <w:t>3. Составление изображения пингвина из частей на фланелеграфе.</w:t>
            </w:r>
          </w:p>
          <w:p w:rsidR="00D0589D" w:rsidRPr="001252BE" w:rsidRDefault="00D0589D" w:rsidP="00D0589D">
            <w:pPr>
              <w:pStyle w:val="a7"/>
              <w:jc w:val="both"/>
              <w:rPr>
                <w:rFonts w:eastAsia="Batang"/>
                <w:sz w:val="24"/>
                <w:szCs w:val="24"/>
              </w:rPr>
            </w:pPr>
            <w:r w:rsidRPr="001252BE">
              <w:rPr>
                <w:rFonts w:eastAsia="Batang"/>
                <w:sz w:val="24"/>
                <w:szCs w:val="24"/>
              </w:rPr>
              <w:t>4. Чтение рассказа «На льдине».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rFonts w:eastAsia="Batang"/>
                <w:sz w:val="24"/>
                <w:szCs w:val="24"/>
              </w:rPr>
            </w:pPr>
            <w:r w:rsidRPr="001252BE">
              <w:rPr>
                <w:rFonts w:eastAsia="Batang"/>
                <w:sz w:val="24"/>
                <w:szCs w:val="24"/>
              </w:rPr>
              <w:t>5. Рассматривание мекета «Животные Севера».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lastRenderedPageBreak/>
              <w:t>6. Лепка по сказке «Пингвиненок Лоло».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7. Лепка пингвинов для зоопарка.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</w:p>
          <w:p w:rsidR="00D0589D" w:rsidRPr="001252BE" w:rsidRDefault="00D0589D" w:rsidP="00D0589D">
            <w:pPr>
              <w:pStyle w:val="a7"/>
              <w:jc w:val="both"/>
              <w:rPr>
                <w:i/>
                <w:sz w:val="24"/>
                <w:u w:val="single"/>
              </w:rPr>
            </w:pPr>
            <w:r w:rsidRPr="001252BE">
              <w:rPr>
                <w:i/>
                <w:sz w:val="24"/>
                <w:u w:val="single"/>
              </w:rPr>
              <w:t>Аппликация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1. НОД «Поздравительная открытка для мамы».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2. Беседа о празднике 8 марта.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3. Разучивание стихов к празднику.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4. Рассматривание поздравительных открыток.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5. Подготовка комочков из желтых бумажных салфеток для аппликации.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6. Закрепление умения вырезать красивые листочки для папоротника.</w:t>
            </w:r>
          </w:p>
          <w:p w:rsidR="00D0589D" w:rsidRPr="001252BE" w:rsidRDefault="00D0589D" w:rsidP="0040094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7. Аппликация «Весенняя веточка».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</w:p>
          <w:p w:rsidR="00D0589D" w:rsidRPr="001252BE" w:rsidRDefault="00D0589D" w:rsidP="00D0589D">
            <w:pPr>
              <w:pStyle w:val="a7"/>
              <w:jc w:val="both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Лепка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1. НОД «Чудо-букет для мамы».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rFonts w:ascii="Batang" w:eastAsia="Batang" w:hAnsi="Batang"/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2. </w:t>
            </w:r>
            <w:r w:rsidRPr="001252BE">
              <w:rPr>
                <w:rFonts w:eastAsia="Batang"/>
                <w:sz w:val="24"/>
                <w:szCs w:val="24"/>
              </w:rPr>
              <w:t>Рассматривание произведений декоративно-прикладного искусства с цветочным декором.</w:t>
            </w:r>
          </w:p>
          <w:p w:rsidR="00D0589D" w:rsidRPr="001252BE" w:rsidRDefault="00D0589D" w:rsidP="00D0589D">
            <w:pPr>
              <w:pStyle w:val="a7"/>
              <w:jc w:val="both"/>
              <w:rPr>
                <w:rFonts w:ascii="Batang" w:eastAsia="Batang" w:hAnsi="Batang"/>
                <w:sz w:val="24"/>
                <w:szCs w:val="24"/>
              </w:rPr>
            </w:pPr>
            <w:r w:rsidRPr="001252BE">
              <w:rPr>
                <w:rFonts w:eastAsia="Batang"/>
                <w:sz w:val="24"/>
                <w:szCs w:val="24"/>
              </w:rPr>
              <w:t>3. Оформление выставки народно-прикладного твор</w:t>
            </w:r>
            <w:r w:rsidRPr="001252BE">
              <w:rPr>
                <w:rFonts w:eastAsia="Batang"/>
                <w:sz w:val="24"/>
                <w:szCs w:val="24"/>
              </w:rPr>
              <w:lastRenderedPageBreak/>
              <w:t>чества.</w:t>
            </w:r>
          </w:p>
          <w:p w:rsidR="00D0589D" w:rsidRPr="001252BE" w:rsidRDefault="00D0589D" w:rsidP="00D0589D">
            <w:pPr>
              <w:pStyle w:val="a7"/>
              <w:jc w:val="both"/>
              <w:rPr>
                <w:rFonts w:ascii="Batang" w:eastAsia="Batang" w:hAnsi="Batang"/>
                <w:sz w:val="24"/>
                <w:szCs w:val="24"/>
              </w:rPr>
            </w:pPr>
            <w:r w:rsidRPr="001252BE">
              <w:rPr>
                <w:rFonts w:eastAsia="Batang"/>
                <w:sz w:val="24"/>
                <w:szCs w:val="24"/>
              </w:rPr>
              <w:t>4. Д/и «Составь букет».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5. Лепка узоров на пластине.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6. Лепка «Вылепим цветок».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</w:p>
          <w:p w:rsidR="00D0589D" w:rsidRPr="001252BE" w:rsidRDefault="00D0589D" w:rsidP="00D0589D">
            <w:pPr>
              <w:pStyle w:val="a7"/>
              <w:jc w:val="both"/>
              <w:rPr>
                <w:i/>
                <w:sz w:val="24"/>
                <w:u w:val="single"/>
              </w:rPr>
            </w:pPr>
            <w:r w:rsidRPr="001252BE">
              <w:rPr>
                <w:i/>
                <w:sz w:val="24"/>
                <w:u w:val="single"/>
              </w:rPr>
              <w:t>Аппликация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1. НОД «Театр».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2. Рассматривание иллюстраций с изображением театров Москве, Санкт – Петербурге, Липецке.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3. Рассматривание карточек с контурным изображением домов из дидактической игры «Дострой дом».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4. Сюжетно – ролевая игра «Мы – строители» (постройка различных домов).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5. Выкладывание изображений домов из частей на фланелеграфе.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6. Закрепление приемов преобразования одних геометрических фигур в другие.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7. Аппликация «Постройка сказочного домика».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</w:p>
          <w:p w:rsidR="00D0589D" w:rsidRPr="001252BE" w:rsidRDefault="00D0589D" w:rsidP="00D0589D">
            <w:pPr>
              <w:pStyle w:val="a7"/>
              <w:jc w:val="both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lastRenderedPageBreak/>
              <w:t>Лепка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1. НОД «По сказке «Лиса и журавль».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2.Чтение сказки «Лиса и журавль».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3. Рассматривание иллюстраций.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4. Просмотр диафильмов, мультфильмов.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5. Драматизация сказки.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6. Отрабатывание и закрепление разнообразных приемов лепки: из целого куска, по частям, и др.</w:t>
            </w:r>
          </w:p>
          <w:p w:rsidR="00D0589D" w:rsidRPr="001252BE" w:rsidRDefault="00D0589D" w:rsidP="00D0589D">
            <w:pPr>
              <w:pStyle w:val="a7"/>
              <w:jc w:val="both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Аппликация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1. НОД «Полет на Луну».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2. Беседа о космосе.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3. Рассматривание иллюстраций о космосе.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4. Чтение произведений о космонавтах.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5. Сюжетно ролевая игра «Космонавты».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6. Лепка ракеты.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7. Закрепление приемов вырезывания предметов из бумаги, сложенной вдвое («Звезды, кометы»).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8. Аппликация «Космонавт вернулся на Землю».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</w:p>
          <w:p w:rsidR="00B20670" w:rsidRPr="001252BE" w:rsidRDefault="00B20670" w:rsidP="00D0589D">
            <w:pPr>
              <w:pStyle w:val="a7"/>
              <w:jc w:val="both"/>
              <w:rPr>
                <w:sz w:val="24"/>
                <w:szCs w:val="24"/>
              </w:rPr>
            </w:pPr>
          </w:p>
          <w:p w:rsidR="00D0589D" w:rsidRPr="001252BE" w:rsidRDefault="00D0589D" w:rsidP="00D0589D">
            <w:pPr>
              <w:pStyle w:val="a7"/>
              <w:jc w:val="both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Лепка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1. НОД «Космодром» (коллективная).</w:t>
            </w:r>
          </w:p>
          <w:p w:rsidR="00D0589D" w:rsidRPr="001252BE" w:rsidRDefault="00D0589D" w:rsidP="00D0589D">
            <w:pPr>
              <w:pStyle w:val="a7"/>
              <w:jc w:val="both"/>
              <w:rPr>
                <w:rFonts w:ascii="Batang" w:eastAsia="Batang" w:hAnsi="Batang"/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2. </w:t>
            </w:r>
            <w:r w:rsidRPr="001252BE">
              <w:rPr>
                <w:rFonts w:eastAsia="Batang"/>
                <w:sz w:val="24"/>
                <w:szCs w:val="24"/>
              </w:rPr>
              <w:t>Беседа, посвященная дню космонавтики.</w:t>
            </w:r>
          </w:p>
          <w:p w:rsidR="00D0589D" w:rsidRPr="001252BE" w:rsidRDefault="00D0589D" w:rsidP="00D0589D">
            <w:pPr>
              <w:pStyle w:val="a7"/>
              <w:jc w:val="both"/>
              <w:rPr>
                <w:rFonts w:ascii="Batang" w:eastAsia="Batang" w:hAnsi="Batang"/>
                <w:sz w:val="24"/>
                <w:szCs w:val="24"/>
              </w:rPr>
            </w:pPr>
            <w:r w:rsidRPr="001252BE">
              <w:rPr>
                <w:rFonts w:eastAsia="Batang"/>
                <w:sz w:val="24"/>
                <w:szCs w:val="24"/>
              </w:rPr>
              <w:t>3. Рассматривание изображений космических летательных аппаратов.</w:t>
            </w:r>
          </w:p>
          <w:p w:rsidR="00D0589D" w:rsidRPr="001252BE" w:rsidRDefault="00D0589D" w:rsidP="00D0589D">
            <w:pPr>
              <w:pStyle w:val="a7"/>
              <w:jc w:val="both"/>
              <w:rPr>
                <w:rFonts w:ascii="Batang" w:eastAsia="Batang" w:hAnsi="Batang"/>
                <w:sz w:val="24"/>
                <w:szCs w:val="24"/>
              </w:rPr>
            </w:pPr>
            <w:r w:rsidRPr="001252BE">
              <w:rPr>
                <w:rFonts w:eastAsia="Batang"/>
                <w:sz w:val="24"/>
                <w:szCs w:val="24"/>
              </w:rPr>
              <w:t>4. Создание эскизов космических кораблей, спутников.</w:t>
            </w:r>
          </w:p>
          <w:p w:rsidR="00D0589D" w:rsidRPr="001252BE" w:rsidRDefault="00D0589D" w:rsidP="00D0589D">
            <w:pPr>
              <w:pStyle w:val="a7"/>
              <w:jc w:val="both"/>
              <w:rPr>
                <w:rFonts w:ascii="Batang" w:eastAsia="Batang" w:hAnsi="Batang"/>
                <w:sz w:val="24"/>
                <w:szCs w:val="24"/>
              </w:rPr>
            </w:pPr>
            <w:r w:rsidRPr="001252BE">
              <w:rPr>
                <w:rFonts w:eastAsia="Batang"/>
                <w:sz w:val="24"/>
                <w:szCs w:val="24"/>
              </w:rPr>
              <w:t>5. С/р игра «Космонавты».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6. Лепка «Космический корабль пришельцев».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</w:p>
          <w:p w:rsidR="00D0589D" w:rsidRPr="001252BE" w:rsidRDefault="00D0589D" w:rsidP="00D0589D">
            <w:pPr>
              <w:pStyle w:val="a7"/>
              <w:jc w:val="both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t>Лепка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1. НОД «Жостовский поднос».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2. Рассматривание книги «Жостовский букет» Ю. Г. Дорожина.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3. Рассматривание плакатов, альбомов, подносов с жостовской росписью.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4. С/р игра «Магазин «Сувениры».</w:t>
            </w:r>
          </w:p>
          <w:p w:rsidR="00D0589D" w:rsidRPr="004D1205" w:rsidRDefault="00D0589D" w:rsidP="00D0589D">
            <w:pPr>
              <w:pStyle w:val="a7"/>
              <w:jc w:val="both"/>
            </w:pPr>
            <w:r w:rsidRPr="004D1205">
              <w:t>5. Вырезывания растительных элементов узора (бумага сложенная гармошкой)</w:t>
            </w:r>
          </w:p>
          <w:p w:rsidR="00D0589D" w:rsidRPr="004D1205" w:rsidRDefault="00D0589D" w:rsidP="00D0589D">
            <w:pPr>
              <w:pStyle w:val="a7"/>
              <w:jc w:val="both"/>
            </w:pPr>
            <w:r w:rsidRPr="004D1205">
              <w:t>6. Аппликация «Панно с цветами».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</w:p>
          <w:p w:rsidR="00D0589D" w:rsidRPr="001252BE" w:rsidRDefault="00D0589D" w:rsidP="00D0589D">
            <w:pPr>
              <w:pStyle w:val="a7"/>
              <w:jc w:val="both"/>
              <w:rPr>
                <w:i/>
                <w:sz w:val="24"/>
                <w:szCs w:val="24"/>
                <w:u w:val="single"/>
              </w:rPr>
            </w:pPr>
            <w:r w:rsidRPr="001252BE">
              <w:rPr>
                <w:i/>
                <w:sz w:val="24"/>
                <w:szCs w:val="24"/>
                <w:u w:val="single"/>
              </w:rPr>
              <w:lastRenderedPageBreak/>
              <w:t>Аппликация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1. НОД «Машины едут по улице».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2. Рассматривание картинок с изображением машин.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3. Рассматривание игрушки машины, уточнение ее частей, их формы.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4. Игры детей в машинки.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5. Выкладывание частей машины на фланелеграфе.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6. Аппликация «Поезд».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7. Аппликация «На чем поедем в Москву?».</w:t>
            </w:r>
          </w:p>
          <w:p w:rsidR="004D1205" w:rsidRDefault="004D1205" w:rsidP="00D0589D">
            <w:pPr>
              <w:pStyle w:val="a7"/>
              <w:jc w:val="both"/>
              <w:rPr>
                <w:i/>
                <w:sz w:val="24"/>
                <w:u w:val="single"/>
              </w:rPr>
            </w:pPr>
          </w:p>
          <w:p w:rsidR="004D1205" w:rsidRDefault="00E54E63" w:rsidP="00D0589D">
            <w:pPr>
              <w:pStyle w:val="a7"/>
              <w:jc w:val="both"/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>Лепка</w:t>
            </w:r>
          </w:p>
          <w:p w:rsidR="00DF2D93" w:rsidRDefault="00DF2D93" w:rsidP="00E54E63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1. О</w:t>
            </w:r>
            <w:r w:rsidR="00E54E63" w:rsidRPr="00E54E63">
              <w:rPr>
                <w:sz w:val="24"/>
              </w:rPr>
              <w:t>ОД «</w:t>
            </w:r>
            <w:r w:rsidR="00E54E63">
              <w:rPr>
                <w:sz w:val="24"/>
              </w:rPr>
              <w:t>Страна оживленных снов</w:t>
            </w:r>
            <w:r>
              <w:rPr>
                <w:sz w:val="24"/>
              </w:rPr>
              <w:t xml:space="preserve">»; </w:t>
            </w:r>
          </w:p>
          <w:p w:rsidR="00E54E63" w:rsidRDefault="00DF2D93" w:rsidP="00E54E63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181D8E">
              <w:rPr>
                <w:i/>
                <w:sz w:val="24"/>
                <w:u w:val="single"/>
              </w:rPr>
              <w:t>Аппликация</w:t>
            </w:r>
            <w:r>
              <w:rPr>
                <w:sz w:val="24"/>
              </w:rPr>
              <w:t xml:space="preserve"> «Изготовление поделки в любой технике на тему: «Спасибо, что живем».</w:t>
            </w:r>
          </w:p>
          <w:p w:rsidR="00DF2D93" w:rsidRDefault="00DF2D93" w:rsidP="00E54E63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3. Конструирование из бумаги «Цветы к памятнику».</w:t>
            </w:r>
          </w:p>
          <w:p w:rsidR="00DF2D93" w:rsidRDefault="00DF2D93" w:rsidP="00E54E63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4. Изготовление открыток для ветеранов.</w:t>
            </w:r>
          </w:p>
          <w:p w:rsidR="00E54E63" w:rsidRPr="00E54E63" w:rsidRDefault="00DF2D93" w:rsidP="00E54E63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 w:rsidR="00E54E63" w:rsidRPr="00E54E63">
              <w:rPr>
                <w:sz w:val="24"/>
              </w:rPr>
              <w:t xml:space="preserve">Рассматривание </w:t>
            </w:r>
            <w:r>
              <w:rPr>
                <w:sz w:val="24"/>
              </w:rPr>
              <w:t>иллюстраций и фотографий.</w:t>
            </w:r>
          </w:p>
          <w:p w:rsidR="00E54E63" w:rsidRPr="00E54E63" w:rsidRDefault="00DF2D93" w:rsidP="00E54E63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 w:rsidR="00E54E63" w:rsidRPr="00E54E63">
              <w:rPr>
                <w:sz w:val="24"/>
              </w:rPr>
              <w:t>. С/р игра «</w:t>
            </w:r>
            <w:r>
              <w:rPr>
                <w:sz w:val="24"/>
              </w:rPr>
              <w:t>Моряки», «Пограничники», «Разведчики», «Семья»</w:t>
            </w:r>
          </w:p>
          <w:p w:rsidR="004D1205" w:rsidRDefault="004D1205" w:rsidP="00D0589D">
            <w:pPr>
              <w:pStyle w:val="a7"/>
              <w:jc w:val="both"/>
              <w:rPr>
                <w:i/>
                <w:sz w:val="24"/>
                <w:u w:val="single"/>
              </w:rPr>
            </w:pPr>
          </w:p>
          <w:p w:rsidR="00181D8E" w:rsidRDefault="00181D8E" w:rsidP="00D0589D">
            <w:pPr>
              <w:pStyle w:val="a7"/>
              <w:jc w:val="both"/>
              <w:rPr>
                <w:i/>
                <w:sz w:val="24"/>
                <w:u w:val="single"/>
              </w:rPr>
            </w:pPr>
          </w:p>
          <w:p w:rsidR="00D0589D" w:rsidRPr="001252BE" w:rsidRDefault="00D0589D" w:rsidP="00D0589D">
            <w:pPr>
              <w:pStyle w:val="a7"/>
              <w:jc w:val="both"/>
              <w:rPr>
                <w:i/>
                <w:sz w:val="24"/>
                <w:u w:val="single"/>
              </w:rPr>
            </w:pPr>
            <w:r w:rsidRPr="001252BE">
              <w:rPr>
                <w:i/>
                <w:sz w:val="24"/>
                <w:u w:val="single"/>
              </w:rPr>
              <w:lastRenderedPageBreak/>
              <w:t>Лепка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1. НОД «Страна оживленных снов».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2. Знакомство с игрой «Страна оживленных снов».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3. Игровое упражнение «На что похоже?».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4. Лепка людей и животных по содержанию различных мультфильмов.</w:t>
            </w:r>
          </w:p>
          <w:p w:rsidR="00D0589D" w:rsidRPr="001252BE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5. Отрабатывать и закреплять разнообразные приемы лепки: из целого куска, конструктивный и др.</w:t>
            </w:r>
          </w:p>
          <w:p w:rsidR="00D0589D" w:rsidRPr="00C36CB8" w:rsidRDefault="00D0589D" w:rsidP="00D0589D">
            <w:pPr>
              <w:pStyle w:val="a7"/>
              <w:jc w:val="both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6. Лепка «Мой любимый герой мультфильма».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lastRenderedPageBreak/>
              <w:t xml:space="preserve">1. </w:t>
            </w:r>
            <w:r w:rsidR="00A32EBC">
              <w:rPr>
                <w:sz w:val="24"/>
                <w:szCs w:val="24"/>
              </w:rPr>
              <w:t>Социально-коммуникативное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2. </w:t>
            </w:r>
            <w:r w:rsidR="00A32EBC">
              <w:rPr>
                <w:sz w:val="24"/>
                <w:szCs w:val="24"/>
              </w:rPr>
              <w:t>Физическое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A32EBC" w:rsidP="00A846F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0589D" w:rsidRPr="001252B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Речевое развитие</w:t>
            </w:r>
            <w:r w:rsidR="00D0589D"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A32EBC" w:rsidRDefault="00A32EBC" w:rsidP="00D50175">
            <w:pPr>
              <w:pStyle w:val="a7"/>
              <w:rPr>
                <w:sz w:val="24"/>
                <w:szCs w:val="24"/>
              </w:rPr>
            </w:pPr>
          </w:p>
          <w:p w:rsidR="00A32EBC" w:rsidRDefault="00A32EBC" w:rsidP="00D5017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50175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1. </w:t>
            </w:r>
            <w:r w:rsidR="00A32EBC">
              <w:rPr>
                <w:sz w:val="24"/>
                <w:szCs w:val="24"/>
              </w:rPr>
              <w:t>Социально-коммуникативное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D50175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2. </w:t>
            </w:r>
            <w:r w:rsidR="00A32EBC">
              <w:rPr>
                <w:sz w:val="24"/>
                <w:szCs w:val="24"/>
              </w:rPr>
              <w:t>Физическое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A32EBC" w:rsidP="00D50175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0589D" w:rsidRPr="001252B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Речевое развитие</w:t>
            </w:r>
            <w:r w:rsidR="00D0589D"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D5017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Default="00D0589D" w:rsidP="00235DF5">
            <w:pPr>
              <w:pStyle w:val="a7"/>
              <w:rPr>
                <w:sz w:val="24"/>
                <w:szCs w:val="24"/>
              </w:rPr>
            </w:pPr>
          </w:p>
          <w:p w:rsidR="00A32EBC" w:rsidRDefault="00A32EBC" w:rsidP="00235DF5">
            <w:pPr>
              <w:pStyle w:val="a7"/>
              <w:rPr>
                <w:sz w:val="24"/>
                <w:szCs w:val="24"/>
              </w:rPr>
            </w:pPr>
          </w:p>
          <w:p w:rsidR="00A32EBC" w:rsidRPr="001252BE" w:rsidRDefault="00A32EBC" w:rsidP="00235DF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EE757B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1. </w:t>
            </w:r>
            <w:r w:rsidR="00A32EBC">
              <w:rPr>
                <w:sz w:val="24"/>
                <w:szCs w:val="24"/>
              </w:rPr>
              <w:t>Социально-коммуникативное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EE757B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2. </w:t>
            </w:r>
            <w:r w:rsidR="00A32EBC">
              <w:rPr>
                <w:sz w:val="24"/>
                <w:szCs w:val="24"/>
              </w:rPr>
              <w:t>Физическое разви</w:t>
            </w:r>
            <w:r w:rsidR="00A32EBC">
              <w:rPr>
                <w:sz w:val="24"/>
                <w:szCs w:val="24"/>
              </w:rPr>
              <w:lastRenderedPageBreak/>
              <w:t>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A32EBC" w:rsidRPr="001252BE" w:rsidRDefault="00A32EBC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667BD3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1. </w:t>
            </w:r>
            <w:r w:rsidR="00A32EBC">
              <w:rPr>
                <w:sz w:val="24"/>
                <w:szCs w:val="24"/>
              </w:rPr>
              <w:t>Социально-коммуникативное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667BD3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2. </w:t>
            </w:r>
            <w:r w:rsidR="00A32EBC">
              <w:rPr>
                <w:sz w:val="24"/>
                <w:szCs w:val="24"/>
              </w:rPr>
              <w:t>Физическое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A32EBC" w:rsidP="00667BD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0589D" w:rsidRPr="001252B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Речевое развитие</w:t>
            </w:r>
            <w:r w:rsidR="00D0589D"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Default="00D0589D" w:rsidP="004F6A31">
            <w:pPr>
              <w:pStyle w:val="a7"/>
              <w:rPr>
                <w:sz w:val="24"/>
                <w:szCs w:val="24"/>
              </w:rPr>
            </w:pPr>
          </w:p>
          <w:p w:rsidR="00A32EBC" w:rsidRDefault="00A32EBC" w:rsidP="004F6A31">
            <w:pPr>
              <w:pStyle w:val="a7"/>
              <w:rPr>
                <w:sz w:val="24"/>
                <w:szCs w:val="24"/>
              </w:rPr>
            </w:pPr>
          </w:p>
          <w:p w:rsidR="00A32EBC" w:rsidRDefault="00A32EBC" w:rsidP="004F6A31">
            <w:pPr>
              <w:pStyle w:val="a7"/>
              <w:rPr>
                <w:sz w:val="24"/>
                <w:szCs w:val="24"/>
              </w:rPr>
            </w:pPr>
          </w:p>
          <w:p w:rsidR="00A32EBC" w:rsidRPr="001252BE" w:rsidRDefault="00A32EBC" w:rsidP="004F6A31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3153AD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1. </w:t>
            </w:r>
            <w:r w:rsidR="00A32EBC">
              <w:rPr>
                <w:sz w:val="24"/>
                <w:szCs w:val="24"/>
              </w:rPr>
              <w:t>Социально-коммуникативное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3153AD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2. </w:t>
            </w:r>
            <w:r w:rsidR="00A32EBC">
              <w:rPr>
                <w:sz w:val="24"/>
                <w:szCs w:val="24"/>
              </w:rPr>
              <w:t>Физическое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3153A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3153A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4F6A31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4F6A31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4F6A31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4F6A31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4F6A31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4F6A31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467881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1. </w:t>
            </w:r>
            <w:r w:rsidR="00A32EBC">
              <w:rPr>
                <w:sz w:val="24"/>
                <w:szCs w:val="24"/>
              </w:rPr>
              <w:t>Социально-коммуникативное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467881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2. </w:t>
            </w:r>
            <w:r w:rsidR="00A32EBC">
              <w:rPr>
                <w:sz w:val="24"/>
                <w:szCs w:val="24"/>
              </w:rPr>
              <w:t>Физическое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A32EBC" w:rsidP="004678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0589D" w:rsidRPr="001252B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Речевое развитие</w:t>
            </w:r>
            <w:r w:rsidR="00D0589D"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467881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4F6A31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Default="00D0589D" w:rsidP="00F560DF">
            <w:pPr>
              <w:pStyle w:val="a7"/>
              <w:rPr>
                <w:sz w:val="24"/>
                <w:szCs w:val="24"/>
              </w:rPr>
            </w:pPr>
          </w:p>
          <w:p w:rsidR="00A32EBC" w:rsidRDefault="00A32EBC" w:rsidP="00F560DF">
            <w:pPr>
              <w:pStyle w:val="a7"/>
              <w:rPr>
                <w:sz w:val="24"/>
                <w:szCs w:val="24"/>
              </w:rPr>
            </w:pPr>
          </w:p>
          <w:p w:rsidR="00A32EBC" w:rsidRDefault="00A32EBC" w:rsidP="00F560DF">
            <w:pPr>
              <w:pStyle w:val="a7"/>
              <w:rPr>
                <w:sz w:val="24"/>
                <w:szCs w:val="24"/>
              </w:rPr>
            </w:pPr>
          </w:p>
          <w:p w:rsidR="00A32EBC" w:rsidRPr="001252BE" w:rsidRDefault="00A32EBC" w:rsidP="00F560DF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F560DF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1. </w:t>
            </w:r>
            <w:r w:rsidR="00A32EBC">
              <w:rPr>
                <w:sz w:val="24"/>
                <w:szCs w:val="24"/>
              </w:rPr>
              <w:t>Социально-коммуникативное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F560DF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2. </w:t>
            </w:r>
            <w:r w:rsidR="00A32EBC">
              <w:rPr>
                <w:sz w:val="24"/>
                <w:szCs w:val="24"/>
              </w:rPr>
              <w:t>Речевое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F560DF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A32EBC" w:rsidRDefault="00A32EBC" w:rsidP="00D0364B">
            <w:pPr>
              <w:pStyle w:val="a7"/>
              <w:rPr>
                <w:sz w:val="24"/>
                <w:szCs w:val="24"/>
              </w:rPr>
            </w:pPr>
          </w:p>
          <w:p w:rsidR="00A32EBC" w:rsidRDefault="00A32EBC" w:rsidP="00D0364B">
            <w:pPr>
              <w:pStyle w:val="a7"/>
              <w:rPr>
                <w:sz w:val="24"/>
                <w:szCs w:val="24"/>
              </w:rPr>
            </w:pPr>
          </w:p>
          <w:p w:rsidR="00A32EBC" w:rsidRDefault="00A32EBC" w:rsidP="00D0364B">
            <w:pPr>
              <w:pStyle w:val="a7"/>
              <w:rPr>
                <w:sz w:val="24"/>
                <w:szCs w:val="24"/>
              </w:rPr>
            </w:pPr>
          </w:p>
          <w:p w:rsidR="00A32EBC" w:rsidRDefault="00A32EBC" w:rsidP="00D0364B">
            <w:pPr>
              <w:pStyle w:val="a7"/>
              <w:rPr>
                <w:sz w:val="24"/>
                <w:szCs w:val="24"/>
              </w:rPr>
            </w:pPr>
          </w:p>
          <w:p w:rsidR="00A32EBC" w:rsidRPr="001252BE" w:rsidRDefault="00A32EBC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0D0665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1. </w:t>
            </w:r>
            <w:r w:rsidR="00A32EBC">
              <w:rPr>
                <w:sz w:val="24"/>
                <w:szCs w:val="24"/>
              </w:rPr>
              <w:t>Социально-коммуникативное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0D0665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2.. </w:t>
            </w:r>
            <w:r w:rsidR="00A32EBC">
              <w:rPr>
                <w:sz w:val="24"/>
                <w:szCs w:val="24"/>
              </w:rPr>
              <w:t>Физическое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A32EBC" w:rsidP="000D0665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0589D" w:rsidRPr="001252B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Речевое развитие</w:t>
            </w:r>
            <w:r w:rsidR="00D0589D"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A32EBC" w:rsidRPr="001252BE" w:rsidRDefault="00A32EBC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157B2C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1. </w:t>
            </w:r>
            <w:r w:rsidR="00A32EBC">
              <w:rPr>
                <w:sz w:val="24"/>
                <w:szCs w:val="24"/>
              </w:rPr>
              <w:t>Социально-коммуникативное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157B2C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2.. </w:t>
            </w:r>
            <w:r w:rsidR="00A32EBC">
              <w:rPr>
                <w:sz w:val="24"/>
                <w:szCs w:val="24"/>
              </w:rPr>
              <w:t>Физическое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A32EBC" w:rsidP="00157B2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0589D" w:rsidRPr="001252B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Речевое развитие</w:t>
            </w:r>
            <w:r w:rsidR="00D0589D"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157B2C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653638">
            <w:pPr>
              <w:pStyle w:val="a7"/>
              <w:rPr>
                <w:sz w:val="24"/>
                <w:szCs w:val="24"/>
              </w:rPr>
            </w:pPr>
          </w:p>
          <w:p w:rsidR="00D0589D" w:rsidRDefault="00D0589D" w:rsidP="00653638">
            <w:pPr>
              <w:pStyle w:val="a7"/>
              <w:rPr>
                <w:sz w:val="24"/>
                <w:szCs w:val="24"/>
              </w:rPr>
            </w:pPr>
          </w:p>
          <w:p w:rsidR="00A32EBC" w:rsidRDefault="00A32EBC" w:rsidP="00653638">
            <w:pPr>
              <w:pStyle w:val="a7"/>
              <w:rPr>
                <w:sz w:val="24"/>
                <w:szCs w:val="24"/>
              </w:rPr>
            </w:pPr>
          </w:p>
          <w:p w:rsidR="00A32EBC" w:rsidRPr="001252BE" w:rsidRDefault="00A32EBC" w:rsidP="00653638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5702A4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1. </w:t>
            </w:r>
            <w:r w:rsidR="00A32EBC">
              <w:rPr>
                <w:sz w:val="24"/>
                <w:szCs w:val="24"/>
              </w:rPr>
              <w:t>Социально-коммуникативное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5702A4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2. </w:t>
            </w:r>
            <w:r w:rsidR="00A32EBC">
              <w:rPr>
                <w:sz w:val="24"/>
                <w:szCs w:val="24"/>
              </w:rPr>
              <w:t>Физическое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653638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653638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653638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653638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653638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653638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653638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653638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653638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787AF6">
            <w:pPr>
              <w:pStyle w:val="a7"/>
              <w:rPr>
                <w:sz w:val="24"/>
                <w:szCs w:val="24"/>
              </w:rPr>
            </w:pPr>
          </w:p>
          <w:p w:rsidR="00D0589D" w:rsidRDefault="00D0589D" w:rsidP="00787AF6">
            <w:pPr>
              <w:pStyle w:val="a7"/>
              <w:rPr>
                <w:sz w:val="24"/>
                <w:szCs w:val="24"/>
              </w:rPr>
            </w:pPr>
          </w:p>
          <w:p w:rsidR="00A32EBC" w:rsidRDefault="00A32EBC" w:rsidP="00787AF6">
            <w:pPr>
              <w:pStyle w:val="a7"/>
              <w:rPr>
                <w:sz w:val="24"/>
                <w:szCs w:val="24"/>
              </w:rPr>
            </w:pPr>
          </w:p>
          <w:p w:rsidR="00A32EBC" w:rsidRPr="001252BE" w:rsidRDefault="00A32EBC" w:rsidP="00787AF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96028D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1. </w:t>
            </w:r>
            <w:r w:rsidR="00A32EBC">
              <w:rPr>
                <w:sz w:val="24"/>
                <w:szCs w:val="24"/>
              </w:rPr>
              <w:t>Социально-коммуникативное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96028D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2.. </w:t>
            </w:r>
            <w:r w:rsidR="00A32EBC">
              <w:rPr>
                <w:sz w:val="24"/>
                <w:szCs w:val="24"/>
              </w:rPr>
              <w:t>Физическое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787AF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787AF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787AF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787AF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787AF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787AF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787AF6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. </w:t>
            </w:r>
          </w:p>
          <w:p w:rsidR="00D0589D" w:rsidRPr="001252BE" w:rsidRDefault="00D0589D" w:rsidP="00787AF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E1294B">
            <w:pPr>
              <w:pStyle w:val="a7"/>
              <w:rPr>
                <w:sz w:val="24"/>
                <w:szCs w:val="24"/>
              </w:rPr>
            </w:pPr>
          </w:p>
          <w:p w:rsidR="0040094D" w:rsidRPr="001252BE" w:rsidRDefault="0040094D" w:rsidP="00E1294B">
            <w:pPr>
              <w:pStyle w:val="a7"/>
              <w:rPr>
                <w:sz w:val="24"/>
                <w:szCs w:val="24"/>
              </w:rPr>
            </w:pPr>
          </w:p>
          <w:p w:rsidR="0040094D" w:rsidRPr="001252BE" w:rsidRDefault="0040094D" w:rsidP="00E129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E1294B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1. </w:t>
            </w:r>
            <w:r w:rsidR="00A32EBC">
              <w:rPr>
                <w:sz w:val="24"/>
                <w:szCs w:val="24"/>
              </w:rPr>
              <w:t>Социально-коммуника</w:t>
            </w:r>
            <w:r w:rsidR="00A32EBC">
              <w:rPr>
                <w:sz w:val="24"/>
                <w:szCs w:val="24"/>
              </w:rPr>
              <w:lastRenderedPageBreak/>
              <w:t>тивное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E1294B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2.. </w:t>
            </w:r>
            <w:r w:rsidR="00A32EBC">
              <w:rPr>
                <w:sz w:val="24"/>
                <w:szCs w:val="24"/>
              </w:rPr>
              <w:t>Физическое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A32EBC" w:rsidP="00E1294B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0589D" w:rsidRPr="001252B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Речевое развитие</w:t>
            </w:r>
            <w:r w:rsidR="00D0589D"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787AF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787AF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787AF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787AF6">
            <w:pPr>
              <w:pStyle w:val="a7"/>
              <w:rPr>
                <w:sz w:val="24"/>
                <w:szCs w:val="24"/>
              </w:rPr>
            </w:pPr>
          </w:p>
          <w:p w:rsidR="00D0589D" w:rsidRDefault="00D0589D" w:rsidP="00787AF6">
            <w:pPr>
              <w:pStyle w:val="a7"/>
              <w:rPr>
                <w:sz w:val="24"/>
                <w:szCs w:val="24"/>
              </w:rPr>
            </w:pPr>
          </w:p>
          <w:p w:rsidR="00A32EBC" w:rsidRDefault="00A32EBC" w:rsidP="00787AF6">
            <w:pPr>
              <w:pStyle w:val="a7"/>
              <w:rPr>
                <w:sz w:val="24"/>
                <w:szCs w:val="24"/>
              </w:rPr>
            </w:pPr>
          </w:p>
          <w:p w:rsidR="00A32EBC" w:rsidRPr="001252BE" w:rsidRDefault="00A32EBC" w:rsidP="00787AF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787AF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B5049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B5049B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1. </w:t>
            </w:r>
            <w:r w:rsidR="00A32EBC">
              <w:rPr>
                <w:sz w:val="24"/>
                <w:szCs w:val="24"/>
              </w:rPr>
              <w:t>Социально-коммуникативное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B5049B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2. </w:t>
            </w:r>
            <w:r w:rsidR="00A32EBC">
              <w:rPr>
                <w:sz w:val="24"/>
                <w:szCs w:val="24"/>
              </w:rPr>
              <w:t>Художественно-эстетическое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A32EBC" w:rsidP="00B5049B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0589D" w:rsidRPr="001252B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Физическое развитие</w:t>
            </w:r>
            <w:r w:rsidR="00D0589D" w:rsidRPr="001252BE">
              <w:rPr>
                <w:sz w:val="24"/>
                <w:szCs w:val="24"/>
              </w:rPr>
              <w:t>.</w:t>
            </w:r>
          </w:p>
          <w:p w:rsidR="00D0589D" w:rsidRPr="001252BE" w:rsidRDefault="00A32EBC" w:rsidP="00B5049B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0589D" w:rsidRPr="001252B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Речевое развитие</w:t>
            </w:r>
            <w:r w:rsidR="00D0589D"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B5049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B5049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B5049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787AF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787AF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787AF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787AF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787AF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787AF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787AF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6A54B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4A75DC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1. </w:t>
            </w:r>
            <w:r w:rsidR="00A32EBC">
              <w:rPr>
                <w:sz w:val="24"/>
                <w:szCs w:val="24"/>
              </w:rPr>
              <w:t>Социально-коммуникативное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4A75DC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2. </w:t>
            </w:r>
            <w:r w:rsidR="00A32EBC">
              <w:rPr>
                <w:sz w:val="24"/>
                <w:szCs w:val="24"/>
              </w:rPr>
              <w:t>Физическое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787AF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787AF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787AF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787AF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787AF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787AF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787AF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787AF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787AF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787AF6">
            <w:pPr>
              <w:pStyle w:val="a7"/>
              <w:rPr>
                <w:sz w:val="24"/>
                <w:szCs w:val="24"/>
              </w:rPr>
            </w:pPr>
          </w:p>
          <w:p w:rsidR="00D0589D" w:rsidRDefault="00D0589D" w:rsidP="00787AF6">
            <w:pPr>
              <w:pStyle w:val="a7"/>
              <w:rPr>
                <w:sz w:val="24"/>
                <w:szCs w:val="24"/>
              </w:rPr>
            </w:pPr>
          </w:p>
          <w:p w:rsidR="00A32EBC" w:rsidRDefault="00A32EBC" w:rsidP="00787AF6">
            <w:pPr>
              <w:pStyle w:val="a7"/>
              <w:rPr>
                <w:sz w:val="24"/>
                <w:szCs w:val="24"/>
              </w:rPr>
            </w:pPr>
          </w:p>
          <w:p w:rsidR="00A32EBC" w:rsidRPr="001252BE" w:rsidRDefault="00A32EBC" w:rsidP="00787AF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397938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1. </w:t>
            </w:r>
            <w:r w:rsidR="00A32EBC">
              <w:rPr>
                <w:sz w:val="24"/>
                <w:szCs w:val="24"/>
              </w:rPr>
              <w:t>Социально-</w:t>
            </w:r>
            <w:r w:rsidR="00A32EBC">
              <w:rPr>
                <w:sz w:val="24"/>
                <w:szCs w:val="24"/>
              </w:rPr>
              <w:lastRenderedPageBreak/>
              <w:t>коммуникативное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397938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2. </w:t>
            </w:r>
            <w:r w:rsidR="00A32EBC">
              <w:rPr>
                <w:sz w:val="24"/>
                <w:szCs w:val="24"/>
              </w:rPr>
              <w:t>Физическое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A32EBC" w:rsidP="00397938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0589D" w:rsidRPr="001252B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Речевое развитие</w:t>
            </w:r>
            <w:r w:rsidR="00D0589D"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397938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397938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397938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397938">
            <w:pPr>
              <w:pStyle w:val="a7"/>
              <w:rPr>
                <w:sz w:val="24"/>
                <w:szCs w:val="24"/>
              </w:rPr>
            </w:pPr>
          </w:p>
          <w:p w:rsidR="00D0589D" w:rsidRDefault="00D0589D" w:rsidP="00397938">
            <w:pPr>
              <w:pStyle w:val="a7"/>
              <w:rPr>
                <w:sz w:val="24"/>
                <w:szCs w:val="24"/>
              </w:rPr>
            </w:pPr>
          </w:p>
          <w:p w:rsidR="00A32EBC" w:rsidRDefault="00A32EBC" w:rsidP="00397938">
            <w:pPr>
              <w:pStyle w:val="a7"/>
              <w:rPr>
                <w:sz w:val="24"/>
                <w:szCs w:val="24"/>
              </w:rPr>
            </w:pPr>
          </w:p>
          <w:p w:rsidR="00A32EBC" w:rsidRPr="001252BE" w:rsidRDefault="00A32EBC" w:rsidP="00397938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397938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B036EA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1. </w:t>
            </w:r>
            <w:r w:rsidR="00A32EBC">
              <w:rPr>
                <w:sz w:val="24"/>
                <w:szCs w:val="24"/>
              </w:rPr>
              <w:t>Социально-коммуникативное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B036EA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2. </w:t>
            </w:r>
            <w:r w:rsidR="00A32EBC">
              <w:rPr>
                <w:sz w:val="24"/>
                <w:szCs w:val="24"/>
              </w:rPr>
              <w:t>Физическое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A32EBC" w:rsidP="00B036E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0589D" w:rsidRPr="001252B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Речевое развитие</w:t>
            </w:r>
            <w:r w:rsidR="00D0589D" w:rsidRPr="001252BE">
              <w:rPr>
                <w:sz w:val="24"/>
                <w:szCs w:val="24"/>
              </w:rPr>
              <w:t>.</w:t>
            </w:r>
          </w:p>
          <w:p w:rsidR="00D0589D" w:rsidRDefault="00D0589D" w:rsidP="00B036EA">
            <w:pPr>
              <w:pStyle w:val="a7"/>
              <w:rPr>
                <w:sz w:val="24"/>
                <w:szCs w:val="24"/>
              </w:rPr>
            </w:pPr>
          </w:p>
          <w:p w:rsidR="00A32EBC" w:rsidRDefault="00A32EBC" w:rsidP="00B036EA">
            <w:pPr>
              <w:pStyle w:val="a7"/>
              <w:rPr>
                <w:sz w:val="24"/>
                <w:szCs w:val="24"/>
              </w:rPr>
            </w:pPr>
          </w:p>
          <w:p w:rsidR="00A32EBC" w:rsidRPr="001252BE" w:rsidRDefault="00A32EBC" w:rsidP="00B036E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431B3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1. </w:t>
            </w:r>
            <w:r w:rsidR="00A32EBC">
              <w:rPr>
                <w:sz w:val="24"/>
                <w:szCs w:val="24"/>
              </w:rPr>
              <w:t>Социально-коммуника</w:t>
            </w:r>
            <w:r w:rsidR="00A32EBC">
              <w:rPr>
                <w:sz w:val="24"/>
                <w:szCs w:val="24"/>
              </w:rPr>
              <w:lastRenderedPageBreak/>
              <w:t>тивное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A431B3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2. </w:t>
            </w:r>
            <w:r w:rsidR="00A32EBC">
              <w:rPr>
                <w:sz w:val="24"/>
                <w:szCs w:val="24"/>
              </w:rPr>
              <w:t>Физическое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A32EBC" w:rsidP="00A431B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0589D" w:rsidRPr="001252B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Речевое развитие</w:t>
            </w:r>
            <w:r w:rsidR="00D0589D"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A431B3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431B3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787AF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787AF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787AF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787AF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787AF6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F470A5">
            <w:pPr>
              <w:pStyle w:val="a7"/>
              <w:rPr>
                <w:sz w:val="24"/>
                <w:szCs w:val="24"/>
              </w:rPr>
            </w:pPr>
          </w:p>
          <w:p w:rsidR="00D0589D" w:rsidRDefault="00D0589D" w:rsidP="00F470A5">
            <w:pPr>
              <w:pStyle w:val="a7"/>
              <w:rPr>
                <w:sz w:val="24"/>
                <w:szCs w:val="24"/>
              </w:rPr>
            </w:pPr>
          </w:p>
          <w:p w:rsidR="00A32EBC" w:rsidRDefault="00A32EBC" w:rsidP="00F470A5">
            <w:pPr>
              <w:pStyle w:val="a7"/>
              <w:rPr>
                <w:sz w:val="24"/>
                <w:szCs w:val="24"/>
              </w:rPr>
            </w:pPr>
          </w:p>
          <w:p w:rsidR="00A32EBC" w:rsidRPr="001252BE" w:rsidRDefault="00A32EBC" w:rsidP="00F470A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F470A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3D144A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1. </w:t>
            </w:r>
            <w:r w:rsidR="00A32EBC">
              <w:rPr>
                <w:sz w:val="24"/>
                <w:szCs w:val="24"/>
              </w:rPr>
              <w:t>Социально-коммуникативное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3D144A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2. </w:t>
            </w:r>
            <w:r w:rsidR="00A32EBC">
              <w:rPr>
                <w:sz w:val="24"/>
                <w:szCs w:val="24"/>
              </w:rPr>
              <w:t>Физическое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A32EBC" w:rsidP="003D144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0589D" w:rsidRPr="001252B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Речевое развитие</w:t>
            </w:r>
            <w:r w:rsidR="00D0589D"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3D144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3D144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3D144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3D144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3D144A">
            <w:pPr>
              <w:pStyle w:val="a7"/>
              <w:rPr>
                <w:sz w:val="24"/>
                <w:szCs w:val="24"/>
              </w:rPr>
            </w:pPr>
          </w:p>
          <w:p w:rsidR="00D0589D" w:rsidRDefault="00D0589D" w:rsidP="003D144A">
            <w:pPr>
              <w:pStyle w:val="a7"/>
              <w:rPr>
                <w:sz w:val="24"/>
                <w:szCs w:val="24"/>
              </w:rPr>
            </w:pPr>
          </w:p>
          <w:p w:rsidR="00A32EBC" w:rsidRDefault="00A32EBC" w:rsidP="003D144A">
            <w:pPr>
              <w:pStyle w:val="a7"/>
              <w:rPr>
                <w:sz w:val="24"/>
                <w:szCs w:val="24"/>
              </w:rPr>
            </w:pPr>
          </w:p>
          <w:p w:rsidR="00A32EBC" w:rsidRPr="001252BE" w:rsidRDefault="00A32EBC" w:rsidP="003D144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96787D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1. </w:t>
            </w:r>
            <w:r w:rsidR="00A32EBC">
              <w:rPr>
                <w:sz w:val="24"/>
                <w:szCs w:val="24"/>
              </w:rPr>
              <w:t>Социально-коммуникативное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96787D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2. </w:t>
            </w:r>
            <w:r w:rsidR="00A32EBC">
              <w:rPr>
                <w:sz w:val="24"/>
                <w:szCs w:val="24"/>
              </w:rPr>
              <w:t>Физическое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A32EBC" w:rsidP="00F470A5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0589D" w:rsidRPr="001252B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Речевое развитие</w:t>
            </w:r>
            <w:r w:rsidR="00D0589D"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F470A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F470A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F470A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4D734E">
            <w:pPr>
              <w:pStyle w:val="a7"/>
              <w:rPr>
                <w:sz w:val="24"/>
                <w:szCs w:val="24"/>
              </w:rPr>
            </w:pPr>
          </w:p>
          <w:p w:rsidR="0040094D" w:rsidRDefault="0040094D" w:rsidP="004D734E">
            <w:pPr>
              <w:pStyle w:val="a7"/>
              <w:rPr>
                <w:sz w:val="24"/>
                <w:szCs w:val="24"/>
              </w:rPr>
            </w:pPr>
          </w:p>
          <w:p w:rsidR="00A32EBC" w:rsidRDefault="00A32EBC" w:rsidP="004D734E">
            <w:pPr>
              <w:pStyle w:val="a7"/>
              <w:rPr>
                <w:sz w:val="24"/>
                <w:szCs w:val="24"/>
              </w:rPr>
            </w:pPr>
          </w:p>
          <w:p w:rsidR="00A32EBC" w:rsidRPr="001252BE" w:rsidRDefault="00A32EBC" w:rsidP="004D734E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4D734E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4D734E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1. </w:t>
            </w:r>
            <w:r w:rsidR="00A32EBC">
              <w:rPr>
                <w:sz w:val="24"/>
                <w:szCs w:val="24"/>
              </w:rPr>
              <w:t>Социально-коммуникативное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4D734E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2. </w:t>
            </w:r>
            <w:r w:rsidR="00A32EBC">
              <w:rPr>
                <w:sz w:val="24"/>
                <w:szCs w:val="24"/>
              </w:rPr>
              <w:t>Физическое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A32EBC" w:rsidP="004D734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0589D" w:rsidRPr="001252B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Речевое </w:t>
            </w:r>
            <w:r>
              <w:rPr>
                <w:sz w:val="24"/>
                <w:szCs w:val="24"/>
              </w:rPr>
              <w:lastRenderedPageBreak/>
              <w:t>развитие</w:t>
            </w:r>
            <w:r w:rsidR="00D0589D"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4D734E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4D734E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4D734E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F470A5">
            <w:pPr>
              <w:pStyle w:val="a7"/>
              <w:rPr>
                <w:sz w:val="24"/>
                <w:szCs w:val="24"/>
              </w:rPr>
            </w:pPr>
          </w:p>
          <w:p w:rsidR="00D0589D" w:rsidRDefault="00D0589D" w:rsidP="00F470A5">
            <w:pPr>
              <w:pStyle w:val="a7"/>
              <w:rPr>
                <w:sz w:val="24"/>
                <w:szCs w:val="24"/>
              </w:rPr>
            </w:pPr>
          </w:p>
          <w:p w:rsidR="00A32EBC" w:rsidRPr="001252BE" w:rsidRDefault="00A32EBC" w:rsidP="00F470A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F470A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7424AE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1. </w:t>
            </w:r>
            <w:r w:rsidR="00A32EBC">
              <w:rPr>
                <w:sz w:val="24"/>
                <w:szCs w:val="24"/>
              </w:rPr>
              <w:t>Социально-коммуникативное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7424AE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2. </w:t>
            </w:r>
            <w:r w:rsidR="00A32EBC">
              <w:rPr>
                <w:sz w:val="24"/>
                <w:szCs w:val="24"/>
              </w:rPr>
              <w:t>Физическое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A32EBC" w:rsidP="007424A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0589D" w:rsidRPr="001252B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Речевое развитие</w:t>
            </w:r>
            <w:r w:rsidR="00D0589D"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7424AE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F470A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F470A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F470A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F470A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F470A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F470A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F470A5">
            <w:pPr>
              <w:pStyle w:val="a7"/>
              <w:rPr>
                <w:sz w:val="24"/>
                <w:szCs w:val="24"/>
              </w:rPr>
            </w:pPr>
          </w:p>
          <w:p w:rsidR="00D0589D" w:rsidRDefault="00D0589D" w:rsidP="00F470A5">
            <w:pPr>
              <w:pStyle w:val="a7"/>
              <w:rPr>
                <w:sz w:val="24"/>
                <w:szCs w:val="24"/>
              </w:rPr>
            </w:pPr>
          </w:p>
          <w:p w:rsidR="00A32EBC" w:rsidRDefault="00A32EBC" w:rsidP="00F470A5">
            <w:pPr>
              <w:pStyle w:val="a7"/>
              <w:rPr>
                <w:sz w:val="24"/>
                <w:szCs w:val="24"/>
              </w:rPr>
            </w:pPr>
          </w:p>
          <w:p w:rsidR="00A32EBC" w:rsidRDefault="00A32EBC" w:rsidP="00F470A5">
            <w:pPr>
              <w:pStyle w:val="a7"/>
              <w:rPr>
                <w:sz w:val="24"/>
                <w:szCs w:val="24"/>
              </w:rPr>
            </w:pPr>
          </w:p>
          <w:p w:rsidR="00A32EBC" w:rsidRPr="001252BE" w:rsidRDefault="00A32EBC" w:rsidP="00F470A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7424AE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1D5F1F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1D5F1F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lastRenderedPageBreak/>
              <w:t xml:space="preserve">1. </w:t>
            </w:r>
            <w:r w:rsidR="00A32EBC">
              <w:rPr>
                <w:sz w:val="24"/>
                <w:szCs w:val="24"/>
              </w:rPr>
              <w:t>Социально-коммуникативное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1D5F1F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2. </w:t>
            </w:r>
            <w:r w:rsidR="00A32EBC">
              <w:rPr>
                <w:sz w:val="24"/>
                <w:szCs w:val="24"/>
              </w:rPr>
              <w:t>Физическое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A32EBC" w:rsidP="001D5F1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0589D" w:rsidRPr="001252B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Речевое развитие</w:t>
            </w:r>
            <w:r w:rsidR="00D0589D" w:rsidRPr="001252BE">
              <w:rPr>
                <w:sz w:val="24"/>
                <w:szCs w:val="24"/>
              </w:rPr>
              <w:t>.</w:t>
            </w:r>
          </w:p>
          <w:p w:rsidR="00D0589D" w:rsidRDefault="00D0589D" w:rsidP="00F470A5">
            <w:pPr>
              <w:pStyle w:val="a7"/>
              <w:rPr>
                <w:sz w:val="24"/>
                <w:szCs w:val="24"/>
              </w:rPr>
            </w:pPr>
          </w:p>
          <w:p w:rsidR="00A32EBC" w:rsidRDefault="00A32EBC" w:rsidP="00F470A5">
            <w:pPr>
              <w:pStyle w:val="a7"/>
              <w:rPr>
                <w:sz w:val="24"/>
                <w:szCs w:val="24"/>
              </w:rPr>
            </w:pPr>
          </w:p>
          <w:p w:rsidR="00A32EBC" w:rsidRPr="001252BE" w:rsidRDefault="00A32EBC" w:rsidP="00F470A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F470A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670752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1. </w:t>
            </w:r>
            <w:r w:rsidR="00A32EBC">
              <w:rPr>
                <w:sz w:val="24"/>
                <w:szCs w:val="24"/>
              </w:rPr>
              <w:t>Социально-коммуникативное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670752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2. </w:t>
            </w:r>
            <w:r w:rsidR="00A32EBC">
              <w:rPr>
                <w:sz w:val="24"/>
                <w:szCs w:val="24"/>
              </w:rPr>
              <w:t>Физическое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A32EBC" w:rsidP="0067075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0589D" w:rsidRPr="001252B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Речевое развитие</w:t>
            </w:r>
            <w:r w:rsidR="00D0589D"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670752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670752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670752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670752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670752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670752">
            <w:pPr>
              <w:pStyle w:val="a7"/>
              <w:rPr>
                <w:sz w:val="24"/>
                <w:szCs w:val="24"/>
              </w:rPr>
            </w:pPr>
          </w:p>
          <w:p w:rsidR="00D0589D" w:rsidRDefault="00D0589D" w:rsidP="00670752">
            <w:pPr>
              <w:pStyle w:val="a7"/>
              <w:rPr>
                <w:sz w:val="24"/>
                <w:szCs w:val="24"/>
              </w:rPr>
            </w:pPr>
          </w:p>
          <w:p w:rsidR="00A32EBC" w:rsidRDefault="00A32EBC" w:rsidP="00670752">
            <w:pPr>
              <w:pStyle w:val="a7"/>
              <w:rPr>
                <w:sz w:val="24"/>
                <w:szCs w:val="24"/>
              </w:rPr>
            </w:pPr>
          </w:p>
          <w:p w:rsidR="00A32EBC" w:rsidRPr="001252BE" w:rsidRDefault="00A32EBC" w:rsidP="00670752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F03B1F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1. </w:t>
            </w:r>
            <w:r w:rsidR="00A32EBC">
              <w:rPr>
                <w:sz w:val="24"/>
                <w:szCs w:val="24"/>
              </w:rPr>
              <w:t>Социально-коммуникативное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F03B1F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2. </w:t>
            </w:r>
            <w:r w:rsidR="00A32EBC">
              <w:rPr>
                <w:sz w:val="24"/>
                <w:szCs w:val="24"/>
              </w:rPr>
              <w:t>Речевое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F03B1F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F03B1F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F03B1F">
            <w:pPr>
              <w:pStyle w:val="a7"/>
              <w:rPr>
                <w:sz w:val="24"/>
                <w:szCs w:val="24"/>
              </w:rPr>
            </w:pPr>
          </w:p>
          <w:p w:rsidR="00D0589D" w:rsidRDefault="00D0589D" w:rsidP="00F03B1F">
            <w:pPr>
              <w:pStyle w:val="a7"/>
              <w:rPr>
                <w:sz w:val="24"/>
                <w:szCs w:val="24"/>
              </w:rPr>
            </w:pPr>
          </w:p>
          <w:p w:rsidR="00A32EBC" w:rsidRDefault="00A32EBC" w:rsidP="00F03B1F">
            <w:pPr>
              <w:pStyle w:val="a7"/>
              <w:rPr>
                <w:sz w:val="24"/>
                <w:szCs w:val="24"/>
              </w:rPr>
            </w:pPr>
          </w:p>
          <w:p w:rsidR="00A32EBC" w:rsidRDefault="00A32EBC" w:rsidP="00F03B1F">
            <w:pPr>
              <w:pStyle w:val="a7"/>
              <w:rPr>
                <w:sz w:val="24"/>
                <w:szCs w:val="24"/>
              </w:rPr>
            </w:pPr>
          </w:p>
          <w:p w:rsidR="00A32EBC" w:rsidRDefault="00A32EBC" w:rsidP="00F03B1F">
            <w:pPr>
              <w:pStyle w:val="a7"/>
              <w:rPr>
                <w:sz w:val="24"/>
                <w:szCs w:val="24"/>
              </w:rPr>
            </w:pPr>
          </w:p>
          <w:p w:rsidR="00A32EBC" w:rsidRDefault="00A32EBC" w:rsidP="00F03B1F">
            <w:pPr>
              <w:pStyle w:val="a7"/>
              <w:rPr>
                <w:sz w:val="24"/>
                <w:szCs w:val="24"/>
              </w:rPr>
            </w:pPr>
          </w:p>
          <w:p w:rsidR="00A32EBC" w:rsidRPr="001252BE" w:rsidRDefault="00A32EBC" w:rsidP="00F03B1F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0658C9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1. </w:t>
            </w:r>
            <w:r w:rsidR="00A32EBC">
              <w:rPr>
                <w:sz w:val="24"/>
                <w:szCs w:val="24"/>
              </w:rPr>
              <w:t>Социально-коммуникативное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0658C9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2. </w:t>
            </w:r>
            <w:r w:rsidR="00A32EBC">
              <w:rPr>
                <w:sz w:val="24"/>
                <w:szCs w:val="24"/>
              </w:rPr>
              <w:t>Физическое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0658C9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0658C9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0658C9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0658C9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0658C9">
            <w:pPr>
              <w:pStyle w:val="a7"/>
              <w:rPr>
                <w:sz w:val="24"/>
                <w:szCs w:val="24"/>
              </w:rPr>
            </w:pPr>
          </w:p>
          <w:p w:rsidR="00D0589D" w:rsidRDefault="00D0589D" w:rsidP="000658C9">
            <w:pPr>
              <w:pStyle w:val="a7"/>
              <w:rPr>
                <w:sz w:val="24"/>
                <w:szCs w:val="24"/>
              </w:rPr>
            </w:pPr>
          </w:p>
          <w:p w:rsidR="00A32EBC" w:rsidRDefault="00A32EBC" w:rsidP="000658C9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CB4018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lastRenderedPageBreak/>
              <w:t xml:space="preserve">1. </w:t>
            </w:r>
            <w:r w:rsidR="00A32EBC">
              <w:rPr>
                <w:sz w:val="24"/>
                <w:szCs w:val="24"/>
              </w:rPr>
              <w:t>Социально-коммуникативное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A32EBC" w:rsidP="00CB4018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0589D" w:rsidRPr="001252B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Физическое развитие</w:t>
            </w:r>
            <w:r w:rsidR="00D0589D"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0658C9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0658C9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0658C9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0658C9">
            <w:pPr>
              <w:pStyle w:val="a7"/>
              <w:rPr>
                <w:sz w:val="24"/>
                <w:szCs w:val="24"/>
              </w:rPr>
            </w:pPr>
          </w:p>
          <w:p w:rsidR="00D0589D" w:rsidRDefault="00D0589D" w:rsidP="000658C9">
            <w:pPr>
              <w:pStyle w:val="a7"/>
              <w:rPr>
                <w:sz w:val="24"/>
                <w:szCs w:val="24"/>
              </w:rPr>
            </w:pPr>
          </w:p>
          <w:p w:rsidR="004D1205" w:rsidRDefault="004D1205" w:rsidP="000658C9">
            <w:pPr>
              <w:pStyle w:val="a7"/>
              <w:rPr>
                <w:sz w:val="24"/>
                <w:szCs w:val="24"/>
              </w:rPr>
            </w:pPr>
          </w:p>
          <w:p w:rsidR="004D1205" w:rsidRDefault="004D1205" w:rsidP="000658C9">
            <w:pPr>
              <w:pStyle w:val="a7"/>
              <w:rPr>
                <w:sz w:val="24"/>
                <w:szCs w:val="24"/>
              </w:rPr>
            </w:pPr>
          </w:p>
          <w:p w:rsidR="004D1205" w:rsidRDefault="004D1205" w:rsidP="000658C9">
            <w:pPr>
              <w:pStyle w:val="a7"/>
              <w:rPr>
                <w:sz w:val="24"/>
                <w:szCs w:val="24"/>
              </w:rPr>
            </w:pPr>
          </w:p>
          <w:p w:rsidR="00DF2D93" w:rsidRPr="00DF2D93" w:rsidRDefault="00DF2D93" w:rsidP="00DF2D93">
            <w:pPr>
              <w:pStyle w:val="a7"/>
              <w:rPr>
                <w:sz w:val="24"/>
                <w:szCs w:val="24"/>
              </w:rPr>
            </w:pPr>
            <w:r w:rsidRPr="00DF2D93">
              <w:rPr>
                <w:sz w:val="24"/>
                <w:szCs w:val="24"/>
              </w:rPr>
              <w:t>1. Социаль-но-коммуника-тивное раз-витие.</w:t>
            </w:r>
          </w:p>
          <w:p w:rsidR="004D1205" w:rsidRDefault="00DF2D93" w:rsidP="00DF2D93">
            <w:pPr>
              <w:pStyle w:val="a7"/>
              <w:rPr>
                <w:sz w:val="24"/>
                <w:szCs w:val="24"/>
              </w:rPr>
            </w:pPr>
            <w:r w:rsidRPr="00DF2D93">
              <w:rPr>
                <w:sz w:val="24"/>
                <w:szCs w:val="24"/>
              </w:rPr>
              <w:t>2. Физиче-ское разви-тие.</w:t>
            </w:r>
          </w:p>
          <w:p w:rsidR="004D1205" w:rsidRDefault="004D1205" w:rsidP="000658C9">
            <w:pPr>
              <w:pStyle w:val="a7"/>
              <w:rPr>
                <w:sz w:val="24"/>
                <w:szCs w:val="24"/>
              </w:rPr>
            </w:pPr>
          </w:p>
          <w:p w:rsidR="004D1205" w:rsidRDefault="004D1205" w:rsidP="000658C9">
            <w:pPr>
              <w:pStyle w:val="a7"/>
              <w:rPr>
                <w:sz w:val="24"/>
                <w:szCs w:val="24"/>
              </w:rPr>
            </w:pPr>
          </w:p>
          <w:p w:rsidR="004D1205" w:rsidRDefault="004D1205" w:rsidP="000658C9">
            <w:pPr>
              <w:pStyle w:val="a7"/>
              <w:rPr>
                <w:sz w:val="24"/>
                <w:szCs w:val="24"/>
              </w:rPr>
            </w:pPr>
          </w:p>
          <w:p w:rsidR="004D1205" w:rsidRDefault="004D1205" w:rsidP="000658C9">
            <w:pPr>
              <w:pStyle w:val="a7"/>
              <w:rPr>
                <w:sz w:val="24"/>
                <w:szCs w:val="24"/>
              </w:rPr>
            </w:pPr>
          </w:p>
          <w:p w:rsidR="004D1205" w:rsidRDefault="004D1205" w:rsidP="000658C9">
            <w:pPr>
              <w:pStyle w:val="a7"/>
              <w:rPr>
                <w:sz w:val="24"/>
                <w:szCs w:val="24"/>
              </w:rPr>
            </w:pPr>
          </w:p>
          <w:p w:rsidR="004D1205" w:rsidRDefault="004D1205" w:rsidP="000658C9">
            <w:pPr>
              <w:pStyle w:val="a7"/>
              <w:rPr>
                <w:sz w:val="24"/>
                <w:szCs w:val="24"/>
              </w:rPr>
            </w:pPr>
          </w:p>
          <w:p w:rsidR="004D1205" w:rsidRDefault="004D1205" w:rsidP="000658C9">
            <w:pPr>
              <w:pStyle w:val="a7"/>
              <w:rPr>
                <w:sz w:val="24"/>
                <w:szCs w:val="24"/>
              </w:rPr>
            </w:pPr>
          </w:p>
          <w:p w:rsidR="004D1205" w:rsidRDefault="004D1205" w:rsidP="000658C9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53E2E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lastRenderedPageBreak/>
              <w:t xml:space="preserve">1. </w:t>
            </w:r>
            <w:r w:rsidR="00A32EBC">
              <w:rPr>
                <w:sz w:val="24"/>
                <w:szCs w:val="24"/>
              </w:rPr>
              <w:t>Социально-коммуникативное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D53E2E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2. </w:t>
            </w:r>
            <w:r w:rsidR="00A32EBC">
              <w:rPr>
                <w:sz w:val="24"/>
                <w:szCs w:val="24"/>
              </w:rPr>
              <w:t>Физическое развитие</w:t>
            </w:r>
            <w:r w:rsidRPr="001252BE">
              <w:rPr>
                <w:sz w:val="24"/>
                <w:szCs w:val="24"/>
              </w:rPr>
              <w:t>.</w:t>
            </w:r>
          </w:p>
          <w:p w:rsidR="00D0589D" w:rsidRPr="001252BE" w:rsidRDefault="00D0589D" w:rsidP="00D53E2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lastRenderedPageBreak/>
              <w:t>Организовать выставку детских работ для родителей.</w:t>
            </w: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Выставка детских работ.</w:t>
            </w: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3153AD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Выставка детских работ для родителей.</w:t>
            </w: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467881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Организовать выставку детских работ для родителей».</w:t>
            </w: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40094D" w:rsidRPr="001252BE" w:rsidRDefault="0040094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F560DF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Выставка детских работ «Город </w:t>
            </w:r>
            <w:r w:rsidRPr="001252BE">
              <w:rPr>
                <w:sz w:val="24"/>
                <w:szCs w:val="24"/>
              </w:rPr>
              <w:lastRenderedPageBreak/>
              <w:t>мастеров»</w:t>
            </w: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 </w:t>
            </w: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B2192F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Организация выставки дет</w:t>
            </w:r>
            <w:r w:rsidRPr="001252BE">
              <w:rPr>
                <w:sz w:val="24"/>
                <w:szCs w:val="24"/>
              </w:rPr>
              <w:lastRenderedPageBreak/>
              <w:t>ских работ для родителей.</w:t>
            </w: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B20670" w:rsidRPr="001252BE" w:rsidRDefault="00B20670" w:rsidP="00A846FA">
            <w:pPr>
              <w:pStyle w:val="a7"/>
              <w:rPr>
                <w:sz w:val="24"/>
                <w:szCs w:val="24"/>
              </w:rPr>
            </w:pPr>
          </w:p>
          <w:p w:rsidR="00B20670" w:rsidRPr="001252BE" w:rsidRDefault="00B20670" w:rsidP="00A846FA">
            <w:pPr>
              <w:pStyle w:val="a7"/>
              <w:rPr>
                <w:sz w:val="24"/>
                <w:szCs w:val="24"/>
              </w:rPr>
            </w:pPr>
          </w:p>
          <w:p w:rsidR="00B20670" w:rsidRPr="001252BE" w:rsidRDefault="00B20670" w:rsidP="00A846FA">
            <w:pPr>
              <w:pStyle w:val="a7"/>
              <w:rPr>
                <w:sz w:val="24"/>
                <w:szCs w:val="24"/>
              </w:rPr>
            </w:pPr>
          </w:p>
          <w:p w:rsidR="00B20670" w:rsidRPr="001252BE" w:rsidRDefault="00B20670" w:rsidP="00A846FA">
            <w:pPr>
              <w:pStyle w:val="a7"/>
              <w:rPr>
                <w:sz w:val="24"/>
                <w:szCs w:val="24"/>
              </w:rPr>
            </w:pPr>
          </w:p>
          <w:p w:rsidR="00B20670" w:rsidRPr="001252BE" w:rsidRDefault="00B20670" w:rsidP="00A846FA">
            <w:pPr>
              <w:pStyle w:val="a7"/>
              <w:rPr>
                <w:sz w:val="24"/>
                <w:szCs w:val="24"/>
              </w:rPr>
            </w:pPr>
          </w:p>
          <w:p w:rsidR="00B20670" w:rsidRPr="001252BE" w:rsidRDefault="00B20670" w:rsidP="00A846FA">
            <w:pPr>
              <w:pStyle w:val="a7"/>
              <w:rPr>
                <w:sz w:val="24"/>
                <w:szCs w:val="24"/>
              </w:rPr>
            </w:pPr>
          </w:p>
          <w:p w:rsidR="00B20670" w:rsidRPr="001252BE" w:rsidRDefault="00B20670" w:rsidP="00A846FA">
            <w:pPr>
              <w:pStyle w:val="a7"/>
              <w:rPr>
                <w:sz w:val="24"/>
                <w:szCs w:val="24"/>
              </w:rPr>
            </w:pPr>
          </w:p>
          <w:p w:rsidR="00B20670" w:rsidRPr="001252BE" w:rsidRDefault="00B20670" w:rsidP="00A846FA">
            <w:pPr>
              <w:pStyle w:val="a7"/>
              <w:rPr>
                <w:sz w:val="24"/>
                <w:szCs w:val="24"/>
              </w:rPr>
            </w:pPr>
          </w:p>
          <w:p w:rsidR="00B20670" w:rsidRPr="001252BE" w:rsidRDefault="00B20670" w:rsidP="00A846FA">
            <w:pPr>
              <w:pStyle w:val="a7"/>
              <w:rPr>
                <w:sz w:val="24"/>
                <w:szCs w:val="24"/>
              </w:rPr>
            </w:pPr>
          </w:p>
          <w:p w:rsidR="00B20670" w:rsidRPr="001252BE" w:rsidRDefault="00B20670" w:rsidP="00A846FA">
            <w:pPr>
              <w:pStyle w:val="a7"/>
              <w:rPr>
                <w:sz w:val="24"/>
                <w:szCs w:val="24"/>
              </w:rPr>
            </w:pPr>
          </w:p>
          <w:p w:rsidR="00B20670" w:rsidRPr="001252BE" w:rsidRDefault="00B20670" w:rsidP="00A846FA">
            <w:pPr>
              <w:pStyle w:val="a7"/>
              <w:rPr>
                <w:sz w:val="24"/>
                <w:szCs w:val="24"/>
              </w:rPr>
            </w:pPr>
          </w:p>
          <w:p w:rsidR="00B20670" w:rsidRPr="001252BE" w:rsidRDefault="00B20670" w:rsidP="00A846FA">
            <w:pPr>
              <w:pStyle w:val="a7"/>
              <w:rPr>
                <w:sz w:val="24"/>
                <w:szCs w:val="24"/>
              </w:rPr>
            </w:pPr>
          </w:p>
          <w:p w:rsidR="00B20670" w:rsidRPr="001252BE" w:rsidRDefault="00B20670" w:rsidP="00A846FA">
            <w:pPr>
              <w:pStyle w:val="a7"/>
              <w:rPr>
                <w:sz w:val="24"/>
                <w:szCs w:val="24"/>
              </w:rPr>
            </w:pPr>
          </w:p>
          <w:p w:rsidR="00B20670" w:rsidRPr="001252BE" w:rsidRDefault="00B20670" w:rsidP="00A846FA">
            <w:pPr>
              <w:pStyle w:val="a7"/>
              <w:rPr>
                <w:sz w:val="24"/>
                <w:szCs w:val="24"/>
              </w:rPr>
            </w:pPr>
          </w:p>
          <w:p w:rsidR="00B20670" w:rsidRPr="001252BE" w:rsidRDefault="00B20670" w:rsidP="00A846FA">
            <w:pPr>
              <w:pStyle w:val="a7"/>
              <w:rPr>
                <w:sz w:val="24"/>
                <w:szCs w:val="24"/>
              </w:rPr>
            </w:pPr>
          </w:p>
          <w:p w:rsidR="00B20670" w:rsidRPr="001252BE" w:rsidRDefault="00B20670" w:rsidP="00A846FA">
            <w:pPr>
              <w:pStyle w:val="a7"/>
              <w:rPr>
                <w:sz w:val="24"/>
                <w:szCs w:val="24"/>
              </w:rPr>
            </w:pPr>
          </w:p>
          <w:p w:rsidR="00B20670" w:rsidRPr="001252BE" w:rsidRDefault="00B20670" w:rsidP="00A846FA">
            <w:pPr>
              <w:pStyle w:val="a7"/>
              <w:rPr>
                <w:sz w:val="24"/>
                <w:szCs w:val="24"/>
              </w:rPr>
            </w:pPr>
          </w:p>
          <w:p w:rsidR="00B20670" w:rsidRPr="001252BE" w:rsidRDefault="00B20670" w:rsidP="00A846FA">
            <w:pPr>
              <w:pStyle w:val="a7"/>
              <w:rPr>
                <w:sz w:val="24"/>
                <w:szCs w:val="24"/>
              </w:rPr>
            </w:pPr>
          </w:p>
          <w:p w:rsidR="00B20670" w:rsidRPr="001252BE" w:rsidRDefault="00B20670" w:rsidP="00A846FA">
            <w:pPr>
              <w:pStyle w:val="a7"/>
              <w:rPr>
                <w:sz w:val="24"/>
                <w:szCs w:val="24"/>
              </w:rPr>
            </w:pPr>
          </w:p>
          <w:p w:rsidR="00B20670" w:rsidRPr="001252BE" w:rsidRDefault="00B20670" w:rsidP="00A846FA">
            <w:pPr>
              <w:pStyle w:val="a7"/>
              <w:rPr>
                <w:sz w:val="24"/>
                <w:szCs w:val="24"/>
              </w:rPr>
            </w:pPr>
          </w:p>
          <w:p w:rsidR="00B20670" w:rsidRPr="001252BE" w:rsidRDefault="00B20670" w:rsidP="00A846FA">
            <w:pPr>
              <w:pStyle w:val="a7"/>
              <w:rPr>
                <w:sz w:val="24"/>
                <w:szCs w:val="24"/>
              </w:rPr>
            </w:pPr>
          </w:p>
          <w:p w:rsidR="00B20670" w:rsidRPr="001252BE" w:rsidRDefault="00B20670" w:rsidP="00A846FA">
            <w:pPr>
              <w:pStyle w:val="a7"/>
              <w:rPr>
                <w:sz w:val="24"/>
                <w:szCs w:val="24"/>
              </w:rPr>
            </w:pPr>
          </w:p>
          <w:p w:rsidR="00B20670" w:rsidRPr="001252BE" w:rsidRDefault="00B20670" w:rsidP="00A846FA">
            <w:pPr>
              <w:pStyle w:val="a7"/>
              <w:rPr>
                <w:sz w:val="24"/>
                <w:szCs w:val="24"/>
              </w:rPr>
            </w:pPr>
          </w:p>
          <w:p w:rsidR="00B20670" w:rsidRPr="001252BE" w:rsidRDefault="00B20670" w:rsidP="00A846FA">
            <w:pPr>
              <w:pStyle w:val="a7"/>
              <w:rPr>
                <w:sz w:val="24"/>
                <w:szCs w:val="24"/>
              </w:rPr>
            </w:pPr>
          </w:p>
          <w:p w:rsidR="00B20670" w:rsidRPr="001252BE" w:rsidRDefault="00B20670" w:rsidP="00A846FA">
            <w:pPr>
              <w:pStyle w:val="a7"/>
              <w:rPr>
                <w:sz w:val="24"/>
                <w:szCs w:val="24"/>
              </w:rPr>
            </w:pPr>
          </w:p>
          <w:p w:rsidR="00B20670" w:rsidRPr="001252BE" w:rsidRDefault="00B20670" w:rsidP="00A846FA">
            <w:pPr>
              <w:pStyle w:val="a7"/>
              <w:rPr>
                <w:sz w:val="24"/>
                <w:szCs w:val="24"/>
              </w:rPr>
            </w:pPr>
          </w:p>
          <w:p w:rsidR="00B20670" w:rsidRPr="001252BE" w:rsidRDefault="00B20670" w:rsidP="00A846FA">
            <w:pPr>
              <w:pStyle w:val="a7"/>
              <w:rPr>
                <w:sz w:val="24"/>
                <w:szCs w:val="24"/>
              </w:rPr>
            </w:pPr>
          </w:p>
          <w:p w:rsidR="00B20670" w:rsidRPr="001252BE" w:rsidRDefault="00B20670" w:rsidP="00A846FA">
            <w:pPr>
              <w:pStyle w:val="a7"/>
              <w:rPr>
                <w:sz w:val="24"/>
                <w:szCs w:val="24"/>
              </w:rPr>
            </w:pPr>
          </w:p>
          <w:p w:rsidR="00B20670" w:rsidRPr="001252BE" w:rsidRDefault="00B20670" w:rsidP="00A846FA">
            <w:pPr>
              <w:pStyle w:val="a7"/>
              <w:rPr>
                <w:sz w:val="24"/>
                <w:szCs w:val="24"/>
              </w:rPr>
            </w:pPr>
          </w:p>
          <w:p w:rsidR="00B20670" w:rsidRPr="001252BE" w:rsidRDefault="00B20670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4A75DC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Выставка детских поделок «Звери веселятся».</w:t>
            </w: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4D1205" w:rsidRDefault="004D1205" w:rsidP="00A846FA">
            <w:pPr>
              <w:pStyle w:val="a7"/>
              <w:rPr>
                <w:sz w:val="24"/>
                <w:szCs w:val="24"/>
              </w:rPr>
            </w:pPr>
          </w:p>
          <w:p w:rsidR="004D1205" w:rsidRDefault="004D1205" w:rsidP="00A846FA">
            <w:pPr>
              <w:pStyle w:val="a7"/>
              <w:rPr>
                <w:sz w:val="24"/>
                <w:szCs w:val="24"/>
              </w:rPr>
            </w:pPr>
          </w:p>
          <w:p w:rsidR="004D1205" w:rsidRDefault="004D1205" w:rsidP="00A846FA">
            <w:pPr>
              <w:pStyle w:val="a7"/>
              <w:rPr>
                <w:sz w:val="24"/>
                <w:szCs w:val="24"/>
              </w:rPr>
            </w:pPr>
          </w:p>
          <w:p w:rsidR="004D1205" w:rsidRDefault="00DF2D93" w:rsidP="00A846F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на тему «Я мечтаю стать военным»</w:t>
            </w:r>
          </w:p>
          <w:p w:rsidR="004D1205" w:rsidRDefault="004D1205" w:rsidP="00A846FA">
            <w:pPr>
              <w:pStyle w:val="a7"/>
              <w:rPr>
                <w:sz w:val="24"/>
                <w:szCs w:val="24"/>
              </w:rPr>
            </w:pPr>
          </w:p>
          <w:p w:rsidR="004D1205" w:rsidRDefault="004D1205" w:rsidP="00A846FA">
            <w:pPr>
              <w:pStyle w:val="a7"/>
              <w:rPr>
                <w:sz w:val="24"/>
                <w:szCs w:val="24"/>
              </w:rPr>
            </w:pPr>
          </w:p>
          <w:p w:rsidR="004D1205" w:rsidRDefault="004D1205" w:rsidP="00A846FA">
            <w:pPr>
              <w:pStyle w:val="a7"/>
              <w:rPr>
                <w:sz w:val="24"/>
                <w:szCs w:val="24"/>
              </w:rPr>
            </w:pPr>
          </w:p>
          <w:p w:rsidR="004D1205" w:rsidRDefault="004D1205" w:rsidP="00A846FA">
            <w:pPr>
              <w:pStyle w:val="a7"/>
              <w:rPr>
                <w:sz w:val="24"/>
                <w:szCs w:val="24"/>
              </w:rPr>
            </w:pPr>
          </w:p>
          <w:p w:rsidR="004D1205" w:rsidRDefault="004D1205" w:rsidP="00A846FA">
            <w:pPr>
              <w:pStyle w:val="a7"/>
              <w:rPr>
                <w:sz w:val="24"/>
                <w:szCs w:val="24"/>
              </w:rPr>
            </w:pPr>
          </w:p>
          <w:p w:rsidR="004D1205" w:rsidRDefault="004D1205" w:rsidP="00A846FA">
            <w:pPr>
              <w:pStyle w:val="a7"/>
              <w:rPr>
                <w:sz w:val="24"/>
                <w:szCs w:val="24"/>
              </w:rPr>
            </w:pPr>
          </w:p>
          <w:p w:rsidR="004D1205" w:rsidRDefault="004D1205" w:rsidP="00A846FA">
            <w:pPr>
              <w:pStyle w:val="a7"/>
              <w:rPr>
                <w:sz w:val="24"/>
                <w:szCs w:val="24"/>
              </w:rPr>
            </w:pPr>
          </w:p>
          <w:p w:rsidR="004D1205" w:rsidRDefault="004D1205" w:rsidP="00A846FA">
            <w:pPr>
              <w:pStyle w:val="a7"/>
              <w:rPr>
                <w:sz w:val="24"/>
                <w:szCs w:val="24"/>
              </w:rPr>
            </w:pPr>
          </w:p>
          <w:p w:rsidR="004D1205" w:rsidRDefault="004D1205" w:rsidP="00A846FA">
            <w:pPr>
              <w:pStyle w:val="a7"/>
              <w:rPr>
                <w:sz w:val="24"/>
                <w:szCs w:val="24"/>
              </w:rPr>
            </w:pPr>
          </w:p>
          <w:p w:rsidR="004D1205" w:rsidRDefault="004D1205" w:rsidP="00A846FA">
            <w:pPr>
              <w:pStyle w:val="a7"/>
              <w:rPr>
                <w:sz w:val="24"/>
                <w:szCs w:val="24"/>
              </w:rPr>
            </w:pPr>
          </w:p>
          <w:p w:rsidR="004D1205" w:rsidRDefault="004D1205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4D734E">
            <w:pPr>
              <w:pStyle w:val="a7"/>
              <w:rPr>
                <w:rFonts w:ascii="Batang" w:eastAsia="Batang" w:hAnsi="Batang"/>
                <w:sz w:val="24"/>
                <w:szCs w:val="24"/>
              </w:rPr>
            </w:pPr>
            <w:r w:rsidRPr="001252BE">
              <w:rPr>
                <w:rFonts w:eastAsia="Batang"/>
                <w:sz w:val="24"/>
                <w:szCs w:val="24"/>
              </w:rPr>
              <w:lastRenderedPageBreak/>
              <w:t>Оформление выставки народно-прикладного творчества.</w:t>
            </w: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lastRenderedPageBreak/>
              <w:t>З.А.Богатеева «Занятия аппликацией в детском саду», с.180.</w:t>
            </w: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846FA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Г.С.Швайко «Занятия изобразительной деятельности в детском саду», с.11.</w:t>
            </w: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0364B">
            <w:pPr>
              <w:pStyle w:val="a7"/>
              <w:rPr>
                <w:sz w:val="24"/>
              </w:rPr>
            </w:pPr>
          </w:p>
          <w:p w:rsidR="00D0589D" w:rsidRPr="001252BE" w:rsidRDefault="00D0589D" w:rsidP="00D50175">
            <w:pPr>
              <w:tabs>
                <w:tab w:val="left" w:pos="0"/>
              </w:tabs>
              <w:jc w:val="both"/>
              <w:rPr>
                <w:sz w:val="24"/>
              </w:rPr>
            </w:pPr>
            <w:r w:rsidRPr="001252BE">
              <w:rPr>
                <w:sz w:val="24"/>
              </w:rPr>
              <w:t>Т.С. Комарова «Занятия по изобразительной деятельности в детском саду» с. 138.</w:t>
            </w:r>
          </w:p>
          <w:p w:rsidR="00D0589D" w:rsidRPr="001252BE" w:rsidRDefault="00D0589D" w:rsidP="00D5017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D0589D" w:rsidRPr="001252BE" w:rsidRDefault="00D0589D" w:rsidP="00D50175">
            <w:pPr>
              <w:pStyle w:val="a7"/>
              <w:rPr>
                <w:sz w:val="24"/>
              </w:rPr>
            </w:pPr>
            <w:r w:rsidRPr="001252BE">
              <w:rPr>
                <w:sz w:val="24"/>
              </w:rPr>
              <w:t>И. Л. Лыкова «Изобразительная деятельность в д/с. Подготовительная группа», с. 40.</w:t>
            </w:r>
          </w:p>
          <w:p w:rsidR="00D0589D" w:rsidRPr="001252BE" w:rsidRDefault="00D0589D" w:rsidP="00D50175">
            <w:pPr>
              <w:pStyle w:val="a7"/>
              <w:rPr>
                <w:sz w:val="24"/>
              </w:rPr>
            </w:pPr>
          </w:p>
          <w:p w:rsidR="00D0589D" w:rsidRPr="001252BE" w:rsidRDefault="00D0589D" w:rsidP="00D50175">
            <w:pPr>
              <w:pStyle w:val="a7"/>
              <w:rPr>
                <w:sz w:val="24"/>
              </w:rPr>
            </w:pPr>
          </w:p>
          <w:p w:rsidR="00D0589D" w:rsidRPr="001252BE" w:rsidRDefault="00D0589D" w:rsidP="00D50175">
            <w:pPr>
              <w:pStyle w:val="a7"/>
              <w:rPr>
                <w:sz w:val="24"/>
              </w:rPr>
            </w:pPr>
          </w:p>
          <w:p w:rsidR="00D0589D" w:rsidRPr="001252BE" w:rsidRDefault="00D0589D" w:rsidP="00D50175">
            <w:pPr>
              <w:pStyle w:val="a7"/>
              <w:rPr>
                <w:sz w:val="24"/>
              </w:rPr>
            </w:pPr>
          </w:p>
          <w:p w:rsidR="00D0589D" w:rsidRPr="001252BE" w:rsidRDefault="00D0589D" w:rsidP="00D50175">
            <w:pPr>
              <w:pStyle w:val="a7"/>
              <w:rPr>
                <w:sz w:val="24"/>
              </w:rPr>
            </w:pPr>
          </w:p>
          <w:p w:rsidR="00D0589D" w:rsidRPr="001252BE" w:rsidRDefault="00D0589D" w:rsidP="00D50175">
            <w:pPr>
              <w:pStyle w:val="a7"/>
              <w:rPr>
                <w:sz w:val="24"/>
              </w:rPr>
            </w:pPr>
          </w:p>
          <w:p w:rsidR="00D0589D" w:rsidRPr="001252BE" w:rsidRDefault="00D0589D" w:rsidP="00D50175">
            <w:pPr>
              <w:pStyle w:val="a7"/>
              <w:rPr>
                <w:sz w:val="24"/>
              </w:rPr>
            </w:pPr>
          </w:p>
          <w:p w:rsidR="00D0589D" w:rsidRPr="001252BE" w:rsidRDefault="00D0589D" w:rsidP="00D50175">
            <w:pPr>
              <w:pStyle w:val="a7"/>
              <w:rPr>
                <w:sz w:val="24"/>
              </w:rPr>
            </w:pPr>
          </w:p>
          <w:p w:rsidR="00D0589D" w:rsidRPr="001252BE" w:rsidRDefault="00D0589D" w:rsidP="00D50175">
            <w:pPr>
              <w:pStyle w:val="a7"/>
              <w:rPr>
                <w:sz w:val="24"/>
              </w:rPr>
            </w:pPr>
          </w:p>
          <w:p w:rsidR="00D0589D" w:rsidRPr="001252BE" w:rsidRDefault="00D0589D" w:rsidP="00D50175">
            <w:pPr>
              <w:pStyle w:val="a7"/>
              <w:rPr>
                <w:sz w:val="24"/>
              </w:rPr>
            </w:pPr>
          </w:p>
          <w:p w:rsidR="00D0589D" w:rsidRPr="001252BE" w:rsidRDefault="00D0589D" w:rsidP="00D50175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</w:rPr>
              <w:t>И.А. Лыкова «Изобразительная деятельность в д/с. Подготовительная группа»  с. 48.</w:t>
            </w:r>
          </w:p>
          <w:p w:rsidR="00D0589D" w:rsidRPr="001252BE" w:rsidRDefault="00D0589D" w:rsidP="00D5017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5017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5017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5017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5017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5017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5017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5017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5017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5017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5017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50175">
            <w:pPr>
              <w:pStyle w:val="a7"/>
              <w:rPr>
                <w:sz w:val="24"/>
              </w:rPr>
            </w:pPr>
            <w:r w:rsidRPr="001252BE">
              <w:rPr>
                <w:sz w:val="24"/>
              </w:rPr>
              <w:t>Т.П. Казакова «Развивайте у дошкольников творчество» с. 148.</w:t>
            </w:r>
          </w:p>
          <w:p w:rsidR="00D0589D" w:rsidRPr="001252BE" w:rsidRDefault="00D0589D" w:rsidP="00D50175">
            <w:pPr>
              <w:pStyle w:val="a7"/>
              <w:rPr>
                <w:sz w:val="24"/>
              </w:rPr>
            </w:pPr>
          </w:p>
          <w:p w:rsidR="00D0589D" w:rsidRPr="001252BE" w:rsidRDefault="00D0589D" w:rsidP="00D50175">
            <w:pPr>
              <w:pStyle w:val="a7"/>
              <w:rPr>
                <w:sz w:val="24"/>
              </w:rPr>
            </w:pPr>
          </w:p>
          <w:p w:rsidR="00D0589D" w:rsidRPr="001252BE" w:rsidRDefault="00D0589D" w:rsidP="00D50175">
            <w:pPr>
              <w:pStyle w:val="a7"/>
              <w:rPr>
                <w:sz w:val="24"/>
              </w:rPr>
            </w:pPr>
          </w:p>
          <w:p w:rsidR="00D0589D" w:rsidRPr="001252BE" w:rsidRDefault="00D0589D" w:rsidP="00D50175">
            <w:pPr>
              <w:pStyle w:val="a7"/>
              <w:rPr>
                <w:sz w:val="24"/>
              </w:rPr>
            </w:pPr>
          </w:p>
          <w:p w:rsidR="00D0589D" w:rsidRPr="001252BE" w:rsidRDefault="00D0589D" w:rsidP="00D50175">
            <w:pPr>
              <w:pStyle w:val="a7"/>
              <w:rPr>
                <w:sz w:val="24"/>
              </w:rPr>
            </w:pPr>
          </w:p>
          <w:p w:rsidR="00D0589D" w:rsidRPr="001252BE" w:rsidRDefault="00D0589D" w:rsidP="00D50175">
            <w:pPr>
              <w:pStyle w:val="a7"/>
              <w:rPr>
                <w:sz w:val="24"/>
              </w:rPr>
            </w:pPr>
          </w:p>
          <w:p w:rsidR="00D0589D" w:rsidRPr="001252BE" w:rsidRDefault="00D0589D" w:rsidP="00D50175">
            <w:pPr>
              <w:pStyle w:val="a7"/>
              <w:rPr>
                <w:sz w:val="24"/>
              </w:rPr>
            </w:pPr>
          </w:p>
          <w:p w:rsidR="00D0589D" w:rsidRDefault="00D0589D" w:rsidP="00D50175">
            <w:pPr>
              <w:pStyle w:val="a7"/>
              <w:rPr>
                <w:sz w:val="24"/>
              </w:rPr>
            </w:pPr>
          </w:p>
          <w:p w:rsidR="00A32EBC" w:rsidRPr="001252BE" w:rsidRDefault="00A32EBC" w:rsidP="00D50175">
            <w:pPr>
              <w:pStyle w:val="a7"/>
              <w:rPr>
                <w:sz w:val="24"/>
              </w:rPr>
            </w:pPr>
          </w:p>
          <w:p w:rsidR="00D0589D" w:rsidRPr="001252BE" w:rsidRDefault="00D0589D" w:rsidP="00D50175">
            <w:pPr>
              <w:pStyle w:val="a7"/>
              <w:rPr>
                <w:sz w:val="24"/>
              </w:rPr>
            </w:pPr>
          </w:p>
          <w:p w:rsidR="00D0589D" w:rsidRPr="001252BE" w:rsidRDefault="00D0589D" w:rsidP="00D50175">
            <w:pPr>
              <w:pStyle w:val="a7"/>
              <w:rPr>
                <w:sz w:val="24"/>
              </w:rPr>
            </w:pPr>
          </w:p>
          <w:p w:rsidR="00D0589D" w:rsidRPr="001252BE" w:rsidRDefault="00D0589D" w:rsidP="003153AD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Т.С.Комарова «Занятия по изобразительной деятельности в детском саду», с.169.</w:t>
            </w:r>
          </w:p>
          <w:p w:rsidR="00D0589D" w:rsidRPr="001252BE" w:rsidRDefault="00D0589D" w:rsidP="003153A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3153AD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 xml:space="preserve">  Н.П.Сакулина, Т.С.Комарова </w:t>
            </w:r>
            <w:r w:rsidRPr="001252BE">
              <w:rPr>
                <w:sz w:val="24"/>
                <w:szCs w:val="24"/>
              </w:rPr>
              <w:lastRenderedPageBreak/>
              <w:t>«Изобразительная деятельность в детском саду», с.199.</w:t>
            </w:r>
          </w:p>
          <w:p w:rsidR="00D0589D" w:rsidRPr="001252BE" w:rsidRDefault="00D0589D" w:rsidP="003153A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3153AD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Н.Б.Халезова «Народная пластика и декоративная лепка в детском саду», с.98.</w:t>
            </w:r>
          </w:p>
          <w:p w:rsidR="00D0589D" w:rsidRPr="001252BE" w:rsidRDefault="00D0589D" w:rsidP="00D50175">
            <w:pPr>
              <w:pStyle w:val="a7"/>
              <w:rPr>
                <w:sz w:val="24"/>
              </w:rPr>
            </w:pPr>
          </w:p>
          <w:p w:rsidR="00D0589D" w:rsidRPr="001252BE" w:rsidRDefault="00D0589D" w:rsidP="00467881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467881">
            <w:pPr>
              <w:pStyle w:val="a7"/>
              <w:rPr>
                <w:sz w:val="24"/>
              </w:rPr>
            </w:pPr>
            <w:r w:rsidRPr="001252BE">
              <w:rPr>
                <w:sz w:val="24"/>
              </w:rPr>
              <w:t>Журнал «Дошкольное воспитание», 1995, №5, с.50.</w:t>
            </w:r>
          </w:p>
          <w:p w:rsidR="00D0589D" w:rsidRPr="001252BE" w:rsidRDefault="00D0589D" w:rsidP="00467881">
            <w:pPr>
              <w:pStyle w:val="a7"/>
              <w:rPr>
                <w:sz w:val="24"/>
              </w:rPr>
            </w:pPr>
          </w:p>
          <w:p w:rsidR="00D0589D" w:rsidRPr="001252BE" w:rsidRDefault="00D0589D" w:rsidP="00467881">
            <w:pPr>
              <w:pStyle w:val="a7"/>
              <w:rPr>
                <w:sz w:val="24"/>
              </w:rPr>
            </w:pPr>
          </w:p>
          <w:p w:rsidR="00D0589D" w:rsidRPr="001252BE" w:rsidRDefault="00D0589D" w:rsidP="00467881">
            <w:pPr>
              <w:pStyle w:val="a7"/>
              <w:rPr>
                <w:sz w:val="24"/>
              </w:rPr>
            </w:pPr>
          </w:p>
          <w:p w:rsidR="00D0589D" w:rsidRPr="001252BE" w:rsidRDefault="00D0589D" w:rsidP="00467881">
            <w:pPr>
              <w:pStyle w:val="a7"/>
              <w:rPr>
                <w:sz w:val="24"/>
              </w:rPr>
            </w:pPr>
          </w:p>
          <w:p w:rsidR="00D0589D" w:rsidRPr="001252BE" w:rsidRDefault="00D0589D" w:rsidP="00467881">
            <w:pPr>
              <w:pStyle w:val="a7"/>
              <w:rPr>
                <w:sz w:val="24"/>
              </w:rPr>
            </w:pPr>
          </w:p>
          <w:p w:rsidR="00D0589D" w:rsidRPr="001252BE" w:rsidRDefault="00D0589D" w:rsidP="00467881">
            <w:pPr>
              <w:pStyle w:val="a7"/>
              <w:rPr>
                <w:sz w:val="24"/>
              </w:rPr>
            </w:pPr>
          </w:p>
          <w:p w:rsidR="00D0589D" w:rsidRPr="001252BE" w:rsidRDefault="00D0589D" w:rsidP="00467881">
            <w:pPr>
              <w:pStyle w:val="a7"/>
              <w:rPr>
                <w:sz w:val="24"/>
              </w:rPr>
            </w:pPr>
          </w:p>
          <w:p w:rsidR="00D0589D" w:rsidRPr="001252BE" w:rsidRDefault="00D0589D" w:rsidP="00467881">
            <w:pPr>
              <w:pStyle w:val="a7"/>
              <w:rPr>
                <w:sz w:val="24"/>
              </w:rPr>
            </w:pPr>
          </w:p>
          <w:p w:rsidR="00D0589D" w:rsidRPr="001252BE" w:rsidRDefault="00D0589D" w:rsidP="00467881">
            <w:pPr>
              <w:pStyle w:val="a7"/>
              <w:rPr>
                <w:sz w:val="24"/>
              </w:rPr>
            </w:pPr>
          </w:p>
          <w:p w:rsidR="00D0589D" w:rsidRPr="001252BE" w:rsidRDefault="00D0589D" w:rsidP="00467881">
            <w:pPr>
              <w:pStyle w:val="a7"/>
              <w:rPr>
                <w:sz w:val="24"/>
              </w:rPr>
            </w:pPr>
          </w:p>
          <w:p w:rsidR="00D0589D" w:rsidRPr="001252BE" w:rsidRDefault="00D0589D" w:rsidP="00467881">
            <w:pPr>
              <w:pStyle w:val="a7"/>
              <w:rPr>
                <w:sz w:val="24"/>
              </w:rPr>
            </w:pPr>
          </w:p>
          <w:p w:rsidR="00D0589D" w:rsidRPr="001252BE" w:rsidRDefault="00D0589D" w:rsidP="00467881">
            <w:pPr>
              <w:pStyle w:val="a7"/>
              <w:rPr>
                <w:sz w:val="24"/>
              </w:rPr>
            </w:pPr>
          </w:p>
          <w:p w:rsidR="00D0589D" w:rsidRPr="001252BE" w:rsidRDefault="00D0589D" w:rsidP="00467881">
            <w:pPr>
              <w:pStyle w:val="a7"/>
              <w:rPr>
                <w:sz w:val="24"/>
              </w:rPr>
            </w:pPr>
          </w:p>
          <w:p w:rsidR="00D0589D" w:rsidRPr="001252BE" w:rsidRDefault="00D0589D" w:rsidP="00467881">
            <w:pPr>
              <w:pStyle w:val="a7"/>
              <w:rPr>
                <w:sz w:val="24"/>
              </w:rPr>
            </w:pPr>
          </w:p>
          <w:p w:rsidR="00D0589D" w:rsidRPr="001252BE" w:rsidRDefault="00D0589D" w:rsidP="00467881">
            <w:pPr>
              <w:pStyle w:val="a7"/>
              <w:rPr>
                <w:sz w:val="24"/>
              </w:rPr>
            </w:pPr>
          </w:p>
          <w:p w:rsidR="00D0589D" w:rsidRPr="001252BE" w:rsidRDefault="00D0589D" w:rsidP="00467881">
            <w:pPr>
              <w:pStyle w:val="a7"/>
              <w:rPr>
                <w:sz w:val="24"/>
              </w:rPr>
            </w:pPr>
          </w:p>
          <w:p w:rsidR="00D0589D" w:rsidRPr="001252BE" w:rsidRDefault="00D0589D" w:rsidP="00467881">
            <w:pPr>
              <w:pStyle w:val="a7"/>
              <w:rPr>
                <w:sz w:val="24"/>
              </w:rPr>
            </w:pPr>
          </w:p>
          <w:p w:rsidR="00D0589D" w:rsidRPr="001252BE" w:rsidRDefault="00D0589D" w:rsidP="00467881">
            <w:pPr>
              <w:pStyle w:val="a7"/>
              <w:rPr>
                <w:sz w:val="24"/>
              </w:rPr>
            </w:pPr>
          </w:p>
          <w:p w:rsidR="00D0589D" w:rsidRPr="001252BE" w:rsidRDefault="00D0589D" w:rsidP="00467881">
            <w:pPr>
              <w:pStyle w:val="a7"/>
              <w:rPr>
                <w:sz w:val="24"/>
              </w:rPr>
            </w:pPr>
          </w:p>
          <w:p w:rsidR="00D0589D" w:rsidRPr="001252BE" w:rsidRDefault="00D0589D" w:rsidP="00467881">
            <w:pPr>
              <w:pStyle w:val="a7"/>
              <w:rPr>
                <w:sz w:val="24"/>
              </w:rPr>
            </w:pPr>
          </w:p>
          <w:p w:rsidR="00D0589D" w:rsidRPr="001252BE" w:rsidRDefault="00D0589D" w:rsidP="00467881">
            <w:pPr>
              <w:pStyle w:val="a7"/>
              <w:rPr>
                <w:sz w:val="24"/>
              </w:rPr>
            </w:pPr>
          </w:p>
          <w:p w:rsidR="00D0589D" w:rsidRPr="001252BE" w:rsidRDefault="00D0589D" w:rsidP="00F560DF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Т.С.Комарова «Занятия по изобразительной деятельности в детском саду», с.153.</w:t>
            </w:r>
          </w:p>
          <w:p w:rsidR="00D0589D" w:rsidRPr="001252BE" w:rsidRDefault="00D0589D" w:rsidP="00F560DF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F560DF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Т.С.Комарова «Народное искусство в воспитании детей», с.162, 165.</w:t>
            </w:r>
          </w:p>
          <w:p w:rsidR="00D0589D" w:rsidRPr="001252BE" w:rsidRDefault="00D0589D" w:rsidP="00F560DF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F560DF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Н.Б.Халезова, Н.А.Курочкина «Лепка в детском саду», с.126.</w:t>
            </w:r>
          </w:p>
          <w:p w:rsidR="00D0589D" w:rsidRPr="001252BE" w:rsidRDefault="00D0589D" w:rsidP="00E077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E0774B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</w:rPr>
              <w:t>А. Н. Малышева, н. В. Ермолаева «Аппликация в д/с», с. 100.</w:t>
            </w:r>
          </w:p>
          <w:p w:rsidR="00D0589D" w:rsidRPr="001252BE" w:rsidRDefault="00D0589D" w:rsidP="00E077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E077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E077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E077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E077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E077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E077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E077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E077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F560DF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467881">
            <w:pPr>
              <w:pStyle w:val="a7"/>
              <w:rPr>
                <w:sz w:val="24"/>
              </w:rPr>
            </w:pPr>
          </w:p>
          <w:p w:rsidR="00D0589D" w:rsidRPr="001252BE" w:rsidRDefault="00D0589D" w:rsidP="00467881">
            <w:pPr>
              <w:pStyle w:val="a7"/>
              <w:rPr>
                <w:sz w:val="24"/>
              </w:rPr>
            </w:pPr>
          </w:p>
          <w:p w:rsidR="00D0589D" w:rsidRPr="001252BE" w:rsidRDefault="00D0589D" w:rsidP="00467881">
            <w:pPr>
              <w:pStyle w:val="a7"/>
              <w:rPr>
                <w:sz w:val="24"/>
              </w:rPr>
            </w:pPr>
          </w:p>
          <w:p w:rsidR="00D0589D" w:rsidRPr="001252BE" w:rsidRDefault="00D0589D" w:rsidP="00467881">
            <w:pPr>
              <w:pStyle w:val="a7"/>
              <w:rPr>
                <w:sz w:val="24"/>
              </w:rPr>
            </w:pPr>
          </w:p>
          <w:p w:rsidR="00D0589D" w:rsidRPr="001252BE" w:rsidRDefault="00D0589D" w:rsidP="00467881">
            <w:pPr>
              <w:pStyle w:val="a7"/>
              <w:rPr>
                <w:sz w:val="24"/>
              </w:rPr>
            </w:pPr>
          </w:p>
          <w:p w:rsidR="00D0589D" w:rsidRPr="001252BE" w:rsidRDefault="00D0589D" w:rsidP="00467881">
            <w:pPr>
              <w:pStyle w:val="a7"/>
              <w:rPr>
                <w:sz w:val="24"/>
              </w:rPr>
            </w:pPr>
          </w:p>
          <w:p w:rsidR="00D0589D" w:rsidRPr="001252BE" w:rsidRDefault="00D0589D" w:rsidP="00467881">
            <w:pPr>
              <w:pStyle w:val="a7"/>
              <w:rPr>
                <w:sz w:val="24"/>
              </w:rPr>
            </w:pPr>
            <w:r w:rsidRPr="001252BE">
              <w:rPr>
                <w:sz w:val="24"/>
              </w:rPr>
              <w:t>Т. Г. Казакова «Развивайте у дошкольников творчество», с. 181.</w:t>
            </w:r>
          </w:p>
          <w:p w:rsidR="00D0589D" w:rsidRPr="001252BE" w:rsidRDefault="00D0589D" w:rsidP="00467881">
            <w:pPr>
              <w:pStyle w:val="a7"/>
              <w:rPr>
                <w:sz w:val="24"/>
              </w:rPr>
            </w:pPr>
          </w:p>
          <w:p w:rsidR="00D0589D" w:rsidRPr="001252BE" w:rsidRDefault="00D0589D" w:rsidP="00467881">
            <w:pPr>
              <w:pStyle w:val="a7"/>
              <w:rPr>
                <w:sz w:val="24"/>
              </w:rPr>
            </w:pPr>
          </w:p>
          <w:p w:rsidR="00D0589D" w:rsidRPr="001252BE" w:rsidRDefault="00D0589D" w:rsidP="00467881">
            <w:pPr>
              <w:pStyle w:val="a7"/>
              <w:rPr>
                <w:sz w:val="24"/>
              </w:rPr>
            </w:pPr>
          </w:p>
          <w:p w:rsidR="00D0589D" w:rsidRPr="001252BE" w:rsidRDefault="00D0589D" w:rsidP="00467881">
            <w:pPr>
              <w:pStyle w:val="a7"/>
              <w:rPr>
                <w:sz w:val="24"/>
              </w:rPr>
            </w:pPr>
          </w:p>
          <w:p w:rsidR="00D0589D" w:rsidRPr="001252BE" w:rsidRDefault="00D0589D" w:rsidP="00467881">
            <w:pPr>
              <w:pStyle w:val="a7"/>
              <w:rPr>
                <w:sz w:val="24"/>
              </w:rPr>
            </w:pPr>
          </w:p>
          <w:p w:rsidR="00D0589D" w:rsidRPr="001252BE" w:rsidRDefault="00D0589D" w:rsidP="00467881">
            <w:pPr>
              <w:pStyle w:val="a7"/>
              <w:rPr>
                <w:sz w:val="24"/>
              </w:rPr>
            </w:pPr>
          </w:p>
          <w:p w:rsidR="00D0589D" w:rsidRPr="001252BE" w:rsidRDefault="00D0589D" w:rsidP="00467881">
            <w:pPr>
              <w:pStyle w:val="a7"/>
              <w:rPr>
                <w:sz w:val="24"/>
              </w:rPr>
            </w:pPr>
          </w:p>
          <w:p w:rsidR="00D0589D" w:rsidRPr="001252BE" w:rsidRDefault="00D0589D" w:rsidP="00467881">
            <w:pPr>
              <w:pStyle w:val="a7"/>
              <w:rPr>
                <w:sz w:val="24"/>
              </w:rPr>
            </w:pPr>
          </w:p>
          <w:p w:rsidR="00D0589D" w:rsidRPr="001252BE" w:rsidRDefault="00D0589D" w:rsidP="00653638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653638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653638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653638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</w:rPr>
              <w:t>Г. С. Швайко «Занятия по изобразительной деятельности в д/с. Подготовительная группа», с. 19.</w:t>
            </w:r>
          </w:p>
          <w:p w:rsidR="00D0589D" w:rsidRPr="001252BE" w:rsidRDefault="00D0589D" w:rsidP="00653638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653638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653638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653638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653638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653638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653638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653638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653638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653638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653638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653638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653638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E2575E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653638">
            <w:pPr>
              <w:pStyle w:val="a7"/>
              <w:rPr>
                <w:sz w:val="24"/>
              </w:rPr>
            </w:pPr>
            <w:r w:rsidRPr="001252BE">
              <w:rPr>
                <w:sz w:val="24"/>
              </w:rPr>
              <w:t>Журнал «Дошкольное воспитание», 1995, №5, с.53.</w:t>
            </w:r>
          </w:p>
          <w:p w:rsidR="00D0589D" w:rsidRPr="001252BE" w:rsidRDefault="00D0589D" w:rsidP="00653638">
            <w:pPr>
              <w:pStyle w:val="a7"/>
              <w:rPr>
                <w:sz w:val="24"/>
              </w:rPr>
            </w:pPr>
          </w:p>
          <w:p w:rsidR="00D0589D" w:rsidRPr="001252BE" w:rsidRDefault="00D0589D" w:rsidP="00653638">
            <w:pPr>
              <w:pStyle w:val="a7"/>
              <w:rPr>
                <w:sz w:val="24"/>
              </w:rPr>
            </w:pPr>
          </w:p>
          <w:p w:rsidR="00D0589D" w:rsidRPr="001252BE" w:rsidRDefault="00D0589D" w:rsidP="00653638">
            <w:pPr>
              <w:pStyle w:val="a7"/>
              <w:rPr>
                <w:sz w:val="24"/>
              </w:rPr>
            </w:pPr>
          </w:p>
          <w:p w:rsidR="00D0589D" w:rsidRPr="001252BE" w:rsidRDefault="00D0589D" w:rsidP="00653638">
            <w:pPr>
              <w:pStyle w:val="a7"/>
              <w:rPr>
                <w:sz w:val="24"/>
              </w:rPr>
            </w:pPr>
          </w:p>
          <w:p w:rsidR="00D0589D" w:rsidRPr="001252BE" w:rsidRDefault="00D0589D" w:rsidP="00653638">
            <w:pPr>
              <w:pStyle w:val="a7"/>
              <w:rPr>
                <w:sz w:val="24"/>
              </w:rPr>
            </w:pPr>
          </w:p>
          <w:p w:rsidR="00D0589D" w:rsidRPr="001252BE" w:rsidRDefault="00D0589D" w:rsidP="00653638">
            <w:pPr>
              <w:pStyle w:val="a7"/>
              <w:rPr>
                <w:sz w:val="24"/>
              </w:rPr>
            </w:pPr>
          </w:p>
          <w:p w:rsidR="00D0589D" w:rsidRPr="001252BE" w:rsidRDefault="00D0589D" w:rsidP="00653638">
            <w:pPr>
              <w:pStyle w:val="a7"/>
              <w:rPr>
                <w:sz w:val="24"/>
              </w:rPr>
            </w:pPr>
          </w:p>
          <w:p w:rsidR="00D0589D" w:rsidRPr="001252BE" w:rsidRDefault="00D0589D" w:rsidP="00653638">
            <w:pPr>
              <w:pStyle w:val="a7"/>
              <w:rPr>
                <w:sz w:val="24"/>
              </w:rPr>
            </w:pPr>
          </w:p>
          <w:p w:rsidR="00D0589D" w:rsidRPr="001252BE" w:rsidRDefault="00D0589D" w:rsidP="00653638">
            <w:pPr>
              <w:pStyle w:val="a7"/>
              <w:rPr>
                <w:sz w:val="24"/>
              </w:rPr>
            </w:pPr>
          </w:p>
          <w:p w:rsidR="00D0589D" w:rsidRPr="001252BE" w:rsidRDefault="00D0589D" w:rsidP="00653638">
            <w:pPr>
              <w:pStyle w:val="a7"/>
              <w:rPr>
                <w:sz w:val="24"/>
              </w:rPr>
            </w:pPr>
          </w:p>
          <w:p w:rsidR="00D0589D" w:rsidRPr="001252BE" w:rsidRDefault="00D0589D" w:rsidP="00653638">
            <w:pPr>
              <w:pStyle w:val="a7"/>
              <w:rPr>
                <w:sz w:val="24"/>
              </w:rPr>
            </w:pPr>
          </w:p>
          <w:p w:rsidR="00D0589D" w:rsidRPr="001252BE" w:rsidRDefault="00D0589D" w:rsidP="00653638">
            <w:pPr>
              <w:pStyle w:val="a7"/>
              <w:rPr>
                <w:sz w:val="24"/>
              </w:rPr>
            </w:pPr>
          </w:p>
          <w:p w:rsidR="00D0589D" w:rsidRPr="001252BE" w:rsidRDefault="00D0589D" w:rsidP="00653638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653638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653638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653638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0D016C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E1294B">
            <w:pPr>
              <w:pStyle w:val="a7"/>
              <w:rPr>
                <w:sz w:val="24"/>
              </w:rPr>
            </w:pPr>
            <w:r w:rsidRPr="001252BE">
              <w:rPr>
                <w:sz w:val="24"/>
              </w:rPr>
              <w:t>Т.Г.Казакова «Развивайте у дошколь</w:t>
            </w:r>
            <w:r w:rsidRPr="001252BE">
              <w:rPr>
                <w:sz w:val="24"/>
              </w:rPr>
              <w:lastRenderedPageBreak/>
              <w:t>ников творчество», с.165.</w:t>
            </w:r>
          </w:p>
          <w:p w:rsidR="00D0589D" w:rsidRPr="001252BE" w:rsidRDefault="00D0589D" w:rsidP="00E1294B">
            <w:pPr>
              <w:pStyle w:val="a7"/>
              <w:rPr>
                <w:sz w:val="24"/>
              </w:rPr>
            </w:pPr>
          </w:p>
          <w:p w:rsidR="00D0589D" w:rsidRPr="001252BE" w:rsidRDefault="00D0589D" w:rsidP="00E1294B">
            <w:pPr>
              <w:pStyle w:val="a7"/>
              <w:rPr>
                <w:sz w:val="24"/>
              </w:rPr>
            </w:pPr>
          </w:p>
          <w:p w:rsidR="00D0589D" w:rsidRPr="001252BE" w:rsidRDefault="00D0589D" w:rsidP="00E1294B">
            <w:pPr>
              <w:pStyle w:val="a7"/>
              <w:rPr>
                <w:sz w:val="24"/>
              </w:rPr>
            </w:pPr>
          </w:p>
          <w:p w:rsidR="00D0589D" w:rsidRPr="001252BE" w:rsidRDefault="00D0589D" w:rsidP="00E1294B">
            <w:pPr>
              <w:pStyle w:val="a7"/>
              <w:rPr>
                <w:sz w:val="24"/>
              </w:rPr>
            </w:pPr>
          </w:p>
          <w:p w:rsidR="00D0589D" w:rsidRPr="001252BE" w:rsidRDefault="00D0589D" w:rsidP="00E1294B">
            <w:pPr>
              <w:pStyle w:val="a7"/>
              <w:rPr>
                <w:sz w:val="24"/>
              </w:rPr>
            </w:pPr>
          </w:p>
          <w:p w:rsidR="00D0589D" w:rsidRPr="001252BE" w:rsidRDefault="00D0589D" w:rsidP="00E1294B">
            <w:pPr>
              <w:pStyle w:val="a7"/>
              <w:rPr>
                <w:sz w:val="24"/>
              </w:rPr>
            </w:pPr>
          </w:p>
          <w:p w:rsidR="00D0589D" w:rsidRPr="001252BE" w:rsidRDefault="00D0589D" w:rsidP="00E1294B">
            <w:pPr>
              <w:pStyle w:val="a7"/>
              <w:rPr>
                <w:sz w:val="24"/>
              </w:rPr>
            </w:pPr>
          </w:p>
          <w:p w:rsidR="00D0589D" w:rsidRPr="001252BE" w:rsidRDefault="00D0589D" w:rsidP="00E1294B">
            <w:pPr>
              <w:pStyle w:val="a7"/>
              <w:rPr>
                <w:sz w:val="24"/>
              </w:rPr>
            </w:pPr>
          </w:p>
          <w:p w:rsidR="00D0589D" w:rsidRPr="001252BE" w:rsidRDefault="00D0589D" w:rsidP="00E1294B">
            <w:pPr>
              <w:pStyle w:val="a7"/>
              <w:rPr>
                <w:sz w:val="24"/>
              </w:rPr>
            </w:pPr>
          </w:p>
          <w:p w:rsidR="00D0589D" w:rsidRPr="001252BE" w:rsidRDefault="00D0589D" w:rsidP="00E1294B">
            <w:pPr>
              <w:pStyle w:val="a7"/>
              <w:rPr>
                <w:sz w:val="24"/>
              </w:rPr>
            </w:pPr>
          </w:p>
          <w:p w:rsidR="00D0589D" w:rsidRPr="001252BE" w:rsidRDefault="00D0589D" w:rsidP="00E1294B">
            <w:pPr>
              <w:pStyle w:val="a7"/>
              <w:rPr>
                <w:sz w:val="24"/>
              </w:rPr>
            </w:pPr>
          </w:p>
          <w:p w:rsidR="00D0589D" w:rsidRPr="001252BE" w:rsidRDefault="00D0589D" w:rsidP="00E1294B">
            <w:pPr>
              <w:pStyle w:val="a7"/>
              <w:rPr>
                <w:sz w:val="24"/>
              </w:rPr>
            </w:pPr>
          </w:p>
          <w:p w:rsidR="00D0589D" w:rsidRPr="001252BE" w:rsidRDefault="00D0589D" w:rsidP="009C4A1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9C4A1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9C4A1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9C4A1A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</w:rPr>
              <w:t>З.А.Богатеева «Занятия аппликацией в детском саду», с.87.</w:t>
            </w:r>
          </w:p>
          <w:p w:rsidR="00D0589D" w:rsidRPr="001252BE" w:rsidRDefault="00D0589D" w:rsidP="009C4A1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9C4A1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9C4A1A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E129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E1294B">
            <w:pPr>
              <w:pStyle w:val="a7"/>
              <w:rPr>
                <w:sz w:val="24"/>
              </w:rPr>
            </w:pPr>
          </w:p>
          <w:p w:rsidR="00D0589D" w:rsidRPr="001252BE" w:rsidRDefault="00D0589D" w:rsidP="00E1294B">
            <w:pPr>
              <w:pStyle w:val="a7"/>
              <w:rPr>
                <w:sz w:val="24"/>
              </w:rPr>
            </w:pPr>
          </w:p>
          <w:p w:rsidR="00D0589D" w:rsidRPr="001252BE" w:rsidRDefault="00D0589D" w:rsidP="00E1294B">
            <w:pPr>
              <w:pStyle w:val="a7"/>
              <w:rPr>
                <w:sz w:val="24"/>
              </w:rPr>
            </w:pPr>
          </w:p>
          <w:p w:rsidR="00D0589D" w:rsidRPr="001252BE" w:rsidRDefault="00D0589D" w:rsidP="00E1294B">
            <w:pPr>
              <w:pStyle w:val="a7"/>
              <w:rPr>
                <w:sz w:val="24"/>
              </w:rPr>
            </w:pPr>
          </w:p>
          <w:p w:rsidR="00D0589D" w:rsidRPr="001252BE" w:rsidRDefault="00D0589D" w:rsidP="00E1294B">
            <w:pPr>
              <w:pStyle w:val="a7"/>
              <w:rPr>
                <w:sz w:val="24"/>
              </w:rPr>
            </w:pPr>
          </w:p>
          <w:p w:rsidR="00D0589D" w:rsidRPr="001252BE" w:rsidRDefault="00D0589D" w:rsidP="00E1294B">
            <w:pPr>
              <w:pStyle w:val="a7"/>
              <w:rPr>
                <w:sz w:val="24"/>
              </w:rPr>
            </w:pPr>
          </w:p>
          <w:p w:rsidR="00D0589D" w:rsidRPr="001252BE" w:rsidRDefault="00D0589D" w:rsidP="00E1294B">
            <w:pPr>
              <w:pStyle w:val="a7"/>
              <w:rPr>
                <w:sz w:val="24"/>
              </w:rPr>
            </w:pPr>
          </w:p>
          <w:p w:rsidR="00D0589D" w:rsidRPr="001252BE" w:rsidRDefault="00D0589D" w:rsidP="00E1294B">
            <w:pPr>
              <w:pStyle w:val="a7"/>
              <w:rPr>
                <w:sz w:val="24"/>
              </w:rPr>
            </w:pPr>
          </w:p>
          <w:p w:rsidR="00D0589D" w:rsidRPr="001252BE" w:rsidRDefault="00D0589D" w:rsidP="00E1294B">
            <w:pPr>
              <w:pStyle w:val="a7"/>
              <w:rPr>
                <w:sz w:val="24"/>
              </w:rPr>
            </w:pPr>
          </w:p>
          <w:p w:rsidR="00D0589D" w:rsidRPr="001252BE" w:rsidRDefault="00D0589D" w:rsidP="00E1294B">
            <w:pPr>
              <w:pStyle w:val="a7"/>
              <w:rPr>
                <w:sz w:val="24"/>
              </w:rPr>
            </w:pPr>
          </w:p>
          <w:p w:rsidR="00D0589D" w:rsidRPr="001252BE" w:rsidRDefault="00D0589D" w:rsidP="00E1294B">
            <w:pPr>
              <w:pStyle w:val="a7"/>
              <w:rPr>
                <w:sz w:val="24"/>
              </w:rPr>
            </w:pPr>
          </w:p>
          <w:p w:rsidR="00D0589D" w:rsidRPr="001252BE" w:rsidRDefault="00D0589D" w:rsidP="00E1294B">
            <w:pPr>
              <w:pStyle w:val="a7"/>
              <w:rPr>
                <w:sz w:val="24"/>
              </w:rPr>
            </w:pPr>
          </w:p>
          <w:p w:rsidR="00D0589D" w:rsidRPr="001252BE" w:rsidRDefault="00D0589D" w:rsidP="00E1294B">
            <w:pPr>
              <w:pStyle w:val="a7"/>
              <w:rPr>
                <w:sz w:val="24"/>
              </w:rPr>
            </w:pPr>
          </w:p>
          <w:p w:rsidR="00D0589D" w:rsidRPr="001252BE" w:rsidRDefault="00D0589D" w:rsidP="00E1294B">
            <w:pPr>
              <w:pStyle w:val="a7"/>
              <w:rPr>
                <w:sz w:val="24"/>
              </w:rPr>
            </w:pPr>
          </w:p>
          <w:p w:rsidR="00D0589D" w:rsidRPr="001252BE" w:rsidRDefault="00D0589D" w:rsidP="00E1294B">
            <w:pPr>
              <w:pStyle w:val="a7"/>
              <w:rPr>
                <w:sz w:val="24"/>
              </w:rPr>
            </w:pPr>
          </w:p>
          <w:p w:rsidR="00D0589D" w:rsidRPr="001252BE" w:rsidRDefault="00D0589D" w:rsidP="00E1294B">
            <w:pPr>
              <w:pStyle w:val="a7"/>
              <w:rPr>
                <w:sz w:val="24"/>
              </w:rPr>
            </w:pPr>
          </w:p>
          <w:p w:rsidR="00D0589D" w:rsidRPr="001252BE" w:rsidRDefault="00D0589D" w:rsidP="00E1294B">
            <w:pPr>
              <w:pStyle w:val="a7"/>
              <w:rPr>
                <w:sz w:val="24"/>
              </w:rPr>
            </w:pPr>
          </w:p>
          <w:p w:rsidR="00D0589D" w:rsidRPr="001252BE" w:rsidRDefault="00D0589D" w:rsidP="004A75DC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Т.Г.Комарова «Развивайте у дошкольников творчество», с.169.</w:t>
            </w:r>
          </w:p>
          <w:p w:rsidR="00D0589D" w:rsidRPr="001252BE" w:rsidRDefault="00D0589D" w:rsidP="004A75DC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4A75DC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В.Б.Косминская, Н.Б.Халезова «Основы изобразительного искусства и методики руководства изобразительной деятельностью детей», с.64.</w:t>
            </w:r>
          </w:p>
          <w:p w:rsidR="00D0589D" w:rsidRPr="001252BE" w:rsidRDefault="00D0589D" w:rsidP="004A75DC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E129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E129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E129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E129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E129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E129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397938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397938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Т. С. Комарова «За</w:t>
            </w:r>
            <w:r w:rsidRPr="001252BE">
              <w:rPr>
                <w:sz w:val="24"/>
                <w:szCs w:val="24"/>
              </w:rPr>
              <w:lastRenderedPageBreak/>
              <w:t>нятия по изобразительной деятельности в д/с», с. 189.</w:t>
            </w:r>
          </w:p>
          <w:p w:rsidR="00D0589D" w:rsidRPr="001252BE" w:rsidRDefault="00D0589D" w:rsidP="00397938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397938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  <w:szCs w:val="24"/>
              </w:rPr>
              <w:t>А. Н. Малышева, Н. В. Ермолаева «Аппликация в д/с», с. 112.</w:t>
            </w:r>
          </w:p>
          <w:p w:rsidR="00D0589D" w:rsidRPr="001252BE" w:rsidRDefault="00D0589D" w:rsidP="00397938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C87FF7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C87FF7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C87FF7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C87FF7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C87FF7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C87FF7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C87FF7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C87FF7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C87FF7">
            <w:pPr>
              <w:pStyle w:val="a7"/>
              <w:rPr>
                <w:sz w:val="24"/>
              </w:rPr>
            </w:pPr>
            <w:r w:rsidRPr="001252BE">
              <w:rPr>
                <w:sz w:val="24"/>
              </w:rPr>
              <w:t>Т. С. Комарова «Занятия по изобразительной деятельности в д/с», с. 174.</w:t>
            </w:r>
          </w:p>
          <w:p w:rsidR="00D0589D" w:rsidRPr="001252BE" w:rsidRDefault="00D0589D" w:rsidP="00C87FF7">
            <w:pPr>
              <w:pStyle w:val="a7"/>
              <w:rPr>
                <w:sz w:val="24"/>
              </w:rPr>
            </w:pPr>
          </w:p>
          <w:p w:rsidR="00D0589D" w:rsidRPr="001252BE" w:rsidRDefault="00D0589D" w:rsidP="00C87FF7">
            <w:pPr>
              <w:pStyle w:val="a7"/>
              <w:rPr>
                <w:sz w:val="24"/>
              </w:rPr>
            </w:pPr>
          </w:p>
          <w:p w:rsidR="00D0589D" w:rsidRPr="001252BE" w:rsidRDefault="00D0589D" w:rsidP="00C87FF7">
            <w:pPr>
              <w:pStyle w:val="a7"/>
              <w:rPr>
                <w:sz w:val="24"/>
              </w:rPr>
            </w:pPr>
          </w:p>
          <w:p w:rsidR="00D0589D" w:rsidRPr="001252BE" w:rsidRDefault="00D0589D" w:rsidP="00C87FF7">
            <w:pPr>
              <w:pStyle w:val="a7"/>
              <w:rPr>
                <w:sz w:val="24"/>
              </w:rPr>
            </w:pPr>
          </w:p>
          <w:p w:rsidR="00D0589D" w:rsidRPr="001252BE" w:rsidRDefault="00D0589D" w:rsidP="00C87FF7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C87FF7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C87FF7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C87FF7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C87FF7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C87FF7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</w:rPr>
              <w:t>Т. С. Комарова «Занятия по изобрази</w:t>
            </w:r>
            <w:r w:rsidRPr="001252BE">
              <w:rPr>
                <w:sz w:val="24"/>
              </w:rPr>
              <w:lastRenderedPageBreak/>
              <w:t>тельной деятельности в д/с», с. 169.</w:t>
            </w:r>
          </w:p>
          <w:p w:rsidR="00D0589D" w:rsidRPr="001252BE" w:rsidRDefault="00D0589D" w:rsidP="00C87FF7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C87FF7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C87FF7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C87FF7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C87FF7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C87FF7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C87FF7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C87FF7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C87FF7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C87FF7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C87FF7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C87FF7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C87FF7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C87FF7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C87FF7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C87FF7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C87FF7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C87FF7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</w:rPr>
              <w:t>Т. С. Комарова «Занятия по изобразительной деятельности в д/с», с. 188.</w:t>
            </w:r>
          </w:p>
          <w:p w:rsidR="00D0589D" w:rsidRPr="001252BE" w:rsidRDefault="00D0589D" w:rsidP="00C87FF7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E129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E129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E129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E129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E129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E129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E129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E129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E129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E129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E129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E1294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CC643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CC643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96787D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</w:rPr>
              <w:t>А. Н. Малышева, Н. В. Ермолаева «Аппликация в д/с», с. 118.</w:t>
            </w:r>
          </w:p>
          <w:p w:rsidR="00D0589D" w:rsidRPr="001252BE" w:rsidRDefault="00D0589D" w:rsidP="0096787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96787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96787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96787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96787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96787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96787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96787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CC643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CC643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CC643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CC643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CC6435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4D734E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96787D">
            <w:pPr>
              <w:pStyle w:val="a7"/>
              <w:rPr>
                <w:sz w:val="24"/>
              </w:rPr>
            </w:pPr>
            <w:r w:rsidRPr="001252BE">
              <w:rPr>
                <w:sz w:val="24"/>
              </w:rPr>
              <w:t>И. А. Лыкова «Изобразительная деятельность в д/», с. 160.</w:t>
            </w:r>
          </w:p>
          <w:p w:rsidR="00D0589D" w:rsidRPr="001252BE" w:rsidRDefault="00D0589D" w:rsidP="0096787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96787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96787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96787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96787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96787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96787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96787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96787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96787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96787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F6A5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F6A5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F6A5D">
            <w:pPr>
              <w:pStyle w:val="a7"/>
              <w:rPr>
                <w:sz w:val="24"/>
              </w:rPr>
            </w:pPr>
            <w:r w:rsidRPr="001252BE">
              <w:rPr>
                <w:sz w:val="24"/>
              </w:rPr>
              <w:t>Г.С. Швайко «Занятия по изобразительной деятельности в д/с. Подготовительная группа» с. 94.</w:t>
            </w:r>
          </w:p>
          <w:p w:rsidR="00D0589D" w:rsidRPr="001252BE" w:rsidRDefault="00D0589D" w:rsidP="00AF6A5D">
            <w:pPr>
              <w:pStyle w:val="a7"/>
              <w:rPr>
                <w:sz w:val="24"/>
              </w:rPr>
            </w:pPr>
          </w:p>
          <w:p w:rsidR="00D0589D" w:rsidRPr="001252BE" w:rsidRDefault="00D0589D" w:rsidP="00AF6A5D">
            <w:pPr>
              <w:pStyle w:val="a7"/>
              <w:rPr>
                <w:sz w:val="24"/>
              </w:rPr>
            </w:pPr>
          </w:p>
          <w:p w:rsidR="00D0589D" w:rsidRPr="001252BE" w:rsidRDefault="00D0589D" w:rsidP="00AF6A5D">
            <w:pPr>
              <w:pStyle w:val="a7"/>
              <w:rPr>
                <w:sz w:val="24"/>
              </w:rPr>
            </w:pPr>
          </w:p>
          <w:p w:rsidR="00D0589D" w:rsidRPr="001252BE" w:rsidRDefault="00D0589D" w:rsidP="00AF6A5D">
            <w:pPr>
              <w:pStyle w:val="a7"/>
              <w:rPr>
                <w:sz w:val="24"/>
              </w:rPr>
            </w:pPr>
          </w:p>
          <w:p w:rsidR="00D0589D" w:rsidRPr="001252BE" w:rsidRDefault="00D0589D" w:rsidP="00AF6A5D">
            <w:pPr>
              <w:pStyle w:val="a7"/>
              <w:rPr>
                <w:sz w:val="24"/>
              </w:rPr>
            </w:pPr>
          </w:p>
          <w:p w:rsidR="00D0589D" w:rsidRPr="001252BE" w:rsidRDefault="00D0589D" w:rsidP="00AF6A5D">
            <w:pPr>
              <w:pStyle w:val="a7"/>
              <w:rPr>
                <w:sz w:val="24"/>
              </w:rPr>
            </w:pPr>
          </w:p>
          <w:p w:rsidR="00D0589D" w:rsidRPr="001252BE" w:rsidRDefault="00D0589D" w:rsidP="00AF6A5D">
            <w:pPr>
              <w:pStyle w:val="a7"/>
              <w:rPr>
                <w:sz w:val="24"/>
              </w:rPr>
            </w:pPr>
          </w:p>
          <w:p w:rsidR="00D0589D" w:rsidRPr="001252BE" w:rsidRDefault="00D0589D" w:rsidP="00AF6A5D">
            <w:pPr>
              <w:pStyle w:val="a7"/>
              <w:rPr>
                <w:sz w:val="24"/>
              </w:rPr>
            </w:pPr>
          </w:p>
          <w:p w:rsidR="00D0589D" w:rsidRPr="001252BE" w:rsidRDefault="00D0589D" w:rsidP="00AF6A5D">
            <w:pPr>
              <w:pStyle w:val="a7"/>
              <w:rPr>
                <w:sz w:val="24"/>
              </w:rPr>
            </w:pPr>
          </w:p>
          <w:p w:rsidR="00D0589D" w:rsidRPr="001252BE" w:rsidRDefault="00D0589D" w:rsidP="00AF6A5D">
            <w:pPr>
              <w:pStyle w:val="a7"/>
              <w:rPr>
                <w:sz w:val="24"/>
              </w:rPr>
            </w:pPr>
          </w:p>
          <w:p w:rsidR="00D0589D" w:rsidRPr="001252BE" w:rsidRDefault="00D0589D" w:rsidP="00AF6A5D">
            <w:pPr>
              <w:pStyle w:val="a7"/>
              <w:rPr>
                <w:sz w:val="24"/>
              </w:rPr>
            </w:pPr>
          </w:p>
          <w:p w:rsidR="00D0589D" w:rsidRPr="001252BE" w:rsidRDefault="00D0589D" w:rsidP="00AF6A5D">
            <w:pPr>
              <w:pStyle w:val="a7"/>
              <w:rPr>
                <w:sz w:val="24"/>
              </w:rPr>
            </w:pPr>
          </w:p>
          <w:p w:rsidR="00D0589D" w:rsidRPr="001252BE" w:rsidRDefault="00D0589D" w:rsidP="00AF6A5D">
            <w:pPr>
              <w:pStyle w:val="a7"/>
              <w:rPr>
                <w:sz w:val="24"/>
              </w:rPr>
            </w:pPr>
          </w:p>
          <w:p w:rsidR="00D0589D" w:rsidRPr="001252BE" w:rsidRDefault="00D0589D" w:rsidP="007424AE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7424AE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7424AE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7424AE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F6A5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F6A5D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</w:rPr>
              <w:t>Т.С.Комарова «Занятия по изобразительной деятельности в детском саду», с.167.</w:t>
            </w:r>
          </w:p>
          <w:p w:rsidR="00D0589D" w:rsidRPr="001252BE" w:rsidRDefault="00D0589D" w:rsidP="00AF6A5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F6A5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AF6A5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96787D">
            <w:pPr>
              <w:pStyle w:val="a7"/>
              <w:rPr>
                <w:sz w:val="24"/>
              </w:rPr>
            </w:pPr>
          </w:p>
          <w:p w:rsidR="00D0589D" w:rsidRPr="001252BE" w:rsidRDefault="00D0589D" w:rsidP="0096787D">
            <w:pPr>
              <w:pStyle w:val="a7"/>
              <w:rPr>
                <w:sz w:val="24"/>
              </w:rPr>
            </w:pPr>
          </w:p>
          <w:p w:rsidR="00D0589D" w:rsidRPr="001252BE" w:rsidRDefault="00D0589D" w:rsidP="0096787D">
            <w:pPr>
              <w:pStyle w:val="a7"/>
              <w:rPr>
                <w:sz w:val="24"/>
              </w:rPr>
            </w:pPr>
          </w:p>
          <w:p w:rsidR="00D0589D" w:rsidRPr="001252BE" w:rsidRDefault="00D0589D" w:rsidP="0096787D">
            <w:pPr>
              <w:pStyle w:val="a7"/>
              <w:rPr>
                <w:sz w:val="24"/>
              </w:rPr>
            </w:pPr>
          </w:p>
          <w:p w:rsidR="00D0589D" w:rsidRPr="001252BE" w:rsidRDefault="00D0589D" w:rsidP="0096787D">
            <w:pPr>
              <w:pStyle w:val="a7"/>
              <w:rPr>
                <w:sz w:val="24"/>
              </w:rPr>
            </w:pPr>
          </w:p>
          <w:p w:rsidR="00D0589D" w:rsidRPr="001252BE" w:rsidRDefault="00D0589D" w:rsidP="0096787D">
            <w:pPr>
              <w:pStyle w:val="a7"/>
              <w:rPr>
                <w:sz w:val="24"/>
              </w:rPr>
            </w:pPr>
          </w:p>
          <w:p w:rsidR="00D0589D" w:rsidRPr="001252BE" w:rsidRDefault="00D0589D" w:rsidP="00413234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</w:rPr>
              <w:t>Т.С. Комарова «Занятия по изобразительной деятельности в д/с» с. 184.</w:t>
            </w:r>
          </w:p>
          <w:p w:rsidR="00D0589D" w:rsidRPr="001252BE" w:rsidRDefault="00D0589D" w:rsidP="00413234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413234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413234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413234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96787D">
            <w:pPr>
              <w:pStyle w:val="a7"/>
              <w:rPr>
                <w:sz w:val="24"/>
              </w:rPr>
            </w:pPr>
          </w:p>
          <w:p w:rsidR="00D0589D" w:rsidRPr="001252BE" w:rsidRDefault="00D0589D" w:rsidP="0096787D">
            <w:pPr>
              <w:pStyle w:val="a7"/>
              <w:rPr>
                <w:sz w:val="24"/>
              </w:rPr>
            </w:pPr>
          </w:p>
          <w:p w:rsidR="00D0589D" w:rsidRPr="001252BE" w:rsidRDefault="00D0589D" w:rsidP="0096787D">
            <w:pPr>
              <w:pStyle w:val="a7"/>
              <w:rPr>
                <w:sz w:val="24"/>
              </w:rPr>
            </w:pPr>
          </w:p>
          <w:p w:rsidR="00D0589D" w:rsidRPr="001252BE" w:rsidRDefault="00D0589D" w:rsidP="0096787D">
            <w:pPr>
              <w:pStyle w:val="a7"/>
              <w:rPr>
                <w:sz w:val="24"/>
              </w:rPr>
            </w:pPr>
          </w:p>
          <w:p w:rsidR="00D0589D" w:rsidRPr="001252BE" w:rsidRDefault="00D0589D" w:rsidP="0096787D">
            <w:pPr>
              <w:pStyle w:val="a7"/>
              <w:rPr>
                <w:sz w:val="24"/>
              </w:rPr>
            </w:pPr>
          </w:p>
          <w:p w:rsidR="00D0589D" w:rsidRPr="001252BE" w:rsidRDefault="00D0589D" w:rsidP="0096787D">
            <w:pPr>
              <w:pStyle w:val="a7"/>
              <w:rPr>
                <w:sz w:val="24"/>
              </w:rPr>
            </w:pPr>
          </w:p>
          <w:p w:rsidR="00D0589D" w:rsidRPr="001252BE" w:rsidRDefault="00D0589D" w:rsidP="0096787D">
            <w:pPr>
              <w:pStyle w:val="a7"/>
              <w:rPr>
                <w:sz w:val="24"/>
              </w:rPr>
            </w:pPr>
          </w:p>
          <w:p w:rsidR="00D0589D" w:rsidRPr="001252BE" w:rsidRDefault="00D0589D" w:rsidP="00827B8D">
            <w:pPr>
              <w:pStyle w:val="a7"/>
              <w:rPr>
                <w:sz w:val="24"/>
              </w:rPr>
            </w:pPr>
          </w:p>
          <w:p w:rsidR="00D0589D" w:rsidRPr="001252BE" w:rsidRDefault="00D0589D" w:rsidP="00827B8D">
            <w:pPr>
              <w:pStyle w:val="a7"/>
              <w:rPr>
                <w:sz w:val="24"/>
              </w:rPr>
            </w:pPr>
          </w:p>
          <w:p w:rsidR="00D0589D" w:rsidRPr="001252BE" w:rsidRDefault="00D0589D" w:rsidP="00827B8D">
            <w:pPr>
              <w:pStyle w:val="a7"/>
              <w:rPr>
                <w:sz w:val="24"/>
              </w:rPr>
            </w:pPr>
          </w:p>
          <w:p w:rsidR="00D0589D" w:rsidRPr="001252BE" w:rsidRDefault="00D0589D" w:rsidP="00827B8D">
            <w:pPr>
              <w:pStyle w:val="a7"/>
              <w:rPr>
                <w:sz w:val="24"/>
              </w:rPr>
            </w:pPr>
          </w:p>
          <w:p w:rsidR="00D0589D" w:rsidRPr="001252BE" w:rsidRDefault="00D0589D" w:rsidP="00827B8D">
            <w:pPr>
              <w:pStyle w:val="a7"/>
              <w:rPr>
                <w:sz w:val="24"/>
              </w:rPr>
            </w:pPr>
            <w:r w:rsidRPr="001252BE">
              <w:rPr>
                <w:sz w:val="24"/>
              </w:rPr>
              <w:t>И. А Лыкова «Лепим, фантазируем, играем», с. 82.</w:t>
            </w:r>
          </w:p>
          <w:p w:rsidR="00D0589D" w:rsidRPr="001252BE" w:rsidRDefault="00D0589D" w:rsidP="00827B8D">
            <w:pPr>
              <w:pStyle w:val="a7"/>
              <w:rPr>
                <w:sz w:val="24"/>
              </w:rPr>
            </w:pPr>
          </w:p>
          <w:p w:rsidR="00D0589D" w:rsidRPr="001252BE" w:rsidRDefault="00D0589D" w:rsidP="00827B8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827B8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827B8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827B8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827B8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827B8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827B8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827B8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827B8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827B8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827B8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827B8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96787D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</w:rPr>
              <w:t>З. А. Богатеева «Занятия аппликацией в д/с», с. 178.</w:t>
            </w:r>
          </w:p>
          <w:p w:rsidR="00D0589D" w:rsidRPr="001252BE" w:rsidRDefault="00D0589D" w:rsidP="0096787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96787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96787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96787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96787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96787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96787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96787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96787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96787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96787D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3421EF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</w:rPr>
              <w:lastRenderedPageBreak/>
              <w:t>Т.С. Комарова «Занятия по изобразительной деятельности в д/с» с. 103.</w:t>
            </w:r>
          </w:p>
          <w:p w:rsidR="00D0589D" w:rsidRPr="001252BE" w:rsidRDefault="00D0589D" w:rsidP="003421EF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3421EF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3421EF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3421EF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3421EF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3421EF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3421EF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3421EF">
            <w:pPr>
              <w:pStyle w:val="a7"/>
              <w:rPr>
                <w:sz w:val="24"/>
                <w:szCs w:val="24"/>
              </w:rPr>
            </w:pPr>
          </w:p>
          <w:p w:rsidR="00D0589D" w:rsidRDefault="00D0589D" w:rsidP="003421EF">
            <w:pPr>
              <w:pStyle w:val="a7"/>
              <w:rPr>
                <w:sz w:val="24"/>
                <w:szCs w:val="24"/>
              </w:rPr>
            </w:pPr>
          </w:p>
          <w:p w:rsidR="004D1205" w:rsidRDefault="004D1205" w:rsidP="003421EF">
            <w:pPr>
              <w:pStyle w:val="a7"/>
              <w:rPr>
                <w:sz w:val="24"/>
                <w:szCs w:val="24"/>
              </w:rPr>
            </w:pPr>
          </w:p>
          <w:p w:rsidR="004D1205" w:rsidRDefault="004D1205" w:rsidP="003421EF">
            <w:pPr>
              <w:pStyle w:val="a7"/>
              <w:rPr>
                <w:sz w:val="24"/>
                <w:szCs w:val="24"/>
              </w:rPr>
            </w:pPr>
          </w:p>
          <w:p w:rsidR="004D1205" w:rsidRDefault="004D1205" w:rsidP="003421EF">
            <w:pPr>
              <w:pStyle w:val="a7"/>
              <w:rPr>
                <w:sz w:val="24"/>
                <w:szCs w:val="24"/>
              </w:rPr>
            </w:pPr>
          </w:p>
          <w:p w:rsidR="004D1205" w:rsidRDefault="00E54E63" w:rsidP="003421E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«План-программа» стр. 183</w:t>
            </w:r>
          </w:p>
          <w:p w:rsidR="004D1205" w:rsidRDefault="004D1205" w:rsidP="003421EF">
            <w:pPr>
              <w:pStyle w:val="a7"/>
              <w:rPr>
                <w:sz w:val="24"/>
                <w:szCs w:val="24"/>
              </w:rPr>
            </w:pPr>
          </w:p>
          <w:p w:rsidR="004D1205" w:rsidRDefault="004D1205" w:rsidP="003421EF">
            <w:pPr>
              <w:pStyle w:val="a7"/>
              <w:rPr>
                <w:sz w:val="24"/>
                <w:szCs w:val="24"/>
              </w:rPr>
            </w:pPr>
          </w:p>
          <w:p w:rsidR="004D1205" w:rsidRDefault="004D1205" w:rsidP="003421EF">
            <w:pPr>
              <w:pStyle w:val="a7"/>
              <w:rPr>
                <w:sz w:val="24"/>
                <w:szCs w:val="24"/>
              </w:rPr>
            </w:pPr>
          </w:p>
          <w:p w:rsidR="004D1205" w:rsidRDefault="004D1205" w:rsidP="003421EF">
            <w:pPr>
              <w:pStyle w:val="a7"/>
              <w:rPr>
                <w:sz w:val="24"/>
                <w:szCs w:val="24"/>
              </w:rPr>
            </w:pPr>
          </w:p>
          <w:p w:rsidR="004D1205" w:rsidRDefault="004D1205" w:rsidP="003421EF">
            <w:pPr>
              <w:pStyle w:val="a7"/>
              <w:rPr>
                <w:sz w:val="24"/>
                <w:szCs w:val="24"/>
              </w:rPr>
            </w:pPr>
          </w:p>
          <w:p w:rsidR="004D1205" w:rsidRDefault="004D1205" w:rsidP="003421EF">
            <w:pPr>
              <w:pStyle w:val="a7"/>
              <w:rPr>
                <w:sz w:val="24"/>
                <w:szCs w:val="24"/>
              </w:rPr>
            </w:pPr>
          </w:p>
          <w:p w:rsidR="004D1205" w:rsidRDefault="004D1205" w:rsidP="003421EF">
            <w:pPr>
              <w:pStyle w:val="a7"/>
              <w:rPr>
                <w:sz w:val="24"/>
                <w:szCs w:val="24"/>
              </w:rPr>
            </w:pPr>
          </w:p>
          <w:p w:rsidR="004D1205" w:rsidRDefault="004D1205" w:rsidP="003421EF">
            <w:pPr>
              <w:pStyle w:val="a7"/>
              <w:rPr>
                <w:sz w:val="24"/>
                <w:szCs w:val="24"/>
              </w:rPr>
            </w:pPr>
          </w:p>
          <w:p w:rsidR="004D1205" w:rsidRDefault="004D1205" w:rsidP="003421EF">
            <w:pPr>
              <w:pStyle w:val="a7"/>
              <w:rPr>
                <w:sz w:val="24"/>
                <w:szCs w:val="24"/>
              </w:rPr>
            </w:pPr>
          </w:p>
          <w:p w:rsidR="004D1205" w:rsidRDefault="004D1205" w:rsidP="003421EF">
            <w:pPr>
              <w:pStyle w:val="a7"/>
              <w:rPr>
                <w:sz w:val="24"/>
                <w:szCs w:val="24"/>
              </w:rPr>
            </w:pPr>
          </w:p>
          <w:p w:rsidR="004D1205" w:rsidRDefault="004D1205" w:rsidP="003421EF">
            <w:pPr>
              <w:pStyle w:val="a7"/>
              <w:rPr>
                <w:sz w:val="24"/>
                <w:szCs w:val="24"/>
              </w:rPr>
            </w:pPr>
          </w:p>
          <w:p w:rsidR="004D1205" w:rsidRDefault="004D1205" w:rsidP="003421EF">
            <w:pPr>
              <w:pStyle w:val="a7"/>
              <w:rPr>
                <w:sz w:val="24"/>
                <w:szCs w:val="24"/>
              </w:rPr>
            </w:pPr>
          </w:p>
          <w:p w:rsidR="004D1205" w:rsidRDefault="004D1205" w:rsidP="003421EF">
            <w:pPr>
              <w:pStyle w:val="a7"/>
              <w:rPr>
                <w:sz w:val="24"/>
                <w:szCs w:val="24"/>
              </w:rPr>
            </w:pPr>
          </w:p>
          <w:p w:rsidR="004D1205" w:rsidRDefault="004D1205" w:rsidP="003421EF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46256B">
            <w:pPr>
              <w:pStyle w:val="a7"/>
              <w:rPr>
                <w:sz w:val="24"/>
                <w:szCs w:val="24"/>
              </w:rPr>
            </w:pPr>
            <w:r w:rsidRPr="001252BE">
              <w:rPr>
                <w:sz w:val="24"/>
              </w:rPr>
              <w:lastRenderedPageBreak/>
              <w:t>«План-программа образовательно-воспитательной работы в детском саду», с.183.</w:t>
            </w:r>
          </w:p>
          <w:p w:rsidR="00D0589D" w:rsidRPr="001252BE" w:rsidRDefault="00D0589D" w:rsidP="0046256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46256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46256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46256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46256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46256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46256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46256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46256B">
            <w:pPr>
              <w:pStyle w:val="a7"/>
              <w:rPr>
                <w:sz w:val="24"/>
                <w:szCs w:val="24"/>
              </w:rPr>
            </w:pPr>
          </w:p>
          <w:p w:rsidR="00D0589D" w:rsidRPr="001252BE" w:rsidRDefault="00D0589D" w:rsidP="00D53E2E">
            <w:pPr>
              <w:pStyle w:val="a7"/>
            </w:pPr>
          </w:p>
        </w:tc>
      </w:tr>
    </w:tbl>
    <w:p w:rsidR="00DF7C5A" w:rsidRDefault="00DF7C5A"/>
    <w:sectPr w:rsidR="00DF7C5A" w:rsidSect="00DC7B5D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719" w:rsidRDefault="004B0719" w:rsidP="00C36CB8">
      <w:pPr>
        <w:spacing w:after="0" w:line="240" w:lineRule="auto"/>
      </w:pPr>
      <w:r>
        <w:separator/>
      </w:r>
    </w:p>
  </w:endnote>
  <w:endnote w:type="continuationSeparator" w:id="0">
    <w:p w:rsidR="004B0719" w:rsidRDefault="004B0719" w:rsidP="00C3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13638"/>
      <w:docPartObj>
        <w:docPartGallery w:val="Page Numbers (Bottom of Page)"/>
        <w:docPartUnique/>
      </w:docPartObj>
    </w:sdtPr>
    <w:sdtEndPr/>
    <w:sdtContent>
      <w:p w:rsidR="00E54E63" w:rsidRDefault="00E54E6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2C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4E63" w:rsidRDefault="00E54E6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719" w:rsidRDefault="004B0719" w:rsidP="00C36CB8">
      <w:pPr>
        <w:spacing w:after="0" w:line="240" w:lineRule="auto"/>
      </w:pPr>
      <w:r>
        <w:separator/>
      </w:r>
    </w:p>
  </w:footnote>
  <w:footnote w:type="continuationSeparator" w:id="0">
    <w:p w:rsidR="004B0719" w:rsidRDefault="004B0719" w:rsidP="00C36C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7B5D"/>
    <w:rsid w:val="00014C63"/>
    <w:rsid w:val="00051EE8"/>
    <w:rsid w:val="000521B4"/>
    <w:rsid w:val="000658C9"/>
    <w:rsid w:val="000770D8"/>
    <w:rsid w:val="000B1483"/>
    <w:rsid w:val="000D016C"/>
    <w:rsid w:val="000D0665"/>
    <w:rsid w:val="00101E30"/>
    <w:rsid w:val="001252BE"/>
    <w:rsid w:val="00157B2C"/>
    <w:rsid w:val="00181D8E"/>
    <w:rsid w:val="00186195"/>
    <w:rsid w:val="001A62E3"/>
    <w:rsid w:val="001A66CE"/>
    <w:rsid w:val="001D5F1F"/>
    <w:rsid w:val="001F7195"/>
    <w:rsid w:val="00235DF5"/>
    <w:rsid w:val="00297B47"/>
    <w:rsid w:val="002E033C"/>
    <w:rsid w:val="003153AD"/>
    <w:rsid w:val="00324631"/>
    <w:rsid w:val="003421EF"/>
    <w:rsid w:val="003507D2"/>
    <w:rsid w:val="003753E5"/>
    <w:rsid w:val="00395241"/>
    <w:rsid w:val="00397938"/>
    <w:rsid w:val="003B107E"/>
    <w:rsid w:val="003C5B5B"/>
    <w:rsid w:val="003D144A"/>
    <w:rsid w:val="0040094D"/>
    <w:rsid w:val="00413234"/>
    <w:rsid w:val="00426E5D"/>
    <w:rsid w:val="004343AA"/>
    <w:rsid w:val="0046256B"/>
    <w:rsid w:val="00467881"/>
    <w:rsid w:val="0047483D"/>
    <w:rsid w:val="004A0C96"/>
    <w:rsid w:val="004A75DC"/>
    <w:rsid w:val="004B0719"/>
    <w:rsid w:val="004C7636"/>
    <w:rsid w:val="004D1205"/>
    <w:rsid w:val="004D63CC"/>
    <w:rsid w:val="004D734E"/>
    <w:rsid w:val="004E72F2"/>
    <w:rsid w:val="004F6A31"/>
    <w:rsid w:val="00505BBF"/>
    <w:rsid w:val="005702A4"/>
    <w:rsid w:val="005849F7"/>
    <w:rsid w:val="00595D70"/>
    <w:rsid w:val="005A7438"/>
    <w:rsid w:val="005E3BDF"/>
    <w:rsid w:val="00603DF2"/>
    <w:rsid w:val="00606F0F"/>
    <w:rsid w:val="00653638"/>
    <w:rsid w:val="006630E3"/>
    <w:rsid w:val="00667BD3"/>
    <w:rsid w:val="00670752"/>
    <w:rsid w:val="006A54B5"/>
    <w:rsid w:val="006A59EF"/>
    <w:rsid w:val="006C759B"/>
    <w:rsid w:val="006E42ED"/>
    <w:rsid w:val="006F530C"/>
    <w:rsid w:val="0071061E"/>
    <w:rsid w:val="007424AE"/>
    <w:rsid w:val="00750BBD"/>
    <w:rsid w:val="0076316D"/>
    <w:rsid w:val="007662D1"/>
    <w:rsid w:val="00787AF6"/>
    <w:rsid w:val="007B174D"/>
    <w:rsid w:val="007B407C"/>
    <w:rsid w:val="007B6266"/>
    <w:rsid w:val="007F1A94"/>
    <w:rsid w:val="007F2CB1"/>
    <w:rsid w:val="00807866"/>
    <w:rsid w:val="00827B8D"/>
    <w:rsid w:val="008807AC"/>
    <w:rsid w:val="009230F3"/>
    <w:rsid w:val="0096028D"/>
    <w:rsid w:val="00960A95"/>
    <w:rsid w:val="0096787D"/>
    <w:rsid w:val="00990934"/>
    <w:rsid w:val="009C4A1A"/>
    <w:rsid w:val="00A03A60"/>
    <w:rsid w:val="00A24153"/>
    <w:rsid w:val="00A32EBC"/>
    <w:rsid w:val="00A431B3"/>
    <w:rsid w:val="00A47570"/>
    <w:rsid w:val="00A617FD"/>
    <w:rsid w:val="00A846FA"/>
    <w:rsid w:val="00AA5080"/>
    <w:rsid w:val="00AF4792"/>
    <w:rsid w:val="00AF6A5D"/>
    <w:rsid w:val="00B036EA"/>
    <w:rsid w:val="00B20670"/>
    <w:rsid w:val="00B2192F"/>
    <w:rsid w:val="00B21C1F"/>
    <w:rsid w:val="00B42F30"/>
    <w:rsid w:val="00B5049B"/>
    <w:rsid w:val="00BC3847"/>
    <w:rsid w:val="00BC3865"/>
    <w:rsid w:val="00BF4CC5"/>
    <w:rsid w:val="00C36CB8"/>
    <w:rsid w:val="00C8636C"/>
    <w:rsid w:val="00C87C40"/>
    <w:rsid w:val="00C87FF7"/>
    <w:rsid w:val="00C96B30"/>
    <w:rsid w:val="00CA0436"/>
    <w:rsid w:val="00CB4018"/>
    <w:rsid w:val="00CC6435"/>
    <w:rsid w:val="00CE320D"/>
    <w:rsid w:val="00D0364B"/>
    <w:rsid w:val="00D0589D"/>
    <w:rsid w:val="00D10A7D"/>
    <w:rsid w:val="00D24B36"/>
    <w:rsid w:val="00D50175"/>
    <w:rsid w:val="00D53E2E"/>
    <w:rsid w:val="00D64CAA"/>
    <w:rsid w:val="00D7442E"/>
    <w:rsid w:val="00D854E6"/>
    <w:rsid w:val="00DC7B5D"/>
    <w:rsid w:val="00DC7E9E"/>
    <w:rsid w:val="00DE0A86"/>
    <w:rsid w:val="00DF2D93"/>
    <w:rsid w:val="00DF7C5A"/>
    <w:rsid w:val="00E0774B"/>
    <w:rsid w:val="00E1294B"/>
    <w:rsid w:val="00E2575E"/>
    <w:rsid w:val="00E3189A"/>
    <w:rsid w:val="00E54E63"/>
    <w:rsid w:val="00EE757B"/>
    <w:rsid w:val="00F03B1F"/>
    <w:rsid w:val="00F17055"/>
    <w:rsid w:val="00F244A0"/>
    <w:rsid w:val="00F470A5"/>
    <w:rsid w:val="00F54351"/>
    <w:rsid w:val="00F560DF"/>
    <w:rsid w:val="00F92421"/>
    <w:rsid w:val="00FA6892"/>
    <w:rsid w:val="00FA6991"/>
    <w:rsid w:val="00FB0FE1"/>
    <w:rsid w:val="00FD5D79"/>
    <w:rsid w:val="00F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2AA4"/>
  <w15:docId w15:val="{8447BFF1-34E4-4919-A178-8F7D8175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C7B5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DC7B5D"/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C7B5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C7B5D"/>
  </w:style>
  <w:style w:type="paragraph" w:styleId="2">
    <w:name w:val="Body Text 2"/>
    <w:basedOn w:val="a"/>
    <w:link w:val="20"/>
    <w:uiPriority w:val="99"/>
    <w:semiHidden/>
    <w:unhideWhenUsed/>
    <w:rsid w:val="00DC7B5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C7B5D"/>
  </w:style>
  <w:style w:type="paragraph" w:styleId="a7">
    <w:name w:val="No Spacing"/>
    <w:uiPriority w:val="1"/>
    <w:qFormat/>
    <w:rsid w:val="00DC7B5D"/>
    <w:pPr>
      <w:spacing w:after="0" w:line="240" w:lineRule="auto"/>
    </w:pPr>
  </w:style>
  <w:style w:type="table" w:styleId="a8">
    <w:name w:val="Table Grid"/>
    <w:basedOn w:val="a1"/>
    <w:rsid w:val="00DC7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C36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36CB8"/>
  </w:style>
  <w:style w:type="paragraph" w:styleId="ab">
    <w:name w:val="footer"/>
    <w:basedOn w:val="a"/>
    <w:link w:val="ac"/>
    <w:uiPriority w:val="99"/>
    <w:unhideWhenUsed/>
    <w:rsid w:val="00C36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36CB8"/>
  </w:style>
  <w:style w:type="paragraph" w:styleId="ad">
    <w:name w:val="Balloon Text"/>
    <w:basedOn w:val="a"/>
    <w:link w:val="ae"/>
    <w:uiPriority w:val="99"/>
    <w:semiHidden/>
    <w:unhideWhenUsed/>
    <w:rsid w:val="00F24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24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7D92A-B001-4918-AEB7-C99282A4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1</Pages>
  <Words>4025</Words>
  <Characters>22948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Васильевна Галина</cp:lastModifiedBy>
  <cp:revision>76</cp:revision>
  <cp:lastPrinted>2018-05-10T07:29:00Z</cp:lastPrinted>
  <dcterms:created xsi:type="dcterms:W3CDTF">2013-02-20T06:41:00Z</dcterms:created>
  <dcterms:modified xsi:type="dcterms:W3CDTF">2021-10-13T10:43:00Z</dcterms:modified>
</cp:coreProperties>
</file>