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84" w:rsidRPr="00B45022" w:rsidRDefault="00F20070" w:rsidP="00651B51">
      <w:pPr>
        <w:ind w:right="-850"/>
        <w:jc w:val="center"/>
        <w:rPr>
          <w:b/>
          <w:sz w:val="48"/>
          <w:szCs w:val="48"/>
          <w:lang w:val="ru-RU"/>
        </w:rPr>
      </w:pPr>
      <w:bookmarkStart w:id="0" w:name="_GoBack"/>
      <w:bookmarkEnd w:id="0"/>
      <w:r>
        <w:rPr>
          <w:b/>
          <w:sz w:val="48"/>
          <w:szCs w:val="48"/>
          <w:lang w:val="ru-RU"/>
        </w:rPr>
        <w:t>Речевое развитие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62"/>
        <w:gridCol w:w="850"/>
        <w:gridCol w:w="3260"/>
        <w:gridCol w:w="3119"/>
        <w:gridCol w:w="1701"/>
        <w:gridCol w:w="2126"/>
        <w:gridCol w:w="2126"/>
      </w:tblGrid>
      <w:tr w:rsidR="003A2A84" w:rsidRPr="000A3500" w:rsidTr="000A3500">
        <w:trPr>
          <w:cantSplit/>
          <w:trHeight w:val="1416"/>
        </w:trPr>
        <w:tc>
          <w:tcPr>
            <w:tcW w:w="506" w:type="dxa"/>
            <w:textDirection w:val="btLr"/>
          </w:tcPr>
          <w:p w:rsidR="003A2A84" w:rsidRPr="000A3500" w:rsidRDefault="003A2A84" w:rsidP="000A3500">
            <w:pPr>
              <w:jc w:val="center"/>
              <w:rPr>
                <w:lang w:val="ru-RU"/>
              </w:rPr>
            </w:pPr>
            <w:r w:rsidRPr="000A3500">
              <w:rPr>
                <w:lang w:val="ru-RU"/>
              </w:rPr>
              <w:t>Месяц</w:t>
            </w:r>
          </w:p>
        </w:tc>
        <w:tc>
          <w:tcPr>
            <w:tcW w:w="1162" w:type="dxa"/>
            <w:textDirection w:val="btLr"/>
          </w:tcPr>
          <w:p w:rsidR="003A2A84" w:rsidRPr="000A3500" w:rsidRDefault="003A2A84" w:rsidP="000A3500">
            <w:pPr>
              <w:jc w:val="center"/>
              <w:rPr>
                <w:lang w:val="ru-RU"/>
              </w:rPr>
            </w:pPr>
            <w:r w:rsidRPr="000A3500">
              <w:rPr>
                <w:lang w:val="ru-RU"/>
              </w:rPr>
              <w:t>Тема</w:t>
            </w:r>
          </w:p>
        </w:tc>
        <w:tc>
          <w:tcPr>
            <w:tcW w:w="850" w:type="dxa"/>
            <w:textDirection w:val="btLr"/>
          </w:tcPr>
          <w:p w:rsidR="003A2A84" w:rsidRPr="000A3500" w:rsidRDefault="003A2A84" w:rsidP="000A3500">
            <w:pPr>
              <w:jc w:val="center"/>
              <w:rPr>
                <w:lang w:val="ru-RU"/>
              </w:rPr>
            </w:pPr>
            <w:r w:rsidRPr="000A3500">
              <w:rPr>
                <w:lang w:val="ru-RU"/>
              </w:rPr>
              <w:t>Группа</w:t>
            </w:r>
          </w:p>
        </w:tc>
        <w:tc>
          <w:tcPr>
            <w:tcW w:w="3260" w:type="dxa"/>
          </w:tcPr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Задачи</w:t>
            </w:r>
          </w:p>
        </w:tc>
        <w:tc>
          <w:tcPr>
            <w:tcW w:w="3119" w:type="dxa"/>
          </w:tcPr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Формы работы</w:t>
            </w:r>
          </w:p>
        </w:tc>
        <w:tc>
          <w:tcPr>
            <w:tcW w:w="1701" w:type="dxa"/>
          </w:tcPr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 xml:space="preserve">Интеграция областей </w:t>
            </w:r>
          </w:p>
        </w:tc>
        <w:tc>
          <w:tcPr>
            <w:tcW w:w="2126" w:type="dxa"/>
          </w:tcPr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 xml:space="preserve">Взаимодействие с семьей </w:t>
            </w:r>
          </w:p>
        </w:tc>
        <w:tc>
          <w:tcPr>
            <w:tcW w:w="2126" w:type="dxa"/>
          </w:tcPr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 xml:space="preserve">Методическое обеспечение </w:t>
            </w:r>
          </w:p>
        </w:tc>
      </w:tr>
      <w:tr w:rsidR="003A2A84" w:rsidRPr="00F20070" w:rsidTr="006707BE">
        <w:trPr>
          <w:trHeight w:val="5088"/>
        </w:trPr>
        <w:tc>
          <w:tcPr>
            <w:tcW w:w="506" w:type="dxa"/>
          </w:tcPr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С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Е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С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Е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С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Е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С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Е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С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Е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Default="00B04429" w:rsidP="000A3500">
            <w:pPr>
              <w:jc w:val="both"/>
              <w:rPr>
                <w:b/>
                <w:lang w:val="ru-RU"/>
              </w:rPr>
            </w:pPr>
          </w:p>
          <w:p w:rsidR="00B04429" w:rsidRPr="000A3500" w:rsidRDefault="00B04429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B04429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5C52F3" w:rsidRDefault="005C52F3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3A2A84" w:rsidRPr="000A3500">
              <w:rPr>
                <w:b/>
                <w:lang w:val="ru-RU"/>
              </w:rPr>
              <w:br/>
            </w:r>
          </w:p>
          <w:p w:rsidR="005C52F3" w:rsidRDefault="005C52F3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D47023" w:rsidRPr="000A3500" w:rsidRDefault="003A2A84" w:rsidP="00D47023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О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К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  <w:r w:rsidRPr="000A3500">
              <w:rPr>
                <w:b/>
                <w:lang w:val="ru-RU"/>
              </w:rPr>
              <w:br/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О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  <w:r w:rsidRPr="000A3500">
              <w:rPr>
                <w:b/>
                <w:lang w:val="ru-RU"/>
              </w:rPr>
              <w:br/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О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t>Н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О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Я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Б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Р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  <w:t>Ь</w:t>
            </w:r>
            <w:r w:rsidRPr="000A3500">
              <w:rPr>
                <w:b/>
                <w:lang w:val="ru-RU"/>
              </w:rPr>
              <w:br/>
            </w: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Pr="000A3500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К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Б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Pr="000A3500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К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Б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Pr="000A3500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К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Б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Н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В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В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Л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В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Л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В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Л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</w:p>
          <w:p w:rsidR="00EA5728" w:rsidRDefault="003A2A84" w:rsidP="00F21DF9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="00F21DF9">
              <w:rPr>
                <w:b/>
                <w:lang w:val="ru-RU"/>
              </w:rPr>
              <w:t>М</w:t>
            </w:r>
            <w:r w:rsidR="00F21DF9">
              <w:rPr>
                <w:b/>
                <w:lang w:val="ru-RU"/>
              </w:rPr>
              <w:br/>
            </w:r>
            <w:r w:rsidR="00F21DF9">
              <w:rPr>
                <w:b/>
                <w:lang w:val="ru-RU"/>
              </w:rPr>
              <w:br/>
              <w:t>А</w:t>
            </w:r>
            <w:r w:rsidR="00F21DF9">
              <w:rPr>
                <w:b/>
                <w:lang w:val="ru-RU"/>
              </w:rPr>
              <w:br/>
            </w:r>
            <w:r w:rsidR="00F21DF9">
              <w:rPr>
                <w:b/>
                <w:lang w:val="ru-RU"/>
              </w:rPr>
              <w:br/>
              <w:t>Р</w:t>
            </w:r>
            <w:r w:rsidR="00F21DF9">
              <w:rPr>
                <w:b/>
                <w:lang w:val="ru-RU"/>
              </w:rPr>
              <w:br/>
            </w:r>
            <w:r w:rsidR="00F21DF9">
              <w:rPr>
                <w:b/>
                <w:lang w:val="ru-RU"/>
              </w:rPr>
              <w:br/>
              <w:t>Т</w:t>
            </w:r>
          </w:p>
          <w:p w:rsidR="00F21DF9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lastRenderedPageBreak/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F21DF9" w:rsidRDefault="00F21DF9" w:rsidP="000A3500">
            <w:pPr>
              <w:jc w:val="both"/>
              <w:rPr>
                <w:b/>
                <w:lang w:val="ru-RU"/>
              </w:rPr>
            </w:pPr>
          </w:p>
          <w:p w:rsidR="00EA5728" w:rsidRDefault="003A2A84" w:rsidP="000A3500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t>М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А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Р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Т</w:t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lastRenderedPageBreak/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="00EA5728" w:rsidRPr="000A3500">
              <w:rPr>
                <w:b/>
                <w:lang w:val="ru-RU"/>
              </w:rPr>
              <w:br/>
            </w:r>
            <w:r w:rsidR="00EA5728" w:rsidRPr="000A3500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t>М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А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Р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Т</w:t>
            </w:r>
            <w:r w:rsidR="00EA5728"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lastRenderedPageBreak/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Pr="000A3500">
              <w:rPr>
                <w:b/>
                <w:lang w:val="ru-RU"/>
              </w:rPr>
              <w:br/>
            </w:r>
            <w:r w:rsidR="00EA5728" w:rsidRPr="000A3500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t>А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П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Р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Е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Л</w:t>
            </w:r>
            <w:r w:rsidR="00EA5728">
              <w:rPr>
                <w:b/>
                <w:lang w:val="ru-RU"/>
              </w:rPr>
              <w:br/>
            </w:r>
            <w:r w:rsidR="00EA5728">
              <w:rPr>
                <w:b/>
                <w:lang w:val="ru-RU"/>
              </w:rPr>
              <w:br/>
              <w:t>Ь</w:t>
            </w: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П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Л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EA5728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П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Р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Е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Л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Ь</w:t>
            </w: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DC285B" w:rsidRPr="00DC285B" w:rsidRDefault="00EA5728" w:rsidP="00DC285B">
            <w:pPr>
              <w:jc w:val="both"/>
              <w:rPr>
                <w:b/>
                <w:lang w:val="ru-RU"/>
              </w:rPr>
            </w:pPr>
            <w:r w:rsidRPr="000A3500">
              <w:rPr>
                <w:b/>
                <w:lang w:val="ru-RU"/>
              </w:rPr>
              <w:br/>
            </w:r>
            <w:r w:rsidR="00DC285B" w:rsidRPr="00DC285B">
              <w:rPr>
                <w:b/>
                <w:lang w:val="ru-RU"/>
              </w:rPr>
              <w:t>М</w:t>
            </w:r>
          </w:p>
          <w:p w:rsidR="00DC285B" w:rsidRPr="00DC285B" w:rsidRDefault="00DC285B" w:rsidP="00DC285B">
            <w:pPr>
              <w:jc w:val="both"/>
              <w:rPr>
                <w:b/>
                <w:lang w:val="ru-RU"/>
              </w:rPr>
            </w:pPr>
          </w:p>
          <w:p w:rsidR="00DC285B" w:rsidRPr="00DC285B" w:rsidRDefault="00DC285B" w:rsidP="00DC285B">
            <w:pPr>
              <w:jc w:val="both"/>
              <w:rPr>
                <w:b/>
                <w:lang w:val="ru-RU"/>
              </w:rPr>
            </w:pPr>
            <w:r w:rsidRPr="00DC285B">
              <w:rPr>
                <w:b/>
                <w:lang w:val="ru-RU"/>
              </w:rPr>
              <w:t>А</w:t>
            </w:r>
          </w:p>
          <w:p w:rsidR="00DC285B" w:rsidRPr="00DC285B" w:rsidRDefault="00DC285B" w:rsidP="00DC285B">
            <w:pPr>
              <w:jc w:val="both"/>
              <w:rPr>
                <w:b/>
                <w:lang w:val="ru-RU"/>
              </w:rPr>
            </w:pPr>
          </w:p>
          <w:p w:rsidR="00DC285B" w:rsidRPr="00DC285B" w:rsidRDefault="00DC285B" w:rsidP="00DC285B">
            <w:pPr>
              <w:jc w:val="both"/>
              <w:rPr>
                <w:b/>
                <w:lang w:val="ru-RU"/>
              </w:rPr>
            </w:pPr>
            <w:r w:rsidRPr="00DC285B">
              <w:rPr>
                <w:b/>
                <w:lang w:val="ru-RU"/>
              </w:rPr>
              <w:t>Й</w:t>
            </w:r>
          </w:p>
          <w:p w:rsidR="00DC285B" w:rsidRPr="00DC285B" w:rsidRDefault="00DC285B" w:rsidP="00DC285B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А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Й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Default="00EA5728" w:rsidP="000A3500">
            <w:pPr>
              <w:jc w:val="both"/>
              <w:rPr>
                <w:b/>
                <w:lang w:val="ru-RU"/>
              </w:rPr>
            </w:pPr>
          </w:p>
          <w:p w:rsidR="00EA5728" w:rsidRPr="000A3500" w:rsidRDefault="00EA5728" w:rsidP="00C4719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62" w:type="dxa"/>
          </w:tcPr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lastRenderedPageBreak/>
              <w:t>Здравствуй, осень золотая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60A7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Безопасное движение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Наш урожай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Профессии работников детского сада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D2EDB" w:rsidRDefault="003D2EDB" w:rsidP="00387A78">
            <w:pPr>
              <w:rPr>
                <w:b/>
                <w:i/>
                <w:u w:val="single"/>
                <w:lang w:val="ru-RU"/>
              </w:rPr>
            </w:pPr>
          </w:p>
          <w:p w:rsidR="003D2EDB" w:rsidRDefault="003D2EDB" w:rsidP="00387A78">
            <w:pPr>
              <w:rPr>
                <w:b/>
                <w:i/>
                <w:u w:val="single"/>
                <w:lang w:val="ru-RU"/>
              </w:rPr>
            </w:pPr>
          </w:p>
          <w:p w:rsidR="003D2EDB" w:rsidRDefault="003D2EDB" w:rsidP="00387A78">
            <w:pPr>
              <w:rPr>
                <w:b/>
                <w:i/>
                <w:u w:val="single"/>
                <w:lang w:val="ru-RU"/>
              </w:rPr>
            </w:pPr>
          </w:p>
          <w:p w:rsidR="003D2EDB" w:rsidRDefault="003D2EDB" w:rsidP="00387A78">
            <w:pPr>
              <w:rPr>
                <w:b/>
                <w:i/>
                <w:u w:val="single"/>
                <w:lang w:val="ru-RU"/>
              </w:rPr>
            </w:pPr>
          </w:p>
          <w:p w:rsidR="003D2EDB" w:rsidRPr="003D2EDB" w:rsidRDefault="003D2EDB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Профессии работников детского сада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D44DE0" w:rsidRDefault="00D44DE0" w:rsidP="00387A78">
            <w:pPr>
              <w:rPr>
                <w:b/>
                <w:i/>
                <w:u w:val="single"/>
                <w:lang w:val="ru-RU"/>
              </w:rPr>
            </w:pPr>
          </w:p>
          <w:p w:rsidR="00D44DE0" w:rsidRDefault="00D44DE0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С чего начинается Родина?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С чего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начинается Родина?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Лесная газета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0701C2" w:rsidRPr="003D2EDB" w:rsidRDefault="000701C2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Лесная газета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Между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народный день врача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Наша планета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-Земля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FB1D77" w:rsidRPr="003D2EDB" w:rsidRDefault="00FB1D77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F61FF2" w:rsidRPr="003D2EDB" w:rsidRDefault="00F61FF2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До свидания,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осень золотая!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b/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b/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b/>
                <w:i/>
                <w:u w:val="single"/>
                <w:lang w:val="ru-RU"/>
              </w:rPr>
            </w:pPr>
          </w:p>
          <w:p w:rsidR="00F14208" w:rsidRPr="003D2EDB" w:rsidRDefault="00F14208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  <w:r w:rsidRPr="003D2EDB">
              <w:rPr>
                <w:b/>
                <w:i/>
                <w:color w:val="000000"/>
                <w:u w:val="single"/>
                <w:lang w:val="ru-RU"/>
              </w:rPr>
              <w:t>День матери</w:t>
            </w: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b/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b/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b/>
                <w:i/>
                <w:u w:val="single"/>
                <w:lang w:val="ru-RU"/>
              </w:rPr>
            </w:pPr>
          </w:p>
          <w:p w:rsidR="00905117" w:rsidRPr="003D2EDB" w:rsidRDefault="00905117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Здравствуй,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зимушка-зима!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770DC9" w:rsidRDefault="00770DC9" w:rsidP="00387A78">
            <w:pPr>
              <w:rPr>
                <w:b/>
                <w:i/>
                <w:u w:val="single"/>
                <w:lang w:val="ru-RU"/>
              </w:rPr>
            </w:pPr>
          </w:p>
          <w:p w:rsidR="00770DC9" w:rsidRDefault="00770DC9" w:rsidP="00387A78">
            <w:pPr>
              <w:rPr>
                <w:b/>
                <w:i/>
                <w:u w:val="single"/>
                <w:lang w:val="ru-RU"/>
              </w:rPr>
            </w:pPr>
          </w:p>
          <w:p w:rsidR="00770DC9" w:rsidRDefault="00770DC9" w:rsidP="00387A78">
            <w:pPr>
              <w:rPr>
                <w:b/>
                <w:i/>
                <w:u w:val="single"/>
                <w:lang w:val="ru-RU"/>
              </w:rPr>
            </w:pPr>
          </w:p>
          <w:p w:rsidR="00770DC9" w:rsidRPr="003D2EDB" w:rsidRDefault="00770DC9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В гостях у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сказки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FC76F3" w:rsidRPr="003D2EDB" w:rsidRDefault="00FC76F3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  <w:r w:rsidRPr="003D2EDB">
              <w:rPr>
                <w:b/>
                <w:i/>
                <w:color w:val="000000"/>
                <w:u w:val="single"/>
                <w:lang w:val="ru-RU"/>
              </w:rPr>
              <w:t>Новый год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Новый год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6334FE" w:rsidRDefault="006334FE" w:rsidP="00387A78">
            <w:pPr>
              <w:rPr>
                <w:b/>
                <w:i/>
                <w:u w:val="single"/>
                <w:lang w:val="ru-RU"/>
              </w:rPr>
            </w:pPr>
          </w:p>
          <w:p w:rsidR="006334FE" w:rsidRPr="003D2EDB" w:rsidRDefault="006334FE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Всемирный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день «Спасибо»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highlight w:val="red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Между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народный день доброты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AB1287" w:rsidRPr="003D2EDB" w:rsidRDefault="00AB1287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7E0A0F" w:rsidRPr="003D2EDB" w:rsidRDefault="007E0A0F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Папин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день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Папин день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76B7F" w:rsidRPr="003D2EDB" w:rsidRDefault="00376B7F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Обряды. 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Масленица.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5328DA" w:rsidRPr="003D2EDB" w:rsidRDefault="005328DA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  <w:proofErr w:type="gramStart"/>
            <w:r w:rsidRPr="003D2EDB">
              <w:rPr>
                <w:b/>
                <w:i/>
                <w:color w:val="000000"/>
                <w:u w:val="single"/>
                <w:lang w:val="ru-RU"/>
              </w:rPr>
              <w:t>Здрав</w:t>
            </w:r>
            <w:r w:rsidRPr="003D2EDB">
              <w:rPr>
                <w:b/>
                <w:i/>
                <w:color w:val="000000"/>
                <w:u w:val="single"/>
                <w:lang w:val="ru-RU"/>
              </w:rPr>
              <w:lastRenderedPageBreak/>
              <w:t>ствуй,  весна</w:t>
            </w:r>
            <w:proofErr w:type="gramEnd"/>
            <w:r w:rsidRPr="003D2EDB">
              <w:rPr>
                <w:b/>
                <w:i/>
                <w:color w:val="000000"/>
                <w:u w:val="single"/>
                <w:lang w:val="ru-RU"/>
              </w:rPr>
              <w:t>- краса!</w:t>
            </w: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8A4A89" w:rsidRDefault="008A4A89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8A4A89" w:rsidRDefault="008A4A89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8A4A89" w:rsidRPr="003D2EDB" w:rsidRDefault="008A4A89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2A6A81" w:rsidRPr="003D2EDB" w:rsidRDefault="002A6A81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8 Марта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256932" w:rsidRPr="003D2EDB" w:rsidRDefault="00256932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8 Марта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  <w:r w:rsidRPr="003D2EDB">
              <w:rPr>
                <w:b/>
                <w:i/>
                <w:color w:val="000000"/>
                <w:u w:val="single"/>
                <w:lang w:val="ru-RU"/>
              </w:rPr>
              <w:t>Международный день театра</w:t>
            </w: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445936" w:rsidRPr="003D2EDB" w:rsidRDefault="00445936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Международ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ный день птиц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5B02C6" w:rsidRPr="003D2EDB" w:rsidRDefault="005B02C6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Международ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ный день детской книги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Pr="003D2EDB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226B71" w:rsidRPr="003D2EDB" w:rsidRDefault="00226B71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  <w:r w:rsidRPr="003D2EDB">
              <w:rPr>
                <w:b/>
                <w:i/>
                <w:color w:val="000000"/>
                <w:u w:val="single"/>
                <w:lang w:val="ru-RU"/>
              </w:rPr>
              <w:t xml:space="preserve">Всемирный </w:t>
            </w:r>
            <w:r w:rsidRPr="003D2EDB">
              <w:rPr>
                <w:b/>
                <w:i/>
                <w:color w:val="000000"/>
                <w:u w:val="single"/>
                <w:lang w:val="ru-RU"/>
              </w:rPr>
              <w:lastRenderedPageBreak/>
              <w:t>день здоровья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 xml:space="preserve">До свидания, 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весна красная!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4D1B04" w:rsidRPr="003D2EDB" w:rsidRDefault="004D1B0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  <w:r w:rsidRPr="003D2EDB">
              <w:rPr>
                <w:b/>
                <w:i/>
                <w:u w:val="single"/>
                <w:lang w:val="ru-RU"/>
              </w:rPr>
              <w:t>Международ</w:t>
            </w:r>
            <w:r w:rsidRPr="003D2EDB">
              <w:rPr>
                <w:b/>
                <w:i/>
                <w:u w:val="single"/>
                <w:lang w:val="ru-RU"/>
              </w:rPr>
              <w:lastRenderedPageBreak/>
              <w:t>ный день семьи</w:t>
            </w: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b/>
                <w:i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b/>
                <w:i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b/>
                <w:i/>
                <w:u w:val="single"/>
                <w:lang w:val="ru-RU"/>
              </w:rPr>
            </w:pPr>
          </w:p>
          <w:p w:rsidR="00FC4115" w:rsidRPr="003D2EDB" w:rsidRDefault="00FC4115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u w:val="single"/>
                <w:lang w:val="ru-RU"/>
              </w:rPr>
            </w:pPr>
          </w:p>
          <w:p w:rsidR="003A2A84" w:rsidRPr="003D2EDB" w:rsidRDefault="003A2A84" w:rsidP="00387A78">
            <w:pPr>
              <w:rPr>
                <w:b/>
                <w:i/>
                <w:color w:val="000000"/>
                <w:u w:val="single"/>
                <w:lang w:val="ru-RU"/>
              </w:rPr>
            </w:pPr>
          </w:p>
          <w:p w:rsidR="003A2A84" w:rsidRPr="00DC285B" w:rsidRDefault="00DC285B" w:rsidP="000A3500">
            <w:pPr>
              <w:jc w:val="both"/>
              <w:rPr>
                <w:i/>
                <w:u w:val="single"/>
                <w:lang w:val="ru-RU"/>
              </w:rPr>
            </w:pPr>
            <w:r w:rsidRPr="00DC285B">
              <w:rPr>
                <w:i/>
                <w:u w:val="single"/>
                <w:lang w:val="ru-RU"/>
              </w:rPr>
              <w:t>День Победы</w:t>
            </w:r>
          </w:p>
        </w:tc>
        <w:tc>
          <w:tcPr>
            <w:tcW w:w="850" w:type="dxa"/>
          </w:tcPr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2-я младшая</w:t>
            </w: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60A7" w:rsidP="00387A78">
            <w:pPr>
              <w:rPr>
                <w:lang w:val="ru-RU"/>
              </w:rPr>
            </w:pPr>
            <w:r>
              <w:rPr>
                <w:lang w:val="ru-RU"/>
              </w:rPr>
              <w:t xml:space="preserve">2-я </w:t>
            </w:r>
            <w:r w:rsidRPr="003A60A7">
              <w:rPr>
                <w:i/>
                <w:u w:val="single"/>
                <w:lang w:val="ru-RU"/>
              </w:rPr>
              <w:t>младшая</w:t>
            </w: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младшая</w:t>
            </w: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Default="003A2A84" w:rsidP="00387A78">
            <w:pPr>
              <w:rPr>
                <w:lang w:val="ru-RU"/>
              </w:rPr>
            </w:pPr>
          </w:p>
          <w:p w:rsidR="003D2EDB" w:rsidRDefault="003D2EDB" w:rsidP="00387A78">
            <w:pPr>
              <w:rPr>
                <w:lang w:val="ru-RU"/>
              </w:rPr>
            </w:pPr>
          </w:p>
          <w:p w:rsidR="003D2EDB" w:rsidRDefault="003D2EDB" w:rsidP="00387A78">
            <w:pPr>
              <w:rPr>
                <w:lang w:val="ru-RU"/>
              </w:rPr>
            </w:pPr>
          </w:p>
          <w:p w:rsidR="003D2EDB" w:rsidRDefault="003D2EDB" w:rsidP="00387A78">
            <w:pPr>
              <w:rPr>
                <w:lang w:val="ru-RU"/>
              </w:rPr>
            </w:pPr>
          </w:p>
          <w:p w:rsidR="003D2EDB" w:rsidRDefault="003D2EDB" w:rsidP="00387A78">
            <w:pPr>
              <w:rPr>
                <w:lang w:val="ru-RU"/>
              </w:rPr>
            </w:pPr>
          </w:p>
          <w:p w:rsidR="003D2EDB" w:rsidRDefault="003D2EDB" w:rsidP="00387A78">
            <w:pPr>
              <w:rPr>
                <w:lang w:val="ru-RU"/>
              </w:rPr>
            </w:pPr>
          </w:p>
          <w:p w:rsidR="003D2EDB" w:rsidRPr="000A3500" w:rsidRDefault="003D2EDB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младшая</w:t>
            </w: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2-я 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  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0701C2" w:rsidRDefault="000701C2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2-я </w:t>
            </w:r>
            <w:r w:rsidRPr="000A3500">
              <w:rPr>
                <w:i/>
                <w:u w:val="single"/>
                <w:lang w:val="ru-RU"/>
              </w:rPr>
              <w:lastRenderedPageBreak/>
              <w:t>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B94B76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B94B76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B1D77" w:rsidRPr="000A3500" w:rsidRDefault="00FB1D77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i/>
                <w:u w:val="single"/>
                <w:lang w:val="ru-RU"/>
              </w:rPr>
            </w:pPr>
          </w:p>
          <w:p w:rsidR="00F61FF2" w:rsidRDefault="00F61FF2" w:rsidP="00387A78">
            <w:pPr>
              <w:rPr>
                <w:i/>
                <w:u w:val="single"/>
                <w:lang w:val="ru-RU"/>
              </w:rPr>
            </w:pPr>
          </w:p>
          <w:p w:rsidR="00F61FF2" w:rsidRPr="000A3500" w:rsidRDefault="00F61FF2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 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2-я </w:t>
            </w:r>
            <w:r w:rsidRPr="000A3500">
              <w:rPr>
                <w:i/>
                <w:u w:val="single"/>
                <w:lang w:val="ru-RU"/>
              </w:rPr>
              <w:lastRenderedPageBreak/>
              <w:t>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Default="00F14208" w:rsidP="00387A78">
            <w:pPr>
              <w:rPr>
                <w:i/>
                <w:u w:val="single"/>
                <w:lang w:val="ru-RU"/>
              </w:rPr>
            </w:pPr>
          </w:p>
          <w:p w:rsidR="00F14208" w:rsidRPr="000A3500" w:rsidRDefault="00F14208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2-я млад</w:t>
            </w: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i/>
                <w:u w:val="single"/>
                <w:lang w:val="ru-RU"/>
              </w:rPr>
            </w:pPr>
          </w:p>
          <w:p w:rsidR="00905117" w:rsidRDefault="00905117" w:rsidP="00387A78">
            <w:pPr>
              <w:rPr>
                <w:i/>
                <w:u w:val="single"/>
                <w:lang w:val="ru-RU"/>
              </w:rPr>
            </w:pPr>
          </w:p>
          <w:p w:rsidR="00905117" w:rsidRPr="000A3500" w:rsidRDefault="00905117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t>2-я млад</w:t>
            </w:r>
            <w:r w:rsidRPr="00FB1D77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B94B76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Default="00FC76F3" w:rsidP="00387A78">
            <w:pPr>
              <w:rPr>
                <w:i/>
                <w:u w:val="single"/>
                <w:lang w:val="ru-RU"/>
              </w:rPr>
            </w:pPr>
          </w:p>
          <w:p w:rsidR="00FC76F3" w:rsidRPr="000A3500" w:rsidRDefault="00FC76F3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2-я млад</w:t>
            </w: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21DF9" w:rsidRDefault="00F21DF9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Default="00C224B5" w:rsidP="00387A78">
            <w:pPr>
              <w:rPr>
                <w:i/>
                <w:u w:val="single"/>
                <w:lang w:val="ru-RU"/>
              </w:rPr>
            </w:pPr>
          </w:p>
          <w:p w:rsidR="00C224B5" w:rsidRPr="000A3500" w:rsidRDefault="00C224B5" w:rsidP="00387A78">
            <w:pPr>
              <w:rPr>
                <w:i/>
                <w:u w:val="single"/>
                <w:lang w:val="ru-RU"/>
              </w:rPr>
            </w:pPr>
          </w:p>
          <w:p w:rsidR="003A2A84" w:rsidRPr="00B34DF4" w:rsidRDefault="003A2A84" w:rsidP="00387A78">
            <w:pPr>
              <w:rPr>
                <w:i/>
                <w:u w:val="single"/>
                <w:lang w:val="ru-RU"/>
              </w:rPr>
            </w:pPr>
            <w:r w:rsidRPr="00B34DF4">
              <w:rPr>
                <w:i/>
                <w:u w:val="single"/>
                <w:lang w:val="ru-RU"/>
              </w:rPr>
              <w:t>2-я млад</w:t>
            </w:r>
            <w:r w:rsidRPr="00B34DF4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B34DF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highlight w:val="red"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F21DF9" w:rsidRDefault="00F21DF9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Default="00D1406F" w:rsidP="00387A78">
            <w:pPr>
              <w:rPr>
                <w:i/>
                <w:u w:val="single"/>
                <w:lang w:val="ru-RU"/>
              </w:rPr>
            </w:pPr>
          </w:p>
          <w:p w:rsidR="00D1406F" w:rsidRPr="00DC4EC3" w:rsidRDefault="00D1406F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2-я </w:t>
            </w:r>
            <w:r w:rsidRPr="000A3500">
              <w:rPr>
                <w:i/>
                <w:u w:val="single"/>
                <w:lang w:val="ru-RU"/>
              </w:rPr>
              <w:lastRenderedPageBreak/>
              <w:t>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AB1287" w:rsidRDefault="00AB1287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2-я </w:t>
            </w:r>
            <w:r w:rsidRPr="000A3500">
              <w:rPr>
                <w:i/>
                <w:u w:val="single"/>
                <w:lang w:val="ru-RU"/>
              </w:rPr>
              <w:lastRenderedPageBreak/>
              <w:t>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Default="00376B7F" w:rsidP="00387A78">
            <w:pPr>
              <w:rPr>
                <w:i/>
                <w:u w:val="single"/>
                <w:lang w:val="ru-RU"/>
              </w:rPr>
            </w:pPr>
          </w:p>
          <w:p w:rsidR="00376B7F" w:rsidRPr="000A3500" w:rsidRDefault="00376B7F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2-я </w:t>
            </w:r>
            <w:r w:rsidRPr="000A3500">
              <w:rPr>
                <w:i/>
                <w:u w:val="single"/>
                <w:lang w:val="ru-RU"/>
              </w:rPr>
              <w:lastRenderedPageBreak/>
              <w:t>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Default="005328DA" w:rsidP="00387A78">
            <w:pPr>
              <w:rPr>
                <w:i/>
                <w:u w:val="single"/>
                <w:lang w:val="ru-RU"/>
              </w:rPr>
            </w:pPr>
          </w:p>
          <w:p w:rsidR="005328DA" w:rsidRPr="000A3500" w:rsidRDefault="005328DA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>2-я младшая</w:t>
            </w: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2A6A81" w:rsidRPr="000A3500" w:rsidRDefault="002A6A81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Default="00256932" w:rsidP="00387A78">
            <w:pPr>
              <w:rPr>
                <w:i/>
                <w:u w:val="single"/>
                <w:lang w:val="ru-RU"/>
              </w:rPr>
            </w:pPr>
          </w:p>
          <w:p w:rsidR="00256932" w:rsidRPr="000A3500" w:rsidRDefault="00256932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2-я младшая</w:t>
            </w: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445936" w:rsidRPr="000A3500" w:rsidRDefault="00445936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5B02C6" w:rsidRDefault="005B02C6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2-я младшая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Default="00226B71" w:rsidP="00387A78">
            <w:pPr>
              <w:rPr>
                <w:i/>
                <w:u w:val="single"/>
                <w:lang w:val="ru-RU"/>
              </w:rPr>
            </w:pPr>
          </w:p>
          <w:p w:rsidR="00226B71" w:rsidRPr="000A3500" w:rsidRDefault="00226B71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226B71" w:rsidRPr="000A3500" w:rsidRDefault="00226B71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Default="003E7F0D" w:rsidP="00387A78">
            <w:pPr>
              <w:rPr>
                <w:i/>
                <w:u w:val="single"/>
                <w:lang w:val="ru-RU"/>
              </w:rPr>
            </w:pPr>
          </w:p>
          <w:p w:rsidR="003E7F0D" w:rsidRPr="000A3500" w:rsidRDefault="003E7F0D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C47199" w:rsidRDefault="003A2A84" w:rsidP="00387A78">
            <w:pPr>
              <w:rPr>
                <w:i/>
                <w:u w:val="single"/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2-я млад</w:t>
            </w:r>
            <w:r w:rsidRPr="00C47199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C47199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4D1B04" w:rsidRDefault="004D1B0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2-я млад</w:t>
            </w:r>
            <w:r w:rsidRPr="000A3500">
              <w:rPr>
                <w:i/>
                <w:u w:val="single"/>
                <w:lang w:val="ru-RU"/>
              </w:rPr>
              <w:lastRenderedPageBreak/>
              <w:t>шая</w:t>
            </w: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Default="004B3959" w:rsidP="00387A78">
            <w:pPr>
              <w:rPr>
                <w:i/>
                <w:u w:val="single"/>
                <w:lang w:val="ru-RU"/>
              </w:rPr>
            </w:pPr>
          </w:p>
          <w:p w:rsidR="004B3959" w:rsidRPr="000A3500" w:rsidRDefault="004B3959" w:rsidP="00387A78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87A78">
            <w:pPr>
              <w:rPr>
                <w:i/>
                <w:u w:val="single"/>
                <w:lang w:val="ru-RU"/>
              </w:rPr>
            </w:pPr>
          </w:p>
          <w:p w:rsidR="003A2A84" w:rsidRDefault="003A2A84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FC4115" w:rsidRDefault="00FC4115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FC4115" w:rsidRPr="00ED3C55" w:rsidRDefault="00FC4115" w:rsidP="00387A78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:rsidR="003A2A84" w:rsidRPr="000A3500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отвечать на вопросы воспитателя, составлять совместно с воспитателем небольшой рассказ по картине.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активизировать в речи прилагательные.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воспитывать умение произносить слова, фразы громко и четко, развивать речевой выдох.</w:t>
            </w:r>
          </w:p>
          <w:p w:rsidR="00871765" w:rsidRDefault="00871765" w:rsidP="000A3500">
            <w:pPr>
              <w:jc w:val="both"/>
              <w:rPr>
                <w:lang w:val="ru-RU"/>
              </w:rPr>
            </w:pPr>
          </w:p>
          <w:p w:rsidR="00871765" w:rsidRPr="000A3500" w:rsidRDefault="00871765" w:rsidP="000A3500">
            <w:pPr>
              <w:jc w:val="both"/>
              <w:rPr>
                <w:lang w:val="ru-RU"/>
              </w:rPr>
            </w:pPr>
          </w:p>
          <w:p w:rsidR="003A2A84" w:rsidRPr="000A3500" w:rsidRDefault="00871765" w:rsidP="000A3500">
            <w:pPr>
              <w:jc w:val="both"/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Чтение </w:t>
            </w:r>
            <w:proofErr w:type="spellStart"/>
            <w:r>
              <w:rPr>
                <w:i/>
                <w:u w:val="single"/>
                <w:lang w:val="ru-RU"/>
              </w:rPr>
              <w:t>худ.литературы</w:t>
            </w:r>
            <w:proofErr w:type="spellEnd"/>
          </w:p>
          <w:p w:rsidR="00871765" w:rsidRPr="004D6858" w:rsidRDefault="00871765" w:rsidP="00871765">
            <w:pPr>
              <w:jc w:val="center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  </w:t>
            </w:r>
            <w:r w:rsidRPr="004D6858">
              <w:rPr>
                <w:lang w:val="ru-RU"/>
              </w:rPr>
              <w:t>-Знакомить детей с новыми произведениями.</w:t>
            </w:r>
          </w:p>
          <w:p w:rsidR="00871765" w:rsidRPr="004D6858" w:rsidRDefault="00871765" w:rsidP="0087176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871765" w:rsidRPr="004D6858" w:rsidRDefault="00871765" w:rsidP="0087176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-Учить детей наизусть читать </w:t>
            </w:r>
            <w:proofErr w:type="spellStart"/>
            <w:r w:rsidRPr="004D6858">
              <w:rPr>
                <w:lang w:val="ru-RU"/>
              </w:rPr>
              <w:t>потешки</w:t>
            </w:r>
            <w:proofErr w:type="spellEnd"/>
            <w:r w:rsidRPr="004D6858">
              <w:rPr>
                <w:lang w:val="ru-RU"/>
              </w:rPr>
              <w:t xml:space="preserve"> и небольшие стихотворения про осень.</w:t>
            </w:r>
          </w:p>
          <w:p w:rsidR="00871765" w:rsidRPr="004D6858" w:rsidRDefault="00871765" w:rsidP="0087176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книгам.</w:t>
            </w:r>
          </w:p>
          <w:p w:rsidR="003A2A84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871765" w:rsidRDefault="00871765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Pr="000A3500" w:rsidRDefault="003A2A84" w:rsidP="00EE704F">
            <w:pPr>
              <w:rPr>
                <w:lang w:val="ru-RU"/>
              </w:rPr>
            </w:pPr>
            <w:r w:rsidRPr="000A3500">
              <w:rPr>
                <w:lang w:val="ru-RU"/>
              </w:rPr>
              <w:lastRenderedPageBreak/>
              <w:t>учить детей читать слова с этим звуком и буквой, из букв составлять слова.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составлять рассказ по картине, ориентируясь на образец, предложенный воспитателем.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называть предметы, изображенные на картине, давать описания игрушек, называя их цвет. </w:t>
            </w:r>
          </w:p>
          <w:p w:rsidR="003A2A84" w:rsidRPr="000A3500" w:rsidRDefault="003A2A84" w:rsidP="00353592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закреплять правильное произношение [г] и [г'].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2B7552">
            <w:pPr>
              <w:rPr>
                <w:i/>
                <w:u w:val="single"/>
                <w:lang w:val="ru-RU"/>
              </w:rPr>
            </w:pPr>
          </w:p>
          <w:p w:rsidR="003A60A7" w:rsidRDefault="003A60A7" w:rsidP="002B7552">
            <w:pPr>
              <w:rPr>
                <w:i/>
                <w:u w:val="single"/>
                <w:lang w:val="ru-RU"/>
              </w:rPr>
            </w:pPr>
          </w:p>
          <w:p w:rsidR="00CE0ECB" w:rsidRPr="004D6858" w:rsidRDefault="00CE0ECB" w:rsidP="00CE0EC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 способность   внимательно слушать художественные произведения, эмоционально реагировать на содержание.</w:t>
            </w:r>
          </w:p>
          <w:p w:rsidR="00CE0ECB" w:rsidRPr="004D6858" w:rsidRDefault="00CE0ECB" w:rsidP="00CE0EC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-Вырабатывать стремление самостоятельно и повторно рассматривать иллюстрации.</w:t>
            </w:r>
          </w:p>
          <w:p w:rsidR="00CE0ECB" w:rsidRPr="004D6858" w:rsidRDefault="00CE0ECB" w:rsidP="00CE0EC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-Закрепить правила дорожного движения.</w:t>
            </w:r>
          </w:p>
          <w:p w:rsidR="003A60A7" w:rsidRDefault="00CE0ECB" w:rsidP="00CE0ECB">
            <w:pPr>
              <w:rPr>
                <w:lang w:val="ru-RU"/>
              </w:rPr>
            </w:pPr>
            <w:r w:rsidRPr="004D6858">
              <w:rPr>
                <w:lang w:val="ru-RU"/>
              </w:rPr>
              <w:t>-Воспитывать бережное отношение к книге.</w:t>
            </w: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Default="00CE0ECB" w:rsidP="00CE0ECB">
            <w:pPr>
              <w:rPr>
                <w:lang w:val="ru-RU"/>
              </w:rPr>
            </w:pPr>
          </w:p>
          <w:p w:rsidR="00CE0ECB" w:rsidRPr="005447A6" w:rsidRDefault="00CE0ECB" w:rsidP="00CE0ECB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B167AA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пересказу совместно со взрослыми на примере сказки «Репка».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по смыслу называть качества предметов, закреплять в активном словаре названия детенышей животных.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закреплять правильное произношение звука [м], учить дифференцировать на слух близкие по звучанию </w:t>
            </w:r>
            <w:proofErr w:type="gramStart"/>
            <w:r w:rsidRPr="000A3500">
              <w:rPr>
                <w:lang w:val="ru-RU"/>
              </w:rPr>
              <w:t>слова,  менять</w:t>
            </w:r>
            <w:proofErr w:type="gramEnd"/>
            <w:r w:rsidRPr="000A3500">
              <w:rPr>
                <w:lang w:val="ru-RU"/>
              </w:rPr>
              <w:t xml:space="preserve"> высоту голоса.</w:t>
            </w:r>
          </w:p>
          <w:p w:rsidR="003A2A84" w:rsidRPr="000A3500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Default="003A2A84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Чтение </w:t>
            </w:r>
            <w:proofErr w:type="spellStart"/>
            <w:r>
              <w:rPr>
                <w:i/>
                <w:u w:val="single"/>
                <w:lang w:val="ru-RU"/>
              </w:rPr>
              <w:t>худ.литературы</w:t>
            </w:r>
            <w:proofErr w:type="spellEnd"/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Pr="004D6858" w:rsidRDefault="003D2EDB" w:rsidP="003D2ED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3D2EDB" w:rsidRPr="004D6858" w:rsidRDefault="003D2EDB" w:rsidP="003D2ED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</w:t>
            </w:r>
            <w:r w:rsidRPr="004D6858">
              <w:rPr>
                <w:lang w:val="ru-RU"/>
              </w:rPr>
              <w:lastRenderedPageBreak/>
              <w:t>шать, сопереживать героям произведения.</w:t>
            </w:r>
          </w:p>
          <w:p w:rsidR="003D2EDB" w:rsidRPr="004D6858" w:rsidRDefault="003D2EDB" w:rsidP="003D2ED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формировать интерес к книгам. Регулярно рассматривать с детьми иллюстрации.</w:t>
            </w:r>
          </w:p>
          <w:p w:rsidR="003D2EDB" w:rsidRPr="004D6858" w:rsidRDefault="003D2EDB" w:rsidP="003D2ED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художественной литературе.</w:t>
            </w: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D2EDB" w:rsidRDefault="003D2EDB" w:rsidP="006040A0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подвести к составлению короткого описательного рассказа об игрушке.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называть предметы, их отдельные части, качества.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уточнить и закрепить правильное произношение звука [у], учить долго и плавно на одном выдохе произносить слова с этим звуком, научить определять наличие звука [у] в словах.</w:t>
            </w:r>
          </w:p>
          <w:p w:rsidR="003A2A84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D2EDB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D2EDB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D2EDB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D2EDB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D2EDB" w:rsidRDefault="00C56A59" w:rsidP="000A3500">
            <w:pPr>
              <w:jc w:val="both"/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Чтение </w:t>
            </w:r>
            <w:proofErr w:type="spellStart"/>
            <w:r>
              <w:rPr>
                <w:i/>
                <w:u w:val="single"/>
                <w:lang w:val="ru-RU"/>
              </w:rPr>
              <w:t>худ.литературы</w:t>
            </w:r>
            <w:proofErr w:type="spellEnd"/>
          </w:p>
          <w:p w:rsidR="003D2EDB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C56A59" w:rsidRPr="004D6858" w:rsidRDefault="00C56A59" w:rsidP="00C56A5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C56A59" w:rsidRPr="004D6858" w:rsidRDefault="00C56A59" w:rsidP="00C56A5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слушать, сопереживать героям произведения.</w:t>
            </w:r>
          </w:p>
          <w:p w:rsidR="00C56A59" w:rsidRPr="004D6858" w:rsidRDefault="00C56A59" w:rsidP="00C56A5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формировать интерес к книгам. Регулярно рассматривать с детьми иллюстрации.</w:t>
            </w:r>
          </w:p>
          <w:p w:rsidR="003D2EDB" w:rsidRPr="000A3500" w:rsidRDefault="003D2EDB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BF4873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BF487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правильно отвечать на вопросы воспитателя, воспроизводить содержание сказки по вопросам.</w:t>
            </w:r>
          </w:p>
          <w:p w:rsidR="003A2A84" w:rsidRPr="000A3500" w:rsidRDefault="003A2A84" w:rsidP="00BF487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закреплять произношение [к], [к'], учить отчетливо и внятно произносить слова и фразы с этими звуками.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B04429" w:rsidP="000A35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  <w:proofErr w:type="spellStart"/>
            <w:r>
              <w:rPr>
                <w:lang w:val="ru-RU"/>
              </w:rPr>
              <w:t>худ.литературы</w:t>
            </w:r>
            <w:proofErr w:type="spellEnd"/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B04429" w:rsidRPr="004D6858" w:rsidRDefault="00B04429" w:rsidP="00B0442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знакомые, любимые  и новые  произведения детям.</w:t>
            </w:r>
          </w:p>
          <w:p w:rsidR="00B04429" w:rsidRPr="004D6858" w:rsidRDefault="00B04429" w:rsidP="00B0442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B04429" w:rsidRPr="004D6858" w:rsidRDefault="00B04429" w:rsidP="00B0442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B04429" w:rsidRPr="004D6858" w:rsidRDefault="00B04429" w:rsidP="00B04429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интерес к книгам.</w:t>
            </w: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B04429" w:rsidRDefault="00B04429" w:rsidP="000A3500">
            <w:pPr>
              <w:jc w:val="both"/>
              <w:rPr>
                <w:lang w:val="ru-RU"/>
              </w:rPr>
            </w:pPr>
          </w:p>
          <w:p w:rsidR="00B04429" w:rsidRDefault="00B04429" w:rsidP="000A3500">
            <w:pPr>
              <w:jc w:val="both"/>
              <w:rPr>
                <w:lang w:val="ru-RU"/>
              </w:rPr>
            </w:pPr>
          </w:p>
          <w:p w:rsidR="00B04429" w:rsidRDefault="00B04429" w:rsidP="000A3500">
            <w:pPr>
              <w:jc w:val="both"/>
              <w:rPr>
                <w:lang w:val="ru-RU"/>
              </w:rPr>
            </w:pPr>
          </w:p>
          <w:p w:rsidR="00B04429" w:rsidRDefault="00B04429" w:rsidP="000A3500">
            <w:pPr>
              <w:jc w:val="both"/>
              <w:rPr>
                <w:lang w:val="ru-RU"/>
              </w:rPr>
            </w:pPr>
          </w:p>
          <w:p w:rsidR="00D44DE0" w:rsidRPr="000A3500" w:rsidRDefault="00D44DE0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B7E5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пересказывать вместе с воспитателем сказку «Козлята и волк»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приучать отчетливо и правильно произносить звук [с], изолированный и в словах.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  <w:r w:rsidRPr="000701C2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r w:rsidRPr="000701C2">
              <w:rPr>
                <w:u w:val="single"/>
                <w:lang w:val="ru-RU"/>
              </w:rPr>
              <w:t>худ</w:t>
            </w:r>
            <w:r>
              <w:rPr>
                <w:lang w:val="ru-RU"/>
              </w:rPr>
              <w:t xml:space="preserve">. </w:t>
            </w:r>
            <w:r w:rsidRPr="000701C2">
              <w:rPr>
                <w:i/>
                <w:u w:val="single"/>
                <w:lang w:val="ru-RU"/>
              </w:rPr>
              <w:t>Литературы</w:t>
            </w:r>
            <w:r>
              <w:rPr>
                <w:lang w:val="ru-RU"/>
              </w:rPr>
              <w:t>.</w:t>
            </w: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5C52F3" w:rsidRPr="004D6858" w:rsidRDefault="005C52F3" w:rsidP="005C52F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знакомить детей с новыми произведениями.</w:t>
            </w:r>
          </w:p>
          <w:p w:rsidR="005C52F3" w:rsidRPr="004D6858" w:rsidRDefault="005C52F3" w:rsidP="005C52F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объяснять детям поступки героев.</w:t>
            </w:r>
          </w:p>
          <w:p w:rsidR="005C52F3" w:rsidRPr="004D6858" w:rsidRDefault="005C52F3" w:rsidP="005C52F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5C52F3" w:rsidRPr="004D6858" w:rsidRDefault="005C52F3" w:rsidP="005C52F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бережное отношение к книгам.</w:t>
            </w: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1C3B46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Связная речь:</w:t>
            </w:r>
            <w:r w:rsidRPr="000A3500">
              <w:rPr>
                <w:lang w:val="ru-RU"/>
              </w:rPr>
              <w:t xml:space="preserve"> учить правильно проговаривать сложные предложения в сюжетно- ролевой игре.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пополнить словарь детей медицинской терминологией, активизировать глаголы.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закрепить произношение звуков [к], [т], учить регулировать силу голоса.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</w:p>
          <w:p w:rsidR="003A2A84" w:rsidRDefault="003A2A84" w:rsidP="001C3B46">
            <w:pPr>
              <w:rPr>
                <w:lang w:val="ru-RU"/>
              </w:rPr>
            </w:pPr>
          </w:p>
          <w:p w:rsidR="00D47023" w:rsidRDefault="00D47023" w:rsidP="001C3B46">
            <w:pPr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  <w:r>
              <w:rPr>
                <w:lang w:val="ru-RU"/>
              </w:rPr>
              <w:t>.</w:t>
            </w:r>
          </w:p>
          <w:p w:rsidR="00D47023" w:rsidRDefault="00D47023" w:rsidP="001C3B46">
            <w:pPr>
              <w:rPr>
                <w:lang w:val="ru-RU"/>
              </w:rPr>
            </w:pPr>
          </w:p>
          <w:p w:rsidR="00677DAE" w:rsidRPr="004D6858" w:rsidRDefault="00677DAE" w:rsidP="00677DAE">
            <w:pPr>
              <w:jc w:val="center"/>
              <w:rPr>
                <w:lang w:val="ru-RU"/>
              </w:rPr>
            </w:pPr>
          </w:p>
          <w:p w:rsidR="00677DAE" w:rsidRPr="004D6858" w:rsidRDefault="00677DAE" w:rsidP="00677DA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знакомить детей с новыми произведениями.</w:t>
            </w:r>
          </w:p>
          <w:p w:rsidR="00677DAE" w:rsidRPr="004D6858" w:rsidRDefault="00677DAE" w:rsidP="00677DA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 умение слушать сказки, рассказы, стихи, следить за развитием действия, сопереживать героям произведений.</w:t>
            </w:r>
          </w:p>
          <w:p w:rsidR="00677DAE" w:rsidRPr="004D6858" w:rsidRDefault="00677DAE" w:rsidP="00677DA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интерес к книгам. Регулярно рассматривать с детьми иллюстрации.</w:t>
            </w:r>
          </w:p>
          <w:p w:rsidR="00D47023" w:rsidRDefault="00677DAE" w:rsidP="00677DAE">
            <w:pPr>
              <w:rPr>
                <w:lang w:val="ru-RU"/>
              </w:rPr>
            </w:pPr>
            <w:r w:rsidRPr="004D6858">
              <w:rPr>
                <w:lang w:val="ru-RU"/>
              </w:rPr>
              <w:t>- Воспитывать бережное отношение к книгам</w:t>
            </w:r>
          </w:p>
          <w:p w:rsidR="00D47023" w:rsidRDefault="00D47023" w:rsidP="001C3B46">
            <w:pPr>
              <w:rPr>
                <w:lang w:val="ru-RU"/>
              </w:rPr>
            </w:pPr>
          </w:p>
          <w:p w:rsidR="00D47023" w:rsidRDefault="00D47023" w:rsidP="001C3B46">
            <w:pPr>
              <w:rPr>
                <w:lang w:val="ru-RU"/>
              </w:rPr>
            </w:pPr>
          </w:p>
          <w:p w:rsidR="00D47023" w:rsidRDefault="00D47023" w:rsidP="001C3B46">
            <w:pPr>
              <w:rPr>
                <w:lang w:val="ru-RU"/>
              </w:rPr>
            </w:pPr>
          </w:p>
          <w:p w:rsidR="00D47023" w:rsidRDefault="00D47023" w:rsidP="001C3B46">
            <w:pPr>
              <w:rPr>
                <w:lang w:val="ru-RU"/>
              </w:rPr>
            </w:pPr>
          </w:p>
          <w:p w:rsidR="00D47023" w:rsidRDefault="00D47023" w:rsidP="001C3B46">
            <w:pPr>
              <w:rPr>
                <w:lang w:val="ru-RU"/>
              </w:rPr>
            </w:pPr>
          </w:p>
          <w:p w:rsidR="003A2A84" w:rsidRPr="000A3500" w:rsidRDefault="003A2A84" w:rsidP="00230576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детей </w:t>
            </w:r>
            <w:r w:rsidRPr="000A3500">
              <w:rPr>
                <w:lang w:val="ru-RU"/>
              </w:rPr>
              <w:lastRenderedPageBreak/>
              <w:t xml:space="preserve">составлять рассказ вместе с воспитателем. 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Словарь и </w:t>
            </w:r>
            <w:proofErr w:type="gramStart"/>
            <w:r w:rsidRPr="000A3500">
              <w:rPr>
                <w:i/>
                <w:u w:val="single"/>
                <w:lang w:val="ru-RU"/>
              </w:rPr>
              <w:t xml:space="preserve">грамматика: </w:t>
            </w:r>
            <w:r w:rsidRPr="000A3500">
              <w:rPr>
                <w:lang w:val="ru-RU"/>
              </w:rPr>
              <w:t xml:space="preserve"> учить</w:t>
            </w:r>
            <w:proofErr w:type="gramEnd"/>
            <w:r w:rsidRPr="000A3500">
              <w:rPr>
                <w:lang w:val="ru-RU"/>
              </w:rPr>
              <w:t xml:space="preserve"> правильно называть предметы одежды, действия, использовать прилагательные, обозначающие цвет.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закрепить правильное произношение звуков [п] и [п'], учить отчетливо и достаточно громко произносить слова с этими звуками.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B1D77" w:rsidRDefault="00924F6E" w:rsidP="000A3500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A4202F" w:rsidRPr="004D6858" w:rsidRDefault="00A4202F" w:rsidP="00A420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читать детям новые и знакомые</w:t>
            </w:r>
            <w:proofErr w:type="gramStart"/>
            <w:r w:rsidRPr="004D6858">
              <w:rPr>
                <w:lang w:val="ru-RU"/>
              </w:rPr>
              <w:t>.</w:t>
            </w:r>
            <w:proofErr w:type="gramEnd"/>
            <w:r w:rsidRPr="004D6858">
              <w:rPr>
                <w:lang w:val="ru-RU"/>
              </w:rPr>
              <w:t xml:space="preserve"> любимые художественные произведения.</w:t>
            </w:r>
          </w:p>
          <w:p w:rsidR="00A4202F" w:rsidRPr="004D6858" w:rsidRDefault="00A4202F" w:rsidP="00A420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приобщать к рассматриванию иллюстраций в книгах.</w:t>
            </w:r>
          </w:p>
          <w:p w:rsidR="00A4202F" w:rsidRPr="004D6858" w:rsidRDefault="00A4202F" w:rsidP="00A420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-Учить детей наизусть читать </w:t>
            </w:r>
            <w:proofErr w:type="spellStart"/>
            <w:r w:rsidRPr="004D6858">
              <w:rPr>
                <w:lang w:val="ru-RU"/>
              </w:rPr>
              <w:t>потешки</w:t>
            </w:r>
            <w:proofErr w:type="spellEnd"/>
            <w:r w:rsidRPr="004D6858">
              <w:rPr>
                <w:lang w:val="ru-RU"/>
              </w:rPr>
              <w:t xml:space="preserve"> и небольшие стихотворения.</w:t>
            </w:r>
          </w:p>
          <w:p w:rsidR="00A4202F" w:rsidRPr="004D6858" w:rsidRDefault="00A4202F" w:rsidP="00A420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книгам.</w:t>
            </w: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1B0FCF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состав</w:t>
            </w:r>
            <w:r w:rsidRPr="000A3500">
              <w:rPr>
                <w:lang w:val="ru-RU"/>
              </w:rPr>
              <w:lastRenderedPageBreak/>
              <w:t>лять описание предмета.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упражнять в согласовании существительных, прилагательных, местоимений в роде, числе, активизировать в речи прилагательные (в том числе антонимы).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закреплять правильное произношение звуков [в] и [в'], учить произносить этот звук длительно, на одном выдохе.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</w:p>
          <w:p w:rsidR="003A2A84" w:rsidRDefault="003A2A84" w:rsidP="001B0FCF">
            <w:pPr>
              <w:rPr>
                <w:lang w:val="ru-RU"/>
              </w:rPr>
            </w:pPr>
          </w:p>
          <w:p w:rsidR="00C50F7E" w:rsidRDefault="00C50F7E" w:rsidP="00C50F7E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F14208" w:rsidRDefault="00F14208" w:rsidP="001B0FCF">
            <w:pPr>
              <w:rPr>
                <w:lang w:val="ru-RU"/>
              </w:rPr>
            </w:pPr>
          </w:p>
          <w:p w:rsidR="00F14208" w:rsidRDefault="00F14208" w:rsidP="001B0FCF">
            <w:pPr>
              <w:rPr>
                <w:lang w:val="ru-RU"/>
              </w:rPr>
            </w:pPr>
          </w:p>
          <w:p w:rsidR="003C13E2" w:rsidRPr="004D6858" w:rsidRDefault="003C13E2" w:rsidP="003C13E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повторяя наиболее выразительные отрывки.</w:t>
            </w:r>
          </w:p>
          <w:p w:rsidR="003C13E2" w:rsidRPr="004D6858" w:rsidRDefault="003C13E2" w:rsidP="003C13E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слушать, следить за развитием действий.</w:t>
            </w:r>
          </w:p>
          <w:p w:rsidR="003C13E2" w:rsidRPr="004D6858" w:rsidRDefault="003C13E2" w:rsidP="003C13E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Регулярно рассматривать с детьми иллюстрации. Объяснять, как важны рисунки в книгах.</w:t>
            </w:r>
          </w:p>
          <w:p w:rsidR="00F14208" w:rsidRDefault="003C13E2" w:rsidP="003C13E2">
            <w:pPr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поэзии</w:t>
            </w:r>
          </w:p>
          <w:p w:rsidR="00F14208" w:rsidRDefault="00F14208" w:rsidP="001B0FCF">
            <w:pPr>
              <w:rPr>
                <w:lang w:val="ru-RU"/>
              </w:rPr>
            </w:pPr>
          </w:p>
          <w:p w:rsidR="00F14208" w:rsidRDefault="00F14208" w:rsidP="001B0FCF">
            <w:pPr>
              <w:rPr>
                <w:lang w:val="ru-RU"/>
              </w:rPr>
            </w:pPr>
          </w:p>
          <w:p w:rsidR="00F14208" w:rsidRDefault="00F14208" w:rsidP="001B0FCF">
            <w:pPr>
              <w:rPr>
                <w:lang w:val="ru-RU"/>
              </w:rPr>
            </w:pPr>
          </w:p>
          <w:p w:rsidR="00F14208" w:rsidRDefault="00F14208" w:rsidP="001B0FCF">
            <w:pPr>
              <w:rPr>
                <w:lang w:val="ru-RU"/>
              </w:rPr>
            </w:pPr>
          </w:p>
          <w:p w:rsidR="00F14208" w:rsidRDefault="00F14208" w:rsidP="001B0FCF">
            <w:pPr>
              <w:rPr>
                <w:lang w:val="ru-RU"/>
              </w:rPr>
            </w:pPr>
          </w:p>
          <w:p w:rsidR="003A2A84" w:rsidRPr="000A3500" w:rsidRDefault="003A2A84" w:rsidP="00992F3C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Связная речь:</w:t>
            </w:r>
            <w:r w:rsidRPr="000A3500">
              <w:rPr>
                <w:color w:val="000000"/>
                <w:lang w:val="ru-RU"/>
              </w:rPr>
              <w:t xml:space="preserve"> учить запоми</w:t>
            </w:r>
            <w:r w:rsidRPr="000A3500">
              <w:rPr>
                <w:color w:val="000000"/>
                <w:lang w:val="ru-RU"/>
              </w:rPr>
              <w:lastRenderedPageBreak/>
              <w:t xml:space="preserve">нать </w:t>
            </w:r>
            <w:proofErr w:type="spellStart"/>
            <w:r w:rsidRPr="000A3500">
              <w:rPr>
                <w:color w:val="000000"/>
                <w:lang w:val="ru-RU"/>
              </w:rPr>
              <w:t>потешку</w:t>
            </w:r>
            <w:proofErr w:type="spellEnd"/>
            <w:r w:rsidRPr="000A3500">
              <w:rPr>
                <w:color w:val="000000"/>
                <w:lang w:val="ru-RU"/>
              </w:rPr>
              <w:t>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Словарь и грамматика:</w:t>
            </w:r>
            <w:r w:rsidRPr="000A3500">
              <w:rPr>
                <w:color w:val="000000"/>
                <w:lang w:val="ru-RU"/>
              </w:rPr>
              <w:t xml:space="preserve"> закрепить названия животных, уточнить их внешние признаки.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 xml:space="preserve">Звуковая культура </w:t>
            </w:r>
            <w:proofErr w:type="gramStart"/>
            <w:r w:rsidRPr="000A3500">
              <w:rPr>
                <w:i/>
                <w:color w:val="000000"/>
                <w:u w:val="single"/>
                <w:lang w:val="ru-RU"/>
              </w:rPr>
              <w:t>речи:</w:t>
            </w:r>
            <w:r w:rsidRPr="000A3500">
              <w:rPr>
                <w:color w:val="000000"/>
                <w:lang w:val="ru-RU"/>
              </w:rPr>
              <w:t xml:space="preserve">  учить</w:t>
            </w:r>
            <w:proofErr w:type="gramEnd"/>
            <w:r w:rsidRPr="000A3500">
              <w:rPr>
                <w:color w:val="000000"/>
                <w:lang w:val="ru-RU"/>
              </w:rPr>
              <w:t xml:space="preserve"> выразительно рассказывать </w:t>
            </w:r>
            <w:proofErr w:type="spellStart"/>
            <w:r w:rsidRPr="000A3500">
              <w:rPr>
                <w:color w:val="000000"/>
                <w:lang w:val="ru-RU"/>
              </w:rPr>
              <w:t>потешку</w:t>
            </w:r>
            <w:proofErr w:type="spellEnd"/>
            <w:r w:rsidRPr="000A3500">
              <w:rPr>
                <w:color w:val="000000"/>
                <w:lang w:val="ru-RU"/>
              </w:rPr>
              <w:t xml:space="preserve"> (ласково, нежно)</w:t>
            </w:r>
          </w:p>
          <w:p w:rsidR="003A2A84" w:rsidRPr="000A3500" w:rsidRDefault="003A2A84" w:rsidP="00992F3C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FE5471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Pr="004D6858" w:rsidRDefault="00FE5471" w:rsidP="00FE5471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знакомые, любимые  и новые  произведения.</w:t>
            </w:r>
          </w:p>
          <w:p w:rsidR="00FE5471" w:rsidRPr="004D6858" w:rsidRDefault="00FE5471" w:rsidP="00FE5471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FE5471" w:rsidRPr="004D6858" w:rsidRDefault="00FE5471" w:rsidP="00FE5471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FE5471" w:rsidRPr="004D6858" w:rsidRDefault="00FE5471" w:rsidP="00FE5471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любовь и уважение к маме.</w:t>
            </w:r>
          </w:p>
          <w:p w:rsidR="00FE5471" w:rsidRPr="004D6858" w:rsidRDefault="00FE5471" w:rsidP="00FE5471">
            <w:pPr>
              <w:jc w:val="center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FB1D77" w:rsidRDefault="003A2A84" w:rsidP="004F2A9C">
            <w:pPr>
              <w:rPr>
                <w:i/>
                <w:u w:val="single"/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t>Связная речь:</w:t>
            </w:r>
            <w:r w:rsidRPr="00FB1D77">
              <w:rPr>
                <w:lang w:val="ru-RU"/>
              </w:rPr>
              <w:t xml:space="preserve"> учить детей </w:t>
            </w:r>
            <w:r w:rsidRPr="00FB1D77">
              <w:rPr>
                <w:lang w:val="ru-RU"/>
              </w:rPr>
              <w:lastRenderedPageBreak/>
              <w:t>составлять рассказ по картине совместно с воспитателем.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t>Словарь и грамматика:</w:t>
            </w:r>
            <w:r w:rsidRPr="00FB1D77">
              <w:rPr>
                <w:lang w:val="ru-RU"/>
              </w:rPr>
              <w:t xml:space="preserve"> активизировать в речи прилагательные и глаголы.</w:t>
            </w:r>
          </w:p>
          <w:p w:rsidR="003A2A84" w:rsidRPr="000A3500" w:rsidRDefault="003A2A84" w:rsidP="004F2A9C">
            <w:pPr>
              <w:rPr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t>Звуковая культура речи:</w:t>
            </w:r>
            <w:r w:rsidRPr="00FB1D77">
              <w:rPr>
                <w:lang w:val="ru-RU"/>
              </w:rPr>
              <w:t xml:space="preserve"> закрепить произношение звуков [м</w:t>
            </w:r>
            <w:proofErr w:type="gramStart"/>
            <w:r w:rsidRPr="00FB1D77">
              <w:rPr>
                <w:lang w:val="ru-RU"/>
              </w:rPr>
              <w:t>],[</w:t>
            </w:r>
            <w:proofErr w:type="gramEnd"/>
            <w:r w:rsidRPr="00FB1D77">
              <w:rPr>
                <w:lang w:val="ru-RU"/>
              </w:rPr>
              <w:t>м'],[п],[п'],[б],[б'] в словах и фразах, учить различению на слух звукоподражаний, учить регулировать силу голоса.</w:t>
            </w:r>
          </w:p>
          <w:p w:rsidR="003A2A84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770DC9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FB41E4" w:rsidRPr="004D6858" w:rsidRDefault="00FB41E4" w:rsidP="00FB41E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знакомить детей с новыми произведениями о зиме.</w:t>
            </w:r>
          </w:p>
          <w:p w:rsidR="00FB41E4" w:rsidRPr="004D6858" w:rsidRDefault="00FB41E4" w:rsidP="00FB41E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объяснять детям поступки героев.</w:t>
            </w:r>
          </w:p>
          <w:p w:rsidR="00FB41E4" w:rsidRPr="004D6858" w:rsidRDefault="00FB41E4" w:rsidP="00FB41E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FB41E4" w:rsidRPr="004D6858" w:rsidRDefault="00FB41E4" w:rsidP="00FB41E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видеть красоту зимней природы.</w:t>
            </w: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770DC9" w:rsidRDefault="00770DC9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Pr="000A3500" w:rsidRDefault="003A2A84" w:rsidP="00D87C13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D87C1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Связная речь:</w:t>
            </w:r>
            <w:r w:rsidRPr="000A3500">
              <w:rPr>
                <w:lang w:val="ru-RU"/>
              </w:rPr>
              <w:t xml:space="preserve"> учить правильно отвечать на вопросы воспитателя, воспроизводить содержание сказки «Три медведя» Л. </w:t>
            </w:r>
            <w:proofErr w:type="gramStart"/>
            <w:r w:rsidRPr="000A3500">
              <w:rPr>
                <w:lang w:val="ru-RU"/>
              </w:rPr>
              <w:t>Толстого  по</w:t>
            </w:r>
            <w:proofErr w:type="gramEnd"/>
            <w:r w:rsidRPr="000A3500">
              <w:rPr>
                <w:lang w:val="ru-RU"/>
              </w:rPr>
              <w:t xml:space="preserve"> вопросам.</w:t>
            </w:r>
          </w:p>
          <w:p w:rsidR="003A2A84" w:rsidRPr="000A3500" w:rsidRDefault="003A2A84" w:rsidP="00D87C13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</w:p>
          <w:p w:rsidR="003A2A84" w:rsidRPr="000A3500" w:rsidRDefault="003A2A84" w:rsidP="00D87C13">
            <w:pPr>
              <w:rPr>
                <w:i/>
                <w:u w:val="single"/>
                <w:lang w:val="ru-RU"/>
              </w:rPr>
            </w:pPr>
            <w:r w:rsidRPr="000A3500">
              <w:rPr>
                <w:lang w:val="ru-RU"/>
              </w:rPr>
              <w:t>воспитывать интонационную выразительность речи.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CF49C2" w:rsidRDefault="00CF49C2" w:rsidP="00CF49C2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CF49C2" w:rsidRPr="004D6858" w:rsidRDefault="00CF49C2" w:rsidP="00CF49C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ежедневно читать детям художественные произведения.</w:t>
            </w:r>
          </w:p>
          <w:p w:rsidR="00CF49C2" w:rsidRPr="004D6858" w:rsidRDefault="00CF49C2" w:rsidP="00CF49C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 умение понимать смысл произведения.</w:t>
            </w:r>
          </w:p>
          <w:p w:rsidR="00CF49C2" w:rsidRPr="004D6858" w:rsidRDefault="00CF49C2" w:rsidP="00CF49C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-Приучать воспроизводить с помощью вопросов воспитателя содержание в правильной последовательности.</w:t>
            </w:r>
          </w:p>
          <w:p w:rsidR="00CF49C2" w:rsidRPr="004D6858" w:rsidRDefault="00CF49C2" w:rsidP="00CF49C2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Воспитывать интерес к сказкам.</w:t>
            </w: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71F2F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071F2F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>Связная речь:</w:t>
            </w:r>
            <w:r w:rsidRPr="000A3500">
              <w:rPr>
                <w:color w:val="000000"/>
                <w:lang w:val="ru-RU"/>
              </w:rPr>
              <w:t xml:space="preserve"> учить правильно употреблять в речи названия качеств предметов (величина, цвет), отвечать на вопросы воспитателя, составлять рассказ.</w:t>
            </w:r>
          </w:p>
          <w:p w:rsidR="003A2A84" w:rsidRPr="000A3500" w:rsidRDefault="003A2A84" w:rsidP="00071F2F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Словарь и грамматика:</w:t>
            </w:r>
            <w:r w:rsidRPr="000A3500">
              <w:rPr>
                <w:color w:val="000000"/>
                <w:lang w:val="ru-RU"/>
              </w:rPr>
              <w:t xml:space="preserve"> упражнять в образовании форм родительного падежа множественного числа существительных, в согласовании существительных с прилагательными в роде, числе.</w:t>
            </w:r>
          </w:p>
          <w:p w:rsidR="003A2A84" w:rsidRPr="000A3500" w:rsidRDefault="003A2A84" w:rsidP="00071F2F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Звуковая культура речи:</w:t>
            </w:r>
            <w:r w:rsidRPr="000A3500">
              <w:rPr>
                <w:color w:val="000000"/>
                <w:lang w:val="ru-RU"/>
              </w:rPr>
              <w:t xml:space="preserve"> закреплять правильное произношение звуков [н], [н'].</w:t>
            </w:r>
          </w:p>
          <w:p w:rsidR="003A2A84" w:rsidRDefault="003A2A84" w:rsidP="00071F2F">
            <w:pPr>
              <w:rPr>
                <w:i/>
                <w:color w:val="000000"/>
                <w:u w:val="single"/>
                <w:lang w:val="ru-RU"/>
              </w:rPr>
            </w:pPr>
          </w:p>
          <w:p w:rsidR="00C224B5" w:rsidRDefault="00C224B5" w:rsidP="00071F2F">
            <w:pPr>
              <w:rPr>
                <w:i/>
                <w:color w:val="000000"/>
                <w:u w:val="single"/>
                <w:lang w:val="ru-RU"/>
              </w:rPr>
            </w:pPr>
          </w:p>
          <w:p w:rsidR="006334FE" w:rsidRDefault="006334FE" w:rsidP="006334FE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C224B5" w:rsidRDefault="00C224B5" w:rsidP="00071F2F">
            <w:pPr>
              <w:rPr>
                <w:i/>
                <w:color w:val="000000"/>
                <w:u w:val="single"/>
                <w:lang w:val="ru-RU"/>
              </w:rPr>
            </w:pPr>
          </w:p>
          <w:p w:rsidR="00A95C8A" w:rsidRPr="004D6858" w:rsidRDefault="00A95C8A" w:rsidP="00A95C8A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A95C8A" w:rsidRPr="004D6858" w:rsidRDefault="00A95C8A" w:rsidP="00A95C8A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слушать, сопереживать героям произведения.</w:t>
            </w:r>
          </w:p>
          <w:p w:rsidR="00A95C8A" w:rsidRPr="004D6858" w:rsidRDefault="00A95C8A" w:rsidP="00A95C8A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Развивать художественно- речевые исполнительские навыки детей при чтении стихотворений.</w:t>
            </w:r>
          </w:p>
          <w:p w:rsidR="00C224B5" w:rsidRDefault="00A95C8A" w:rsidP="00A95C8A">
            <w:pPr>
              <w:rPr>
                <w:i/>
                <w:color w:val="000000"/>
                <w:u w:val="single"/>
                <w:lang w:val="ru-RU"/>
              </w:rPr>
            </w:pPr>
            <w:r w:rsidRPr="004D6858">
              <w:rPr>
                <w:lang w:val="ru-RU"/>
              </w:rPr>
              <w:t>-Воспитывать бережное отношение к книгам</w:t>
            </w:r>
          </w:p>
          <w:p w:rsidR="00C224B5" w:rsidRDefault="00C224B5" w:rsidP="00071F2F">
            <w:pPr>
              <w:rPr>
                <w:i/>
                <w:color w:val="000000"/>
                <w:u w:val="single"/>
                <w:lang w:val="ru-RU"/>
              </w:rPr>
            </w:pPr>
          </w:p>
          <w:p w:rsidR="00C224B5" w:rsidRDefault="00C224B5" w:rsidP="00071F2F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Pr="00B34DF4" w:rsidRDefault="003A2A84" w:rsidP="00B34DF4">
            <w:pPr>
              <w:rPr>
                <w:i/>
                <w:u w:val="single"/>
                <w:lang w:val="ru-RU"/>
              </w:rPr>
            </w:pPr>
            <w:r w:rsidRPr="00B34DF4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B34DF4" w:rsidRDefault="003A2A84" w:rsidP="00B34DF4">
            <w:pPr>
              <w:rPr>
                <w:lang w:val="ru-RU"/>
              </w:rPr>
            </w:pPr>
            <w:r w:rsidRPr="00B34DF4">
              <w:rPr>
                <w:i/>
                <w:u w:val="single"/>
                <w:lang w:val="ru-RU"/>
              </w:rPr>
              <w:lastRenderedPageBreak/>
              <w:t>Связная речь:</w:t>
            </w:r>
            <w:r>
              <w:rPr>
                <w:lang w:val="ru-RU"/>
              </w:rPr>
              <w:t xml:space="preserve"> вырабатывать связную, вежливую речь у детей.</w:t>
            </w:r>
          </w:p>
          <w:p w:rsidR="003A2A84" w:rsidRDefault="003A2A84" w:rsidP="00B67040">
            <w:pPr>
              <w:rPr>
                <w:lang w:val="ru-RU"/>
              </w:rPr>
            </w:pPr>
            <w:r w:rsidRPr="00B34DF4">
              <w:rPr>
                <w:i/>
                <w:u w:val="single"/>
                <w:lang w:val="ru-RU"/>
              </w:rPr>
              <w:t>Словарь и грамматика:</w:t>
            </w:r>
            <w:r>
              <w:rPr>
                <w:lang w:val="ru-RU"/>
              </w:rPr>
              <w:t xml:space="preserve"> обогащать словарный запас новыми вежливыми словами.</w:t>
            </w:r>
          </w:p>
          <w:p w:rsidR="003A2A84" w:rsidRPr="00B34DF4" w:rsidRDefault="003A2A84" w:rsidP="00B6704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B34DF4">
              <w:rPr>
                <w:i/>
                <w:u w:val="single"/>
                <w:lang w:val="ru-RU"/>
              </w:rPr>
              <w:t>Звуковая культура речи:</w:t>
            </w:r>
            <w:r>
              <w:rPr>
                <w:lang w:val="ru-RU"/>
              </w:rPr>
              <w:t xml:space="preserve"> закреплять умение громко, четко произносить слова.</w:t>
            </w:r>
          </w:p>
          <w:p w:rsidR="003A2A84" w:rsidRDefault="003A2A84" w:rsidP="00B34DF4">
            <w:pPr>
              <w:rPr>
                <w:i/>
                <w:u w:val="single"/>
                <w:lang w:val="ru-RU"/>
              </w:rPr>
            </w:pPr>
          </w:p>
          <w:p w:rsidR="00F21DF9" w:rsidRPr="00B34DF4" w:rsidRDefault="00F21DF9" w:rsidP="00B34DF4">
            <w:pPr>
              <w:rPr>
                <w:i/>
                <w:u w:val="single"/>
                <w:lang w:val="ru-RU"/>
              </w:rPr>
            </w:pPr>
          </w:p>
          <w:p w:rsidR="003A2A84" w:rsidRDefault="003A2A84" w:rsidP="00B67040">
            <w:pPr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Default="00D1406F" w:rsidP="00D1406F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D1406F" w:rsidRDefault="00D1406F" w:rsidP="00D1406F">
            <w:pPr>
              <w:rPr>
                <w:i/>
                <w:color w:val="000000"/>
                <w:u w:val="single"/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Pr="004D6858" w:rsidRDefault="00D1406F" w:rsidP="00D1406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D1406F" w:rsidRPr="004D6858" w:rsidRDefault="00D1406F" w:rsidP="00D1406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слушать, сопереживать героям произведения.</w:t>
            </w:r>
          </w:p>
          <w:p w:rsidR="00D1406F" w:rsidRPr="004D6858" w:rsidRDefault="00D1406F" w:rsidP="00D1406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формировать интерес к книгам. Регулярно рассматривать с детьми иллюстрации.</w:t>
            </w:r>
          </w:p>
          <w:p w:rsidR="00D1406F" w:rsidRPr="004D6858" w:rsidRDefault="00D1406F" w:rsidP="00D1406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художественной литературе.</w:t>
            </w:r>
          </w:p>
          <w:p w:rsidR="00D1406F" w:rsidRDefault="00D1406F" w:rsidP="00D1406F">
            <w:pPr>
              <w:jc w:val="center"/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D1406F" w:rsidRDefault="00D1406F" w:rsidP="00B67040">
            <w:pPr>
              <w:rPr>
                <w:lang w:val="ru-RU"/>
              </w:rPr>
            </w:pPr>
          </w:p>
          <w:p w:rsidR="003A2A84" w:rsidRPr="003829FA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8E6273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8E627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Связная </w:t>
            </w:r>
            <w:proofErr w:type="gramStart"/>
            <w:r w:rsidRPr="000A3500">
              <w:rPr>
                <w:i/>
                <w:u w:val="single"/>
                <w:lang w:val="ru-RU"/>
              </w:rPr>
              <w:t xml:space="preserve">речь: </w:t>
            </w:r>
            <w:r w:rsidRPr="000A3500">
              <w:rPr>
                <w:lang w:val="ru-RU"/>
              </w:rPr>
              <w:t xml:space="preserve"> учить</w:t>
            </w:r>
            <w:proofErr w:type="gramEnd"/>
            <w:r w:rsidRPr="000A3500">
              <w:rPr>
                <w:lang w:val="ru-RU"/>
              </w:rPr>
              <w:t xml:space="preserve"> совместно с воспитателем составлять небольшой рассказ по картине</w:t>
            </w:r>
          </w:p>
          <w:p w:rsidR="003A2A84" w:rsidRPr="000A3500" w:rsidRDefault="003A2A84" w:rsidP="008E627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употреблять глагол </w:t>
            </w:r>
            <w:r w:rsidRPr="000A3500">
              <w:rPr>
                <w:i/>
                <w:lang w:val="ru-RU"/>
              </w:rPr>
              <w:t>надевать</w:t>
            </w:r>
            <w:r w:rsidRPr="000A3500">
              <w:rPr>
                <w:lang w:val="ru-RU"/>
              </w:rPr>
              <w:t xml:space="preserve"> и существительное </w:t>
            </w:r>
            <w:r w:rsidRPr="000A3500">
              <w:rPr>
                <w:i/>
                <w:lang w:val="ru-RU"/>
              </w:rPr>
              <w:t>кольца</w:t>
            </w:r>
            <w:r w:rsidRPr="000A3500">
              <w:rPr>
                <w:lang w:val="ru-RU"/>
              </w:rPr>
              <w:t xml:space="preserve"> в родительном падеже.</w:t>
            </w:r>
          </w:p>
          <w:p w:rsidR="003A2A84" w:rsidRPr="000A3500" w:rsidRDefault="003A2A84" w:rsidP="008E6273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 повторять предложения, содержащие вопрос, передавать восклицательные интонации.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AB1287" w:rsidRDefault="00AB1287" w:rsidP="000A3500">
            <w:pPr>
              <w:jc w:val="both"/>
              <w:rPr>
                <w:lang w:val="ru-RU"/>
              </w:rPr>
            </w:pPr>
          </w:p>
          <w:p w:rsidR="00CB19DF" w:rsidRDefault="00CB19DF" w:rsidP="00CB19DF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AB1287" w:rsidRDefault="00AB1287" w:rsidP="000A3500">
            <w:pPr>
              <w:jc w:val="both"/>
              <w:rPr>
                <w:lang w:val="ru-RU"/>
              </w:rPr>
            </w:pPr>
          </w:p>
          <w:p w:rsidR="00CB653C" w:rsidRPr="004D6858" w:rsidRDefault="00CB653C" w:rsidP="00CB653C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Продолжать читать детям знакомые, любимые  и новые  произведения.</w:t>
            </w:r>
          </w:p>
          <w:p w:rsidR="00CB653C" w:rsidRPr="004D6858" w:rsidRDefault="00CB653C" w:rsidP="00CB653C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CB653C" w:rsidRPr="004D6858" w:rsidRDefault="00CB653C" w:rsidP="00CB653C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CB653C" w:rsidRPr="004D6858" w:rsidRDefault="00CB653C" w:rsidP="00CB653C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Воспитывать на примере героев книг такие нравственные качества как доброта, взаимопомощь.</w:t>
            </w:r>
          </w:p>
          <w:p w:rsidR="003A2A84" w:rsidRPr="005447A6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54182C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детей рассказывать небольшие истории из личного опыта.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подбирать характерные определения.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активизировать звуки [з], [ч], [п'], [у].</w:t>
            </w:r>
          </w:p>
          <w:p w:rsidR="003A2A84" w:rsidRPr="000A3500" w:rsidRDefault="003A2A84" w:rsidP="0054182C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AE10A5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2C331D" w:rsidRPr="004D6858" w:rsidRDefault="002C331D" w:rsidP="002C331D">
            <w:pPr>
              <w:jc w:val="center"/>
              <w:rPr>
                <w:lang w:val="ru-RU"/>
              </w:rPr>
            </w:pPr>
          </w:p>
          <w:p w:rsidR="002C331D" w:rsidRPr="004D6858" w:rsidRDefault="002C331D" w:rsidP="002C331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2C331D" w:rsidRPr="004D6858" w:rsidRDefault="002C331D" w:rsidP="002C331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формировать бережное отношение  к книгам. Регулярно рассматривать с детьми иллюстрации.</w:t>
            </w:r>
          </w:p>
          <w:p w:rsidR="002C331D" w:rsidRPr="004D6858" w:rsidRDefault="002C331D" w:rsidP="002C331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художественной литературе.</w:t>
            </w:r>
          </w:p>
          <w:p w:rsidR="002C331D" w:rsidRPr="004D6858" w:rsidRDefault="002C331D" w:rsidP="002C331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чувство гордости за своего папу.</w:t>
            </w: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AE10A5" w:rsidRDefault="00AE10A5" w:rsidP="00C3496B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3F3D84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3F3D84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формировать навыки связной речи –умение отвечать на вопрос.</w:t>
            </w:r>
          </w:p>
          <w:p w:rsidR="003A2A84" w:rsidRPr="000A3500" w:rsidRDefault="003A2A84" w:rsidP="003F3D84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употреблять существительные с уменьшительными суффиксами (названия детенышей домашних животных).</w:t>
            </w:r>
          </w:p>
          <w:p w:rsidR="003A2A84" w:rsidRPr="000A3500" w:rsidRDefault="003A2A84" w:rsidP="003F3D84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вырабатывать умеренный темп речи.</w:t>
            </w:r>
          </w:p>
          <w:p w:rsidR="003A2A84" w:rsidRDefault="003A2A84" w:rsidP="004D76A3">
            <w:pPr>
              <w:rPr>
                <w:i/>
                <w:u w:val="single"/>
                <w:lang w:val="ru-RU"/>
              </w:rPr>
            </w:pPr>
          </w:p>
          <w:p w:rsidR="006A7787" w:rsidRDefault="006A7787" w:rsidP="006A7787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247C53" w:rsidRPr="004D6858" w:rsidRDefault="00247C53" w:rsidP="00247C5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 способность   внимательно слушать художественные произведения, эмоционально реагировать на содержание.</w:t>
            </w:r>
          </w:p>
          <w:p w:rsidR="00247C53" w:rsidRPr="004D6858" w:rsidRDefault="00247C53" w:rsidP="00247C5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-Знакомить с </w:t>
            </w:r>
            <w:proofErr w:type="spellStart"/>
            <w:r w:rsidRPr="004D6858">
              <w:rPr>
                <w:lang w:val="ru-RU"/>
              </w:rPr>
              <w:t>потешками</w:t>
            </w:r>
            <w:proofErr w:type="spellEnd"/>
            <w:r w:rsidRPr="004D6858">
              <w:rPr>
                <w:lang w:val="ru-RU"/>
              </w:rPr>
              <w:t>, песенками, посвященными Масленице.</w:t>
            </w:r>
          </w:p>
          <w:p w:rsidR="00247C53" w:rsidRPr="004D6858" w:rsidRDefault="00247C53" w:rsidP="00247C5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-Обогащать литературными образами игровую комнату.</w:t>
            </w:r>
          </w:p>
          <w:p w:rsidR="00247C53" w:rsidRPr="004D6858" w:rsidRDefault="00247C53" w:rsidP="00247C5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бережное отношение к книге.</w:t>
            </w:r>
          </w:p>
          <w:p w:rsidR="00247C53" w:rsidRPr="004D6858" w:rsidRDefault="00247C53" w:rsidP="00247C53">
            <w:pPr>
              <w:jc w:val="center"/>
              <w:rPr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5328DA" w:rsidRDefault="005328DA" w:rsidP="004D76A3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D37412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 xml:space="preserve">Связная речь: </w:t>
            </w:r>
            <w:r w:rsidRPr="000A3500">
              <w:rPr>
                <w:color w:val="000000"/>
                <w:lang w:val="ru-RU"/>
              </w:rPr>
              <w:t>учить правильно употреблять в речи названия качеств предметов (цвет), составлять совместно с воспитателем короткий описательный рассказ.</w:t>
            </w:r>
          </w:p>
          <w:p w:rsidR="003A2A84" w:rsidRPr="000A3500" w:rsidRDefault="003A2A84" w:rsidP="00D37412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Словарь и грамматика:</w:t>
            </w:r>
            <w:r w:rsidRPr="000A3500">
              <w:rPr>
                <w:color w:val="000000"/>
                <w:lang w:val="ru-RU"/>
              </w:rPr>
              <w:t xml:space="preserve"> упражнять в построении распространенных предложений с однородными определениями.</w:t>
            </w:r>
          </w:p>
          <w:p w:rsidR="003A2A84" w:rsidRPr="000A3500" w:rsidRDefault="003A2A84" w:rsidP="00D37412">
            <w:pPr>
              <w:rPr>
                <w:i/>
                <w:color w:val="000000"/>
                <w:u w:val="single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C71B10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F1019D" w:rsidRPr="004D6858" w:rsidRDefault="00F1019D" w:rsidP="00F1019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посвященные приходу весны.</w:t>
            </w:r>
          </w:p>
          <w:p w:rsidR="00F1019D" w:rsidRPr="004D6858" w:rsidRDefault="00F1019D" w:rsidP="00F1019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слушать.</w:t>
            </w:r>
          </w:p>
          <w:p w:rsidR="00F1019D" w:rsidRPr="004D6858" w:rsidRDefault="00F1019D" w:rsidP="00F1019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формировать интерес к книгам. Регулярно рассматривать с детьми иллюстрации.</w:t>
            </w:r>
          </w:p>
          <w:p w:rsidR="00F1019D" w:rsidRPr="004D6858" w:rsidRDefault="00F1019D" w:rsidP="00F1019D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чувство прекрасного, любовь к природе.</w:t>
            </w: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D92417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формировать </w:t>
            </w:r>
            <w:r w:rsidRPr="000A3500">
              <w:rPr>
                <w:lang w:val="ru-RU"/>
              </w:rPr>
              <w:lastRenderedPageBreak/>
              <w:t>умение отвечать на вопросы, помочь выразить свое отношение, любовь к маме.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пополнить словарь эмоционально-оценочной лексикой.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вызвать у детей радостный эмоциональный настрой, развивать интонационную выразительность речи.</w:t>
            </w:r>
          </w:p>
          <w:p w:rsidR="003A2A84" w:rsidRPr="000A3500" w:rsidRDefault="003A2A84" w:rsidP="008E3CF2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составлять рассказ по картине.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закрепить умение образовывать имена существительные – названия посуды.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Звуковая культура речи: </w:t>
            </w:r>
            <w:r w:rsidRPr="000A3500">
              <w:rPr>
                <w:lang w:val="ru-RU"/>
              </w:rPr>
              <w:t>закрепить произношение звука [щ'], представление о том, что звуки в слове произносятся в определенной последовательности.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56932" w:rsidRDefault="00256932" w:rsidP="00256932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445936" w:rsidRPr="004D6858" w:rsidRDefault="00445936" w:rsidP="00445936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-Читать детям стихи, рассказы, сказки о весне, о празднике 8 марта.</w:t>
            </w:r>
          </w:p>
          <w:p w:rsidR="00445936" w:rsidRPr="004D6858" w:rsidRDefault="00445936" w:rsidP="00445936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чуткость к художественному слову, зачитывать отрывки с наиболее яркими описаниями, сравнениями, эпитетами.</w:t>
            </w:r>
          </w:p>
          <w:p w:rsidR="00445936" w:rsidRPr="004D6858" w:rsidRDefault="00445936" w:rsidP="00445936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-Помогать выразительно, с естественными интонациями читать стихи.</w:t>
            </w:r>
          </w:p>
          <w:p w:rsidR="00445936" w:rsidRPr="004D6858" w:rsidRDefault="00445936" w:rsidP="00445936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lastRenderedPageBreak/>
              <w:t>-Воспитывать любовь и уважение к маме, бабушкам, девочкам, желание помогать им и оберегать их.</w:t>
            </w: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DF6DAC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 xml:space="preserve">Связная речь: </w:t>
            </w:r>
            <w:r w:rsidRPr="000A3500">
              <w:rPr>
                <w:color w:val="000000"/>
                <w:lang w:val="ru-RU"/>
              </w:rPr>
              <w:t xml:space="preserve">совместно с воспитателем составить короткий диалог. 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Словарь и грамматика:</w:t>
            </w:r>
            <w:r w:rsidRPr="000A3500">
              <w:rPr>
                <w:color w:val="000000"/>
                <w:lang w:val="ru-RU"/>
              </w:rPr>
              <w:t xml:space="preserve"> закрепить названия животных.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Звуковая культура речи:</w:t>
            </w:r>
            <w:r w:rsidRPr="000A3500">
              <w:rPr>
                <w:color w:val="000000"/>
                <w:lang w:val="ru-RU"/>
              </w:rPr>
              <w:t xml:space="preserve"> закреплять правильное произношение звуков, учить регулировать темп речи, громкость.</w:t>
            </w:r>
          </w:p>
          <w:p w:rsidR="003A2A84" w:rsidRDefault="003A2A84" w:rsidP="00DF6DAC">
            <w:pPr>
              <w:rPr>
                <w:i/>
                <w:color w:val="000000"/>
                <w:u w:val="single"/>
                <w:lang w:val="ru-RU"/>
              </w:rPr>
            </w:pPr>
          </w:p>
          <w:p w:rsidR="007D20D5" w:rsidRDefault="007D20D5" w:rsidP="007D20D5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445936" w:rsidRDefault="00445936" w:rsidP="00DF6DAC">
            <w:pPr>
              <w:rPr>
                <w:i/>
                <w:color w:val="000000"/>
                <w:u w:val="single"/>
                <w:lang w:val="ru-RU"/>
              </w:rPr>
            </w:pPr>
          </w:p>
          <w:p w:rsidR="007D20D5" w:rsidRPr="004D6858" w:rsidRDefault="007D20D5" w:rsidP="007D20D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знакомые, любимые  и новые  произведения детям.</w:t>
            </w:r>
          </w:p>
          <w:p w:rsidR="007D20D5" w:rsidRPr="004D6858" w:rsidRDefault="007D20D5" w:rsidP="007D20D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7D20D5" w:rsidRPr="004D6858" w:rsidRDefault="007D20D5" w:rsidP="007D20D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7D20D5" w:rsidRPr="004D6858" w:rsidRDefault="007D20D5" w:rsidP="007D20D5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интерес к книгам.</w:t>
            </w:r>
          </w:p>
          <w:p w:rsidR="003A2A84" w:rsidRPr="000A3500" w:rsidRDefault="003A2A84" w:rsidP="008E3CF2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детей </w:t>
            </w:r>
            <w:r w:rsidRPr="000A3500">
              <w:rPr>
                <w:lang w:val="ru-RU"/>
              </w:rPr>
              <w:lastRenderedPageBreak/>
              <w:t>составлять совместно с воспитателем короткий рассказ по картине.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называть изображенное на картине, обогащать их речь прилагательными и глаголами.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 xml:space="preserve">Звуковая культура речи: </w:t>
            </w:r>
            <w:r w:rsidRPr="000A3500">
              <w:rPr>
                <w:lang w:val="ru-RU"/>
              </w:rPr>
              <w:t>закреплять правильное произношение звуков [з</w:t>
            </w:r>
            <w:proofErr w:type="gramStart"/>
            <w:r w:rsidRPr="000A3500">
              <w:rPr>
                <w:lang w:val="ru-RU"/>
              </w:rPr>
              <w:t>],[</w:t>
            </w:r>
            <w:proofErr w:type="gramEnd"/>
            <w:r w:rsidRPr="000A3500">
              <w:rPr>
                <w:lang w:val="ru-RU"/>
              </w:rPr>
              <w:t>з'].</w:t>
            </w:r>
          </w:p>
          <w:p w:rsidR="003A2A84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5B02C6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B0592F" w:rsidRPr="004D6858" w:rsidRDefault="00B0592F" w:rsidP="00B059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повторяя наиболее выразительные отрывки.</w:t>
            </w:r>
          </w:p>
          <w:p w:rsidR="00B0592F" w:rsidRPr="004D6858" w:rsidRDefault="00B0592F" w:rsidP="00B059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слушать, следить за развитием действий.</w:t>
            </w:r>
          </w:p>
          <w:p w:rsidR="00B0592F" w:rsidRPr="004D6858" w:rsidRDefault="00B0592F" w:rsidP="00B059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Регулярно рассматривать с детьми иллюстрации. Объяснять, как важны рисунки в книгах.</w:t>
            </w:r>
          </w:p>
          <w:p w:rsidR="00B0592F" w:rsidRPr="004D6858" w:rsidRDefault="00B0592F" w:rsidP="00B0592F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Воспитывать любовь ко всему живому, желание заботиться о растениях, животных.</w:t>
            </w: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Pr="000A3500" w:rsidRDefault="003A2A84" w:rsidP="008E3CF2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назвать знако</w:t>
            </w:r>
            <w:r w:rsidRPr="000A3500">
              <w:rPr>
                <w:lang w:val="ru-RU"/>
              </w:rPr>
              <w:lastRenderedPageBreak/>
              <w:t>мые сказки, формировать умение отвечать на вопросы воспитателя по содержанию произведений.</w:t>
            </w:r>
          </w:p>
          <w:p w:rsidR="003A2A84" w:rsidRPr="000A3500" w:rsidRDefault="003A2A84" w:rsidP="008E3CF2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учить правильно строить предложения.</w:t>
            </w:r>
          </w:p>
          <w:p w:rsidR="003A2A84" w:rsidRPr="000A3500" w:rsidRDefault="003A2A84" w:rsidP="008E3CF2">
            <w:pPr>
              <w:rPr>
                <w:i/>
                <w:u w:val="single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021670" w:rsidRDefault="00021670" w:rsidP="00021670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021670" w:rsidRPr="004D6858" w:rsidRDefault="00021670" w:rsidP="00021670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знакомить детей с новыми произведениями.</w:t>
            </w:r>
          </w:p>
          <w:p w:rsidR="00021670" w:rsidRPr="004D6858" w:rsidRDefault="00021670" w:rsidP="00021670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объяснять детям поступки героев.</w:t>
            </w:r>
          </w:p>
          <w:p w:rsidR="00021670" w:rsidRPr="004D6858" w:rsidRDefault="00021670" w:rsidP="00021670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021670" w:rsidRPr="004D6858" w:rsidRDefault="00021670" w:rsidP="00021670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бережное отношение к книгам.</w:t>
            </w: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формировать </w:t>
            </w:r>
            <w:r w:rsidRPr="000A3500">
              <w:rPr>
                <w:lang w:val="ru-RU"/>
              </w:rPr>
              <w:lastRenderedPageBreak/>
              <w:t>умение отвечать на вопросы воспитателя по содержанию сказки.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обогащать словарь.</w:t>
            </w:r>
          </w:p>
          <w:p w:rsidR="003A2A84" w:rsidRPr="000A3500" w:rsidRDefault="003A2A84" w:rsidP="00657175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color w:val="000000"/>
                <w:lang w:val="ru-RU"/>
              </w:rPr>
              <w:t xml:space="preserve"> закреплять правильное произношение звуков.</w:t>
            </w:r>
          </w:p>
          <w:p w:rsidR="003A2A84" w:rsidRDefault="003A2A84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3E7F0D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6062D3" w:rsidRPr="004D6858" w:rsidRDefault="006062D3" w:rsidP="006062D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Продолжать ежедневно читать детям художественные произведения.</w:t>
            </w:r>
          </w:p>
          <w:p w:rsidR="006062D3" w:rsidRPr="004D6858" w:rsidRDefault="006062D3" w:rsidP="006062D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 умение понимать смысл произведения.</w:t>
            </w:r>
          </w:p>
          <w:p w:rsidR="006062D3" w:rsidRPr="004D6858" w:rsidRDefault="006062D3" w:rsidP="006062D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на основе художественных произведений желание вести здоровый образ жизни.</w:t>
            </w:r>
          </w:p>
          <w:p w:rsidR="006062D3" w:rsidRPr="004D6858" w:rsidRDefault="006062D3" w:rsidP="006062D3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 Воспитывать бережное отношение к своему здоровью.</w:t>
            </w: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E7F0D" w:rsidRDefault="003E7F0D" w:rsidP="000A3500">
            <w:pPr>
              <w:jc w:val="both"/>
              <w:rPr>
                <w:i/>
                <w:u w:val="single"/>
                <w:lang w:val="ru-RU"/>
              </w:rPr>
            </w:pPr>
          </w:p>
          <w:p w:rsidR="003A2A84" w:rsidRPr="00C47199" w:rsidRDefault="003A2A84" w:rsidP="00AB28C1">
            <w:pPr>
              <w:rPr>
                <w:i/>
                <w:u w:val="single"/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Связная речь:</w:t>
            </w:r>
            <w:r w:rsidRPr="00C47199">
              <w:rPr>
                <w:lang w:val="ru-RU"/>
              </w:rPr>
              <w:t xml:space="preserve"> учить детей </w:t>
            </w:r>
            <w:r w:rsidRPr="00C47199">
              <w:rPr>
                <w:lang w:val="ru-RU"/>
              </w:rPr>
              <w:lastRenderedPageBreak/>
              <w:t>высказывать свои мысли, правильно строить предложения.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Словарь и грамматика:</w:t>
            </w:r>
            <w:r w:rsidRPr="00C47199">
              <w:rPr>
                <w:lang w:val="ru-RU"/>
              </w:rPr>
              <w:t xml:space="preserve"> активизировать в речи глаголы, прилагательные.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Звуковая культура речи:</w:t>
            </w:r>
            <w:r w:rsidRPr="00C47199">
              <w:rPr>
                <w:lang w:val="ru-RU"/>
              </w:rPr>
              <w:t xml:space="preserve"> развивать интонационную выразительность речи.</w:t>
            </w:r>
          </w:p>
          <w:p w:rsidR="003A2A84" w:rsidRDefault="003A2A8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4D1B04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Pr="004D6858" w:rsidRDefault="004D1B04" w:rsidP="004D1B0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-Знакомить детей с новыми произведениями о временах года.</w:t>
            </w:r>
          </w:p>
          <w:p w:rsidR="004D1B04" w:rsidRPr="004D6858" w:rsidRDefault="004D1B04" w:rsidP="004D1B0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сюжета.</w:t>
            </w:r>
          </w:p>
          <w:p w:rsidR="004D1B04" w:rsidRPr="004D6858" w:rsidRDefault="004D1B04" w:rsidP="004D1B0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-Учить детей наизусть читать </w:t>
            </w:r>
            <w:proofErr w:type="spellStart"/>
            <w:r w:rsidRPr="004D6858">
              <w:rPr>
                <w:lang w:val="ru-RU"/>
              </w:rPr>
              <w:t>потешки</w:t>
            </w:r>
            <w:proofErr w:type="spellEnd"/>
            <w:r w:rsidRPr="004D6858">
              <w:rPr>
                <w:lang w:val="ru-RU"/>
              </w:rPr>
              <w:t xml:space="preserve"> и небольшие стихотворения про весну и лето.</w:t>
            </w:r>
          </w:p>
          <w:p w:rsidR="004D1B04" w:rsidRPr="004D6858" w:rsidRDefault="004D1B04" w:rsidP="004D1B04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книгам.</w:t>
            </w: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DC285B" w:rsidRDefault="00DC285B" w:rsidP="00AB28C1">
            <w:pPr>
              <w:rPr>
                <w:i/>
                <w:u w:val="single"/>
                <w:lang w:val="ru-RU"/>
              </w:rPr>
            </w:pPr>
          </w:p>
          <w:p w:rsidR="004D1B04" w:rsidRDefault="004D1B04" w:rsidP="00AB28C1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54182C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Связная речь:</w:t>
            </w:r>
            <w:r w:rsidRPr="000A3500">
              <w:rPr>
                <w:lang w:val="ru-RU"/>
              </w:rPr>
              <w:t xml:space="preserve"> учить детей </w:t>
            </w:r>
            <w:r w:rsidRPr="000A3500">
              <w:rPr>
                <w:lang w:val="ru-RU"/>
              </w:rPr>
              <w:lastRenderedPageBreak/>
              <w:t>отвечать на вопросы, составлять небольшой рассказ о своей семье.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Словарь и грамматика:</w:t>
            </w:r>
            <w:r w:rsidRPr="000A3500">
              <w:rPr>
                <w:lang w:val="ru-RU"/>
              </w:rPr>
              <w:t xml:space="preserve"> активизировать прилагательные, глаголы.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Звуковая культура речи:</w:t>
            </w:r>
            <w:r w:rsidRPr="000A3500">
              <w:rPr>
                <w:lang w:val="ru-RU"/>
              </w:rPr>
              <w:t xml:space="preserve"> закрепить произношение звуков [г], [п].</w:t>
            </w:r>
          </w:p>
          <w:p w:rsidR="003A2A84" w:rsidRDefault="003A2A84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FC4115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FC4115" w:rsidRDefault="00FC4115" w:rsidP="0054182C">
            <w:pPr>
              <w:rPr>
                <w:lang w:val="ru-RU"/>
              </w:rPr>
            </w:pPr>
          </w:p>
          <w:p w:rsidR="002A79DE" w:rsidRPr="004D6858" w:rsidRDefault="002A79DE" w:rsidP="002A79D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-Продолжать читать детям знакомые, </w:t>
            </w:r>
            <w:proofErr w:type="gramStart"/>
            <w:r w:rsidRPr="004D6858">
              <w:rPr>
                <w:lang w:val="ru-RU"/>
              </w:rPr>
              <w:t>любимые  и</w:t>
            </w:r>
            <w:proofErr w:type="gramEnd"/>
            <w:r w:rsidRPr="004D6858">
              <w:rPr>
                <w:lang w:val="ru-RU"/>
              </w:rPr>
              <w:t xml:space="preserve"> новые  произведения детям.</w:t>
            </w:r>
          </w:p>
          <w:p w:rsidR="002A79DE" w:rsidRPr="004D6858" w:rsidRDefault="002A79DE" w:rsidP="002A79D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умение слушать сказки, рассказы, стихи, следить за развитием действия, сопереживать героям произведений.</w:t>
            </w:r>
          </w:p>
          <w:p w:rsidR="002A79DE" w:rsidRPr="004D6858" w:rsidRDefault="002A79DE" w:rsidP="002A79D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-Повторять наиболее интересные выразительные отрывки, предоставляя детям возможность договаривать слова и несложные фразы.</w:t>
            </w:r>
          </w:p>
          <w:p w:rsidR="002A79DE" w:rsidRPr="004D6858" w:rsidRDefault="002A79DE" w:rsidP="002A79DE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-Формировать интерес к книгам.</w:t>
            </w: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3A2A84" w:rsidRPr="000A3500" w:rsidRDefault="003A2A84" w:rsidP="00071F2F">
            <w:pPr>
              <w:rPr>
                <w:lang w:val="ru-RU"/>
              </w:rPr>
            </w:pPr>
          </w:p>
          <w:p w:rsidR="003A2A84" w:rsidRPr="00DC285B" w:rsidRDefault="00DC285B" w:rsidP="00BD7E94">
            <w:pPr>
              <w:rPr>
                <w:i/>
                <w:u w:val="single"/>
                <w:lang w:val="ru-RU"/>
              </w:rPr>
            </w:pPr>
            <w:r w:rsidRPr="00DC285B">
              <w:rPr>
                <w:i/>
                <w:u w:val="single"/>
                <w:lang w:val="ru-RU"/>
              </w:rPr>
              <w:t>Развитие речи</w:t>
            </w:r>
          </w:p>
          <w:p w:rsidR="00DC285B" w:rsidRPr="00DC285B" w:rsidRDefault="00DC285B" w:rsidP="00DC285B">
            <w:pPr>
              <w:rPr>
                <w:lang w:val="ru-RU"/>
              </w:rPr>
            </w:pPr>
            <w:r w:rsidRPr="00DC285B">
              <w:rPr>
                <w:lang w:val="ru-RU"/>
              </w:rPr>
              <w:t>1.</w:t>
            </w:r>
            <w:r>
              <w:rPr>
                <w:lang w:val="ru-RU"/>
              </w:rPr>
              <w:t xml:space="preserve">  Учить детей запоминать </w:t>
            </w:r>
            <w:r>
              <w:rPr>
                <w:lang w:val="ru-RU"/>
              </w:rPr>
              <w:lastRenderedPageBreak/>
              <w:t>стихи.</w:t>
            </w:r>
          </w:p>
          <w:p w:rsidR="00DC285B" w:rsidRPr="00DC285B" w:rsidRDefault="00DC285B" w:rsidP="00DC285B">
            <w:pPr>
              <w:rPr>
                <w:lang w:val="ru-RU"/>
              </w:rPr>
            </w:pPr>
            <w:r w:rsidRPr="00DC285B">
              <w:rPr>
                <w:lang w:val="ru-RU"/>
              </w:rPr>
              <w:t>2.  Закрепление понятия красного цвета у детей.</w:t>
            </w:r>
          </w:p>
          <w:p w:rsidR="00DC285B" w:rsidRPr="00DC285B" w:rsidRDefault="00DC285B" w:rsidP="00DC285B">
            <w:pPr>
              <w:rPr>
                <w:lang w:val="ru-RU"/>
              </w:rPr>
            </w:pPr>
            <w:r w:rsidRPr="00DC285B">
              <w:rPr>
                <w:lang w:val="ru-RU"/>
              </w:rPr>
              <w:t xml:space="preserve">3.  Вызвать у детей эмоционально- патриотические чувства при чтении стихотворения А. </w:t>
            </w:r>
            <w:proofErr w:type="spellStart"/>
            <w:r w:rsidRPr="00DC285B">
              <w:rPr>
                <w:lang w:val="ru-RU"/>
              </w:rPr>
              <w:t>Барто</w:t>
            </w:r>
            <w:proofErr w:type="spellEnd"/>
            <w:r w:rsidRPr="00DC285B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Флажок».</w:t>
            </w:r>
          </w:p>
          <w:p w:rsidR="003A2A84" w:rsidRPr="000A3500" w:rsidRDefault="00DC285B" w:rsidP="00DC285B">
            <w:pPr>
              <w:rPr>
                <w:lang w:val="ru-RU"/>
              </w:rPr>
            </w:pPr>
            <w:r w:rsidRPr="00DC285B">
              <w:rPr>
                <w:lang w:val="ru-RU"/>
              </w:rPr>
              <w:t>4.  При повторном чтении стихотворения побуждать детей активно проговаривать слова.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DC285B" w:rsidRDefault="00DC285B" w:rsidP="00DC285B">
            <w:pPr>
              <w:jc w:val="both"/>
              <w:rPr>
                <w:lang w:val="ru-RU"/>
              </w:rPr>
            </w:pPr>
            <w:r w:rsidRPr="00D47023">
              <w:rPr>
                <w:i/>
                <w:u w:val="single"/>
                <w:lang w:val="ru-RU"/>
              </w:rPr>
              <w:t>Чтение</w:t>
            </w:r>
            <w:r>
              <w:rPr>
                <w:lang w:val="ru-RU"/>
              </w:rPr>
              <w:t xml:space="preserve"> </w:t>
            </w:r>
            <w:proofErr w:type="spellStart"/>
            <w:r w:rsidRPr="00D47023">
              <w:rPr>
                <w:i/>
                <w:u w:val="single"/>
                <w:lang w:val="ru-RU"/>
              </w:rPr>
              <w:t>худ</w:t>
            </w:r>
            <w:r>
              <w:rPr>
                <w:lang w:val="ru-RU"/>
              </w:rPr>
              <w:t>.</w:t>
            </w:r>
            <w:r w:rsidRPr="00D47023">
              <w:rPr>
                <w:i/>
                <w:u w:val="single"/>
                <w:lang w:val="ru-RU"/>
              </w:rPr>
              <w:t>литературы</w:t>
            </w:r>
            <w:proofErr w:type="spellEnd"/>
          </w:p>
          <w:p w:rsidR="00DC285B" w:rsidRPr="004D6858" w:rsidRDefault="00DC285B" w:rsidP="00DC285B">
            <w:pPr>
              <w:rPr>
                <w:lang w:val="ru-RU"/>
              </w:rPr>
            </w:pPr>
          </w:p>
          <w:p w:rsidR="00DC285B" w:rsidRPr="004D6858" w:rsidRDefault="00DC285B" w:rsidP="00DC285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-Продолжать читать детям новые произведения, объясняя детям поступки персонажей и последствия этих поступков.</w:t>
            </w:r>
          </w:p>
          <w:p w:rsidR="00DC285B" w:rsidRPr="004D6858" w:rsidRDefault="00DC285B" w:rsidP="00DC285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 xml:space="preserve">-Продолжать формировать бережное </w:t>
            </w:r>
            <w:proofErr w:type="gramStart"/>
            <w:r w:rsidRPr="004D6858">
              <w:rPr>
                <w:lang w:val="ru-RU"/>
              </w:rPr>
              <w:t>отношение  к</w:t>
            </w:r>
            <w:proofErr w:type="gramEnd"/>
            <w:r w:rsidRPr="004D6858">
              <w:rPr>
                <w:lang w:val="ru-RU"/>
              </w:rPr>
              <w:t xml:space="preserve"> книгам. Регулярно рассматривать с детьми иллюстрации.</w:t>
            </w:r>
          </w:p>
          <w:p w:rsidR="00DC285B" w:rsidRPr="004D6858" w:rsidRDefault="00DC285B" w:rsidP="00DC285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-Развивать интерес к художественной литературе.</w:t>
            </w:r>
          </w:p>
          <w:p w:rsidR="00DC285B" w:rsidRPr="004D6858" w:rsidRDefault="00DC285B" w:rsidP="00DC285B">
            <w:pPr>
              <w:jc w:val="center"/>
              <w:rPr>
                <w:lang w:val="ru-RU"/>
              </w:rPr>
            </w:pPr>
            <w:r w:rsidRPr="004D6858">
              <w:rPr>
                <w:lang w:val="ru-RU"/>
              </w:rPr>
              <w:t>-Воспитывать чувство гордости за сво</w:t>
            </w:r>
            <w:r>
              <w:rPr>
                <w:lang w:val="ru-RU"/>
              </w:rPr>
              <w:t>ю семью</w:t>
            </w:r>
            <w:r w:rsidRPr="004D6858">
              <w:rPr>
                <w:lang w:val="ru-RU"/>
              </w:rPr>
              <w:t>.</w:t>
            </w:r>
          </w:p>
          <w:p w:rsidR="00DC285B" w:rsidRDefault="00DC285B" w:rsidP="00DC285B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6350D4">
            <w:pPr>
              <w:jc w:val="both"/>
              <w:rPr>
                <w:lang w:val="ru-RU"/>
              </w:rPr>
            </w:pPr>
          </w:p>
        </w:tc>
        <w:tc>
          <w:tcPr>
            <w:tcW w:w="3119" w:type="dxa"/>
          </w:tcPr>
          <w:p w:rsidR="003A2A84" w:rsidRPr="000A3500" w:rsidRDefault="003A2A84" w:rsidP="001F29CE">
            <w:pPr>
              <w:jc w:val="both"/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5B4D57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«Рассказывание по картине «Осень» (из серии «Наша Таня» автор О.И. Соловьева).</w:t>
            </w:r>
          </w:p>
          <w:p w:rsidR="003A2A84" w:rsidRPr="000A3500" w:rsidRDefault="003A2A84" w:rsidP="005B4D57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«Как изменились деревья», «Мы гуляем в осеннем парке».</w:t>
            </w:r>
          </w:p>
          <w:p w:rsidR="003A2A84" w:rsidRPr="000A3500" w:rsidRDefault="003A2A84" w:rsidP="005B4D57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картинок из альбома «Осень», беседа по сюжетным картинкам.</w:t>
            </w:r>
          </w:p>
          <w:p w:rsidR="003A2A84" w:rsidRPr="000A3500" w:rsidRDefault="003A2A84" w:rsidP="005B4D57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литературы: И. </w:t>
            </w:r>
            <w:proofErr w:type="spellStart"/>
            <w:r w:rsidRPr="000A3500">
              <w:rPr>
                <w:lang w:val="ru-RU"/>
              </w:rPr>
              <w:t>Черницкая</w:t>
            </w:r>
            <w:proofErr w:type="spellEnd"/>
            <w:r w:rsidRPr="000A3500">
              <w:rPr>
                <w:lang w:val="ru-RU"/>
              </w:rPr>
              <w:t xml:space="preserve"> «Сарафан надела осень» и др.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871765" w:rsidRDefault="00871765" w:rsidP="000A3500">
            <w:pPr>
              <w:jc w:val="both"/>
              <w:rPr>
                <w:lang w:val="ru-RU"/>
              </w:rPr>
            </w:pPr>
          </w:p>
          <w:p w:rsidR="00871765" w:rsidRPr="004D6858" w:rsidRDefault="00871765" w:rsidP="00871765">
            <w:pPr>
              <w:rPr>
                <w:lang w:val="ru-RU"/>
              </w:rPr>
            </w:pP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 xml:space="preserve">: </w:t>
            </w:r>
            <w:r w:rsidRPr="004D6858">
              <w:rPr>
                <w:lang w:val="ru-RU"/>
              </w:rPr>
              <w:t>«Дождик-дождик, полно лить», «Дождик, дождик, пуще».</w:t>
            </w:r>
          </w:p>
          <w:p w:rsidR="00871765" w:rsidRPr="004D6858" w:rsidRDefault="00871765" w:rsidP="0087176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К. Бальмонт «Осень», К. Плещеев «Осень наступила», В. Мирович «Листопад».</w:t>
            </w:r>
          </w:p>
          <w:p w:rsidR="00871765" w:rsidRPr="004D6858" w:rsidRDefault="00871765" w:rsidP="0087176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М. Пришвин «Листопад», К. Ушинский «Уточки».</w:t>
            </w:r>
          </w:p>
          <w:p w:rsidR="00871765" w:rsidRDefault="00871765" w:rsidP="00871765">
            <w:pPr>
              <w:jc w:val="both"/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«У солнышка в гостях» пер.со слов. С. Могилевской и Л. Зориной</w:t>
            </w:r>
          </w:p>
          <w:p w:rsidR="003A60A7" w:rsidRDefault="003A60A7" w:rsidP="00871765">
            <w:pPr>
              <w:jc w:val="both"/>
              <w:rPr>
                <w:lang w:val="ru-RU"/>
              </w:rPr>
            </w:pPr>
          </w:p>
          <w:p w:rsidR="003A60A7" w:rsidRPr="000A3500" w:rsidRDefault="003A60A7" w:rsidP="00871765">
            <w:pPr>
              <w:jc w:val="both"/>
              <w:rPr>
                <w:lang w:val="ru-RU"/>
              </w:rPr>
            </w:pPr>
          </w:p>
          <w:p w:rsidR="003A2A84" w:rsidRDefault="003A2A84" w:rsidP="00EE704F">
            <w:pPr>
              <w:rPr>
                <w:lang w:val="ru-RU"/>
              </w:rPr>
            </w:pPr>
          </w:p>
          <w:p w:rsidR="003A60A7" w:rsidRDefault="003A60A7" w:rsidP="00EE704F">
            <w:pPr>
              <w:rPr>
                <w:lang w:val="ru-RU"/>
              </w:rPr>
            </w:pPr>
          </w:p>
          <w:p w:rsidR="003A60A7" w:rsidRDefault="003A60A7" w:rsidP="00EE704F">
            <w:pPr>
              <w:rPr>
                <w:lang w:val="ru-RU"/>
              </w:rPr>
            </w:pPr>
          </w:p>
          <w:p w:rsidR="003A60A7" w:rsidRPr="000A3500" w:rsidRDefault="003A60A7" w:rsidP="00EE704F">
            <w:pPr>
              <w:rPr>
                <w:lang w:val="ru-RU"/>
              </w:rPr>
            </w:pPr>
          </w:p>
          <w:p w:rsidR="003A2A84" w:rsidRPr="000A3500" w:rsidRDefault="003A2A84" w:rsidP="00EE704F">
            <w:pPr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«Составление рассказа по картине «Троллейбус и игрушки».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«Наш друг –светофор», «Мы умеем переходить улицу».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«Мы едем в троллейбусе».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4. Чтение литературы: О. Корнеева «Знай правила светофора», «Как вести себя в общественном транспорте».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О. Корнеева «Безопасная дорога», В. Клименко «Зайка - велосипедист», Я. </w:t>
            </w:r>
            <w:proofErr w:type="spellStart"/>
            <w:r w:rsidRPr="004D6858">
              <w:rPr>
                <w:lang w:val="ru-RU"/>
              </w:rPr>
              <w:t>Пишумов</w:t>
            </w:r>
            <w:proofErr w:type="spellEnd"/>
            <w:r w:rsidRPr="004D6858">
              <w:rPr>
                <w:lang w:val="ru-RU"/>
              </w:rPr>
              <w:t xml:space="preserve"> «У любого перекрестка».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Н. Калинина «Как ребята переходили улицу», И. Серяков «Машина, которую рисовать научили».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Н.Киселева «Уроки светофора», Л. Петрушевская «Поросенок Петр и машина».</w:t>
            </w: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Default="00CE0ECB" w:rsidP="000A3500">
            <w:pPr>
              <w:jc w:val="both"/>
              <w:rPr>
                <w:lang w:val="ru-RU"/>
              </w:rPr>
            </w:pPr>
          </w:p>
          <w:p w:rsidR="00CE0ECB" w:rsidRPr="000A3500" w:rsidRDefault="00CE0ECB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«Пересказ сказки «Репка».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«Что нам осень принесла».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«Соберем в корзину фрукты и овощи».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4. Рассматривание иллюстраций из альбома «Фрукты. Овощи».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5. Чтение литературы: А.Прокофьев «Огород» и др.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  <w:r w:rsidRPr="000A3500">
              <w:rPr>
                <w:lang w:val="ru-RU"/>
              </w:rPr>
              <w:t>6. Словесная игра «Назови овощ (фрукт)».</w:t>
            </w:r>
          </w:p>
          <w:p w:rsidR="003A2A84" w:rsidRPr="000A3500" w:rsidRDefault="003A2A84" w:rsidP="00B167AA">
            <w:pPr>
              <w:rPr>
                <w:lang w:val="ru-RU"/>
              </w:rPr>
            </w:pPr>
          </w:p>
          <w:p w:rsidR="003A2A84" w:rsidRDefault="003A2A84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Прокофьев «Огород»,  В. Сапгир «Яблоко», И. </w:t>
            </w:r>
            <w:proofErr w:type="spellStart"/>
            <w:r w:rsidRPr="004D6858">
              <w:rPr>
                <w:lang w:val="ru-RU"/>
              </w:rPr>
              <w:t>Токмакова</w:t>
            </w:r>
            <w:proofErr w:type="spellEnd"/>
            <w:r w:rsidRPr="004D6858">
              <w:rPr>
                <w:lang w:val="ru-RU"/>
              </w:rPr>
              <w:t xml:space="preserve"> «Зернышко». </w:t>
            </w: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Н. Павлова «Земляничка», С. Георгиев «Бабушкин садик».</w:t>
            </w:r>
          </w:p>
          <w:p w:rsidR="003D2EDB" w:rsidRPr="004D6858" w:rsidRDefault="003D2EDB" w:rsidP="003D2EDB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Сказки: </w:t>
            </w:r>
            <w:r w:rsidRPr="004D6858">
              <w:rPr>
                <w:lang w:val="ru-RU"/>
              </w:rPr>
              <w:t>«Петушок и бобо</w:t>
            </w:r>
            <w:r w:rsidRPr="004D6858">
              <w:rPr>
                <w:lang w:val="ru-RU"/>
              </w:rPr>
              <w:lastRenderedPageBreak/>
              <w:t xml:space="preserve">вое зернышко» обр. О. Капицы, «Пых» обр. Н. </w:t>
            </w:r>
            <w:proofErr w:type="spellStart"/>
            <w:r w:rsidRPr="004D6858">
              <w:rPr>
                <w:lang w:val="ru-RU"/>
              </w:rPr>
              <w:t>Мялика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Pr="000A3500" w:rsidRDefault="003D2EDB" w:rsidP="00B167AA">
            <w:pPr>
              <w:rPr>
                <w:lang w:val="ru-RU"/>
              </w:rPr>
            </w:pPr>
          </w:p>
          <w:p w:rsidR="003A2A84" w:rsidRDefault="003A2A84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D2EDB" w:rsidRDefault="003D2EDB" w:rsidP="00B167AA">
            <w:pPr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«Рассматривание игрушек- поезда, коровы, кукушки, петуха».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«Моя любимая игрушка в детском саду», «Как мы помогаем няне».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«Мы убираем игрушки».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</w:t>
            </w:r>
            <w:proofErr w:type="spellStart"/>
            <w:r w:rsidRPr="000A3500">
              <w:rPr>
                <w:lang w:val="ru-RU"/>
              </w:rPr>
              <w:t>худож</w:t>
            </w:r>
            <w:proofErr w:type="spellEnd"/>
            <w:r w:rsidRPr="000A3500">
              <w:rPr>
                <w:lang w:val="ru-RU"/>
              </w:rPr>
              <w:t xml:space="preserve">. литературы: Н. </w:t>
            </w:r>
            <w:proofErr w:type="spellStart"/>
            <w:r w:rsidRPr="000A3500">
              <w:rPr>
                <w:lang w:val="ru-RU"/>
              </w:rPr>
              <w:t>Кашнина</w:t>
            </w:r>
            <w:proofErr w:type="spellEnd"/>
            <w:r w:rsidRPr="000A3500">
              <w:rPr>
                <w:lang w:val="ru-RU"/>
              </w:rPr>
              <w:t xml:space="preserve"> «Первый день в детском саду», Н. Найденова «Новая девочка».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  <w:r w:rsidRPr="000A3500">
              <w:rPr>
                <w:lang w:val="ru-RU"/>
              </w:rPr>
              <w:t>5. Знакомство с помещениями детского сад: муз. залом и др.</w:t>
            </w:r>
          </w:p>
          <w:p w:rsidR="003A2A84" w:rsidRPr="000A3500" w:rsidRDefault="003A2A84" w:rsidP="0053013B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C56A59" w:rsidRDefault="00C56A59" w:rsidP="000A3500">
            <w:pPr>
              <w:jc w:val="both"/>
              <w:rPr>
                <w:lang w:val="ru-RU"/>
              </w:rPr>
            </w:pPr>
          </w:p>
          <w:p w:rsidR="00C56A59" w:rsidRPr="004D6858" w:rsidRDefault="00C56A59" w:rsidP="00C56A5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З. Александрова «Катя в яслях», А. Вишневская «В детский сад», </w:t>
            </w:r>
          </w:p>
          <w:p w:rsidR="00C56A59" w:rsidRPr="004D6858" w:rsidRDefault="00C56A59" w:rsidP="00C56A59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Е. Пермяк «Как Маша стала большой», Н. </w:t>
            </w:r>
            <w:proofErr w:type="spellStart"/>
            <w:r w:rsidRPr="004D6858">
              <w:rPr>
                <w:lang w:val="ru-RU"/>
              </w:rPr>
              <w:t>Кашнина</w:t>
            </w:r>
            <w:proofErr w:type="spellEnd"/>
            <w:r w:rsidRPr="004D6858">
              <w:rPr>
                <w:lang w:val="ru-RU"/>
              </w:rPr>
              <w:t xml:space="preserve"> «Первый день в детском саду».</w:t>
            </w:r>
          </w:p>
          <w:p w:rsidR="00C56A59" w:rsidRPr="004D6858" w:rsidRDefault="00C56A59" w:rsidP="00C56A5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«Сестрица Аленушка и братец Иванушка» обр. А. Толстого.</w:t>
            </w:r>
          </w:p>
          <w:p w:rsidR="00C56A59" w:rsidRPr="004D6858" w:rsidRDefault="00C56A59" w:rsidP="00C56A59">
            <w:pPr>
              <w:rPr>
                <w:lang w:val="ru-RU"/>
              </w:rPr>
            </w:pPr>
          </w:p>
          <w:p w:rsidR="00C56A59" w:rsidRDefault="00C56A59" w:rsidP="000A3500">
            <w:pPr>
              <w:jc w:val="both"/>
              <w:rPr>
                <w:lang w:val="ru-RU"/>
              </w:rPr>
            </w:pPr>
          </w:p>
          <w:p w:rsidR="00C56A59" w:rsidRDefault="00C56A59" w:rsidP="000A3500">
            <w:pPr>
              <w:jc w:val="both"/>
              <w:rPr>
                <w:lang w:val="ru-RU"/>
              </w:rPr>
            </w:pPr>
          </w:p>
          <w:p w:rsidR="00C56A59" w:rsidRDefault="00C56A59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BF4873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«Пересказ сказки К. Чуковского «Цыпленок».</w:t>
            </w:r>
          </w:p>
          <w:p w:rsidR="003A2A84" w:rsidRPr="000A3500" w:rsidRDefault="003A2A84" w:rsidP="00BF4873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«Моя семья», «Какие интересные места Липецка мы посетили с мамой и папой».</w:t>
            </w:r>
          </w:p>
          <w:p w:rsidR="003A2A84" w:rsidRPr="000A3500" w:rsidRDefault="003A2A84" w:rsidP="00BF4873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фотографий из семейного альбома, фотографий родного города.</w:t>
            </w:r>
          </w:p>
          <w:p w:rsidR="003A2A84" w:rsidRPr="000A3500" w:rsidRDefault="003A2A84" w:rsidP="00B94B76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литературы: П. Воронько «Лучше нет родного края» и др. </w:t>
            </w:r>
          </w:p>
          <w:p w:rsidR="003A2A84" w:rsidRDefault="003A2A84" w:rsidP="00BF4873">
            <w:pPr>
              <w:rPr>
                <w:lang w:val="ru-RU"/>
              </w:rPr>
            </w:pPr>
          </w:p>
          <w:p w:rsidR="00D44DE0" w:rsidRDefault="00D44DE0" w:rsidP="00BF4873">
            <w:pPr>
              <w:rPr>
                <w:lang w:val="ru-RU"/>
              </w:rPr>
            </w:pPr>
          </w:p>
          <w:p w:rsidR="00D44DE0" w:rsidRDefault="00D44DE0" w:rsidP="00BF4873">
            <w:pPr>
              <w:rPr>
                <w:lang w:val="ru-RU"/>
              </w:rPr>
            </w:pPr>
          </w:p>
          <w:p w:rsidR="00D44DE0" w:rsidRDefault="00D44DE0" w:rsidP="00BF4873">
            <w:pPr>
              <w:rPr>
                <w:lang w:val="ru-RU"/>
              </w:rPr>
            </w:pP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П. Воронько «Лучше нет родного края», </w:t>
            </w: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Рассказы: </w:t>
            </w:r>
            <w:r w:rsidRPr="004D6858">
              <w:rPr>
                <w:lang w:val="ru-RU"/>
              </w:rPr>
              <w:t>Б. Житков «Что я видел» (Москва. Светофор, Красная площадь).</w:t>
            </w: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Т. Александрова «Домовенок Кузька» (главы</w:t>
            </w:r>
            <w:proofErr w:type="gramStart"/>
            <w:r w:rsidRPr="004D6858">
              <w:rPr>
                <w:lang w:val="ru-RU"/>
              </w:rPr>
              <w:t>),  «</w:t>
            </w:r>
            <w:proofErr w:type="spellStart"/>
            <w:proofErr w:type="gramEnd"/>
            <w:r w:rsidRPr="004D6858">
              <w:rPr>
                <w:lang w:val="ru-RU"/>
              </w:rPr>
              <w:t>Заюшкина</w:t>
            </w:r>
            <w:proofErr w:type="spellEnd"/>
            <w:r w:rsidRPr="004D6858">
              <w:rPr>
                <w:lang w:val="ru-RU"/>
              </w:rPr>
              <w:t xml:space="preserve"> избушка» </w:t>
            </w:r>
            <w:proofErr w:type="spellStart"/>
            <w:r w:rsidRPr="004D6858">
              <w:rPr>
                <w:lang w:val="ru-RU"/>
              </w:rPr>
              <w:t>рус.нар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D44DE0" w:rsidRDefault="00D44DE0" w:rsidP="00BF4873">
            <w:pPr>
              <w:rPr>
                <w:lang w:val="ru-RU"/>
              </w:rPr>
            </w:pPr>
          </w:p>
          <w:p w:rsidR="00D44DE0" w:rsidRDefault="00D44DE0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B04429" w:rsidRDefault="00B04429" w:rsidP="00BF4873">
            <w:pPr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«Пересказ сказки «Козлята и волк».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«Лесные жители», «Осень в лесу».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иллюстраций, картинок  о природе.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lang w:val="ru-RU"/>
              </w:rPr>
              <w:t>4. Чтение литературы: А. Толстой «Еж», «Лиса» и др.</w:t>
            </w:r>
          </w:p>
          <w:p w:rsidR="003A2A84" w:rsidRPr="000A3500" w:rsidRDefault="003A2A84" w:rsidP="000B7E59">
            <w:pPr>
              <w:rPr>
                <w:lang w:val="ru-RU"/>
              </w:rPr>
            </w:pPr>
            <w:r w:rsidRPr="000A3500">
              <w:rPr>
                <w:lang w:val="ru-RU"/>
              </w:rPr>
              <w:t>5. Словесная игра: «Кто где живет».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>:</w:t>
            </w:r>
            <w:r w:rsidRPr="004D6858">
              <w:rPr>
                <w:lang w:val="ru-RU"/>
              </w:rPr>
              <w:t xml:space="preserve"> «Заинька, попляши»,  «Сидит белка на тележке», «Травка-муравка».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Блок «Зайчик», А. Кольцов «Дуют ветры».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«Петушок с семьей», А. Толстой «Еж», «Лиса».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Сказки: </w:t>
            </w:r>
            <w:r w:rsidRPr="004D6858">
              <w:rPr>
                <w:lang w:val="ru-RU"/>
              </w:rPr>
              <w:t xml:space="preserve">К. Чуковский «Муха-цокотуха», «Теремок» обр. Е. </w:t>
            </w:r>
            <w:proofErr w:type="spellStart"/>
            <w:r w:rsidRPr="004D6858">
              <w:rPr>
                <w:lang w:val="ru-RU"/>
              </w:rPr>
              <w:t>Чарушина</w:t>
            </w:r>
            <w:proofErr w:type="spellEnd"/>
            <w:r w:rsidRPr="004D6858">
              <w:rPr>
                <w:lang w:val="ru-RU"/>
              </w:rPr>
              <w:t>, Д. Мамин-Сибиряк «Сказка про храброго Зайца-Длинные уши, косые глаза, короткий хвост».</w:t>
            </w: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1F29CE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«Проведение игры «Мы в гостях у врача».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«Кто нас лечит».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«В поликлинике».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4. Рассматривание картинок, иллюстраций.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5. Чтение литературы: О. Зыкова «Врач».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>6. Сюжетно –ролевая игра «Больница».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«В кошачьей неотложке», В. Берестов «Больная кукла», О. Зыкова «Врач», П. Гржибовская «О зубках», В. Берестов «Больная кукла».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«Лекарство»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К. Чуковский «Айболит».</w:t>
            </w: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D47023" w:rsidRDefault="00D47023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lang w:val="ru-RU"/>
              </w:rPr>
              <w:lastRenderedPageBreak/>
              <w:t>1. НОД «Составление рассказа «Кто гуляет на полянке?».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«Давайте жить дружно!».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«Пожалей товарища».</w:t>
            </w:r>
          </w:p>
          <w:p w:rsidR="003A2A84" w:rsidRPr="000A3500" w:rsidRDefault="003A2A84" w:rsidP="00230576">
            <w:pPr>
              <w:rPr>
                <w:lang w:val="ru-RU"/>
              </w:rPr>
            </w:pPr>
            <w:r w:rsidRPr="000A3500">
              <w:rPr>
                <w:lang w:val="ru-RU"/>
              </w:rPr>
              <w:t>4. Чтение литературы: С. Михалков «Песенка друзей»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B1D77" w:rsidRPr="000A3500" w:rsidRDefault="00FB1D77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>:</w:t>
            </w:r>
            <w:r w:rsidRPr="004D6858">
              <w:rPr>
                <w:lang w:val="ru-RU"/>
              </w:rPr>
              <w:t xml:space="preserve"> «Еду, еду к бабе, к деду» и др.</w:t>
            </w: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С. Михалков «Песенка друзей»,  З. Александрова «Родина», Э. </w:t>
            </w:r>
            <w:proofErr w:type="spellStart"/>
            <w:r w:rsidRPr="004D6858">
              <w:rPr>
                <w:lang w:val="ru-RU"/>
              </w:rPr>
              <w:t>Мошковская</w:t>
            </w:r>
            <w:proofErr w:type="spellEnd"/>
            <w:r w:rsidRPr="004D6858">
              <w:rPr>
                <w:lang w:val="ru-RU"/>
              </w:rPr>
              <w:t xml:space="preserve"> «Мчится поезд».</w:t>
            </w: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Б. Житков «Что я видел».</w:t>
            </w:r>
          </w:p>
          <w:p w:rsidR="00924F6E" w:rsidRDefault="00A4202F" w:rsidP="00A4202F">
            <w:pPr>
              <w:jc w:val="both"/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«Чудесные </w:t>
            </w:r>
            <w:proofErr w:type="spellStart"/>
            <w:r w:rsidRPr="004D6858">
              <w:rPr>
                <w:lang w:val="ru-RU"/>
              </w:rPr>
              <w:t>лапоточки</w:t>
            </w:r>
            <w:proofErr w:type="spellEnd"/>
            <w:r w:rsidRPr="004D6858">
              <w:rPr>
                <w:lang w:val="ru-RU"/>
              </w:rPr>
              <w:t xml:space="preserve">» обр. Н. </w:t>
            </w:r>
            <w:proofErr w:type="spellStart"/>
            <w:r w:rsidRPr="004D6858">
              <w:rPr>
                <w:lang w:val="ru-RU"/>
              </w:rPr>
              <w:t>Колпаковой</w:t>
            </w:r>
            <w:proofErr w:type="spellEnd"/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lang w:val="ru-RU"/>
              </w:rPr>
              <w:lastRenderedPageBreak/>
              <w:t>1. НОД «Описание овощей и фруктов».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«Поздняя осень».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иллюстраций, картинок.</w:t>
            </w:r>
          </w:p>
          <w:p w:rsidR="003A2A84" w:rsidRPr="000A3500" w:rsidRDefault="003A2A84" w:rsidP="001B0FCF">
            <w:pPr>
              <w:rPr>
                <w:lang w:val="ru-RU"/>
              </w:rPr>
            </w:pPr>
            <w:r w:rsidRPr="000A3500">
              <w:rPr>
                <w:lang w:val="ru-RU"/>
              </w:rPr>
              <w:t>4. Чтение литературы: А. Вишневская «Потеряло осенью деревце наряд» и др.</w:t>
            </w:r>
          </w:p>
          <w:p w:rsidR="003A2A84" w:rsidRPr="000A3500" w:rsidRDefault="003A2A84" w:rsidP="0075694F">
            <w:pPr>
              <w:rPr>
                <w:lang w:val="ru-RU"/>
              </w:rPr>
            </w:pPr>
            <w:r w:rsidRPr="000A3500">
              <w:rPr>
                <w:lang w:val="ru-RU"/>
              </w:rPr>
              <w:t>5. Рисование «Дождь».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А. Вишневская «Потеряло осенью деревце наряд», А. Фет «Ласточки пропали», А Толстой «Осень. Обсыпается наш бедный сад».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И. Соколов- Микитов «Беляк», В. Бианки «Холодно в лесу зимой».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«Рукавичка» обр. Е. Благинина.</w:t>
            </w:r>
          </w:p>
          <w:p w:rsidR="003C13E2" w:rsidRPr="004D6858" w:rsidRDefault="003C13E2" w:rsidP="003C13E2">
            <w:pPr>
              <w:rPr>
                <w:u w:val="single"/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F14208" w:rsidRDefault="00F14208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1859C5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lastRenderedPageBreak/>
              <w:t xml:space="preserve">1. НОД «Ознакомление с малыми фольклорными формами. Заучивание </w:t>
            </w:r>
            <w:proofErr w:type="spellStart"/>
            <w:r w:rsidRPr="000A3500">
              <w:rPr>
                <w:color w:val="000000"/>
                <w:lang w:val="ru-RU"/>
              </w:rPr>
              <w:t>потешки</w:t>
            </w:r>
            <w:proofErr w:type="spellEnd"/>
            <w:r w:rsidRPr="000A3500">
              <w:rPr>
                <w:color w:val="000000"/>
                <w:lang w:val="ru-RU"/>
              </w:rPr>
              <w:t xml:space="preserve"> «Расти, коса, до пояса».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2. Общение «Как мама заботится о тебе».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3. Чтение литературы: Я. Аким «Мама» и др.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4. Дидактическая игра «Мамины помощники».</w:t>
            </w:r>
          </w:p>
          <w:p w:rsidR="003A2A84" w:rsidRPr="000A3500" w:rsidRDefault="003A2A84" w:rsidP="00992F3C">
            <w:pPr>
              <w:rPr>
                <w:color w:val="000000"/>
                <w:lang w:val="ru-RU"/>
              </w:rPr>
            </w:pPr>
          </w:p>
          <w:p w:rsidR="003A2A84" w:rsidRDefault="003A2A84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FE5471">
            <w:pPr>
              <w:rPr>
                <w:u w:val="single"/>
                <w:lang w:val="ru-RU"/>
              </w:rPr>
            </w:pP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«Мама поет», Я. Аким «Мама», Л. Давыдов «Я маму люблю», Л. Дымова «Почему так дома пусто…»Е. Карасев «В садике-</w:t>
            </w:r>
            <w:proofErr w:type="spellStart"/>
            <w:r w:rsidRPr="004D6858">
              <w:rPr>
                <w:lang w:val="ru-RU"/>
              </w:rPr>
              <w:t>садочке</w:t>
            </w:r>
            <w:proofErr w:type="spellEnd"/>
            <w:r w:rsidRPr="004D6858">
              <w:rPr>
                <w:lang w:val="ru-RU"/>
              </w:rPr>
              <w:t xml:space="preserve"> я маме помогаю».</w:t>
            </w: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Л. Воронкова «Маша- растеряша».</w:t>
            </w: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К. Чуковский «Цыпленок», С. Маршак «Сказка о глупом мышонке».</w:t>
            </w: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FE5471" w:rsidRDefault="00FE5471" w:rsidP="00992F3C">
            <w:pPr>
              <w:rPr>
                <w:color w:val="000000"/>
                <w:lang w:val="ru-RU"/>
              </w:rPr>
            </w:pPr>
          </w:p>
          <w:p w:rsidR="003A2A84" w:rsidRPr="00FB1D77" w:rsidRDefault="003A2A84" w:rsidP="00E23F39">
            <w:pPr>
              <w:rPr>
                <w:i/>
                <w:u w:val="single"/>
                <w:lang w:val="ru-RU"/>
              </w:rPr>
            </w:pPr>
            <w:r w:rsidRPr="00FB1D77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lang w:val="ru-RU"/>
              </w:rPr>
              <w:t>1. НОД «Составление рассказа  по картине «Зима» (из серии «Наша Таня»)».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lang w:val="ru-RU"/>
              </w:rPr>
              <w:t>2. Общение «Пришла зима».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lang w:val="ru-RU"/>
              </w:rPr>
              <w:t>3.  Рассматривание иллюстраций из альбома «Зима».</w:t>
            </w:r>
          </w:p>
          <w:p w:rsidR="003A2A84" w:rsidRPr="00FB1D77" w:rsidRDefault="003A2A84" w:rsidP="004F2A9C">
            <w:pPr>
              <w:rPr>
                <w:lang w:val="ru-RU"/>
              </w:rPr>
            </w:pPr>
            <w:r w:rsidRPr="00FB1D77">
              <w:rPr>
                <w:lang w:val="ru-RU"/>
              </w:rPr>
              <w:t>4. Чтение литературы: Я. Аким «Первый снег», С. Маршак «Сыплет, сыплет снег».</w:t>
            </w:r>
          </w:p>
          <w:p w:rsidR="003A2A84" w:rsidRPr="000A3500" w:rsidRDefault="003A2A84" w:rsidP="004F2A9C">
            <w:pPr>
              <w:rPr>
                <w:lang w:val="ru-RU"/>
              </w:rPr>
            </w:pPr>
            <w:r w:rsidRPr="00FB1D77">
              <w:rPr>
                <w:lang w:val="ru-RU"/>
              </w:rPr>
              <w:t>5. Дидактическая игра «Когда это бывает».</w:t>
            </w:r>
          </w:p>
          <w:p w:rsidR="003A2A84" w:rsidRPr="000A3500" w:rsidRDefault="003A2A84" w:rsidP="004F2A9C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FB41E4" w:rsidRPr="004D6858" w:rsidRDefault="00FB41E4" w:rsidP="00FB41E4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Я. Аким «Первый снег», В.Орлов «Почему медведь зимой спит», С. Маршак «Сыплет, сыплет снег», </w:t>
            </w:r>
            <w:proofErr w:type="spellStart"/>
            <w:r w:rsidRPr="004D6858">
              <w:rPr>
                <w:lang w:val="ru-RU"/>
              </w:rPr>
              <w:t>Г.Ладонщиков</w:t>
            </w:r>
            <w:proofErr w:type="spellEnd"/>
            <w:r w:rsidRPr="004D6858">
              <w:rPr>
                <w:lang w:val="ru-RU"/>
              </w:rPr>
              <w:t xml:space="preserve"> «Здравствуй, зимушка-зима».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 Воронкова «Снег идет».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«Снегурочка и Лиса» обр. М. Булатова,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lang w:val="ru-RU"/>
              </w:rPr>
              <w:t>«Рукавичка» обр. Е. Благинина.</w:t>
            </w: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D87C13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«Пересказ сказки Л. Толстого «Три медведя».</w:t>
            </w:r>
          </w:p>
          <w:p w:rsidR="003A2A84" w:rsidRPr="000A3500" w:rsidRDefault="003A2A84" w:rsidP="00D87C13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«Какие сказки мне читает мама?».</w:t>
            </w:r>
          </w:p>
          <w:p w:rsidR="003A2A84" w:rsidRPr="000A3500" w:rsidRDefault="003A2A84" w:rsidP="00D87C13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иллюстраций к сказкам.</w:t>
            </w:r>
          </w:p>
          <w:p w:rsidR="003A2A84" w:rsidRPr="000A3500" w:rsidRDefault="003A2A84" w:rsidP="00D87C13">
            <w:pPr>
              <w:rPr>
                <w:lang w:val="ru-RU"/>
              </w:rPr>
            </w:pPr>
            <w:r w:rsidRPr="000A3500">
              <w:rPr>
                <w:lang w:val="ru-RU"/>
              </w:rPr>
              <w:t>4. Словесная игра «Из какой сказки?».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CF49C2" w:rsidRPr="004D6858" w:rsidRDefault="00CF49C2" w:rsidP="00CF49C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О. </w:t>
            </w:r>
            <w:proofErr w:type="spellStart"/>
            <w:r w:rsidRPr="004D6858">
              <w:rPr>
                <w:lang w:val="ru-RU"/>
              </w:rPr>
              <w:t>Высотская</w:t>
            </w:r>
            <w:proofErr w:type="spellEnd"/>
            <w:r w:rsidRPr="004D6858">
              <w:rPr>
                <w:lang w:val="ru-RU"/>
              </w:rPr>
              <w:t xml:space="preserve"> «Снежный кролик», С. Маршак «Сказка об умном мышонке», А. Пушкин «У лукоморья дуб зеленый».</w:t>
            </w:r>
          </w:p>
          <w:p w:rsidR="004D5EDE" w:rsidRDefault="00CF49C2" w:rsidP="00CF49C2">
            <w:pPr>
              <w:jc w:val="both"/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Ш. Перро «Красная шапочка», рус. нар. «Теремок», «У страха глаза велики», «Лесной мишка и проказница мышка» обр. </w:t>
            </w:r>
            <w:proofErr w:type="spellStart"/>
            <w:r w:rsidRPr="004D6858">
              <w:rPr>
                <w:lang w:val="ru-RU"/>
              </w:rPr>
              <w:t>Ю.Ванага</w:t>
            </w:r>
            <w:proofErr w:type="spellEnd"/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8F6D0B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8F6D0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1.НОД «Проведение игры «Что в мешке у Деда Мороза».</w:t>
            </w:r>
          </w:p>
          <w:p w:rsidR="003A2A84" w:rsidRPr="000A3500" w:rsidRDefault="003A2A84" w:rsidP="008F6D0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2. Общение «Что бы я хотел получить в подарок от Деда Мороза?».</w:t>
            </w:r>
          </w:p>
          <w:p w:rsidR="003A2A84" w:rsidRPr="000A3500" w:rsidRDefault="003A2A84" w:rsidP="008F6D0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3. Рассматривание иллюстраций, открыток, посвященных празднику.</w:t>
            </w:r>
          </w:p>
          <w:p w:rsidR="003A2A84" w:rsidRPr="000A3500" w:rsidRDefault="003A2A84" w:rsidP="008F6D0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 xml:space="preserve">4. </w:t>
            </w:r>
            <w:r w:rsidR="008F6D0B">
              <w:rPr>
                <w:color w:val="000000"/>
                <w:lang w:val="ru-RU"/>
              </w:rPr>
              <w:t xml:space="preserve">Чтение литературы: </w:t>
            </w:r>
            <w:r w:rsidRPr="000A3500">
              <w:rPr>
                <w:color w:val="000000"/>
                <w:lang w:val="ru-RU"/>
              </w:rPr>
              <w:t xml:space="preserve">Е. </w:t>
            </w:r>
            <w:proofErr w:type="spellStart"/>
            <w:r w:rsidRPr="000A3500">
              <w:rPr>
                <w:color w:val="000000"/>
                <w:lang w:val="ru-RU"/>
              </w:rPr>
              <w:t>Алябьева</w:t>
            </w:r>
            <w:proofErr w:type="spellEnd"/>
            <w:r w:rsidRPr="000A3500">
              <w:rPr>
                <w:color w:val="000000"/>
                <w:lang w:val="ru-RU"/>
              </w:rPr>
              <w:t xml:space="preserve"> «Что принес мне Дед Мороз?».</w:t>
            </w:r>
          </w:p>
          <w:p w:rsidR="003A2A84" w:rsidRPr="000A3500" w:rsidRDefault="003A2A84" w:rsidP="008F6D0B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A95C8A" w:rsidRPr="004D6858" w:rsidRDefault="00A95C8A" w:rsidP="00A95C8A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Е. Ильина «Наша елка высока…», Я. Аким «Елка наряжается», М. </w:t>
            </w:r>
            <w:proofErr w:type="spellStart"/>
            <w:r w:rsidRPr="004D6858">
              <w:rPr>
                <w:lang w:val="ru-RU"/>
              </w:rPr>
              <w:t>Ивенсен</w:t>
            </w:r>
            <w:proofErr w:type="spellEnd"/>
            <w:r w:rsidRPr="004D6858">
              <w:rPr>
                <w:lang w:val="ru-RU"/>
              </w:rPr>
              <w:t xml:space="preserve"> «Елочка», И. </w:t>
            </w:r>
            <w:proofErr w:type="spellStart"/>
            <w:r w:rsidRPr="004D6858">
              <w:rPr>
                <w:lang w:val="ru-RU"/>
              </w:rPr>
              <w:t>Токмакова</w:t>
            </w:r>
            <w:proofErr w:type="spellEnd"/>
            <w:r w:rsidRPr="004D6858">
              <w:rPr>
                <w:lang w:val="ru-RU"/>
              </w:rPr>
              <w:t xml:space="preserve"> «Под Новый год».</w:t>
            </w:r>
          </w:p>
          <w:p w:rsidR="00A95C8A" w:rsidRPr="004D6858" w:rsidRDefault="00A95C8A" w:rsidP="00A95C8A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А. </w:t>
            </w:r>
            <w:proofErr w:type="spellStart"/>
            <w:r w:rsidRPr="004D6858">
              <w:rPr>
                <w:lang w:val="ru-RU"/>
              </w:rPr>
              <w:t>Прёйсен</w:t>
            </w:r>
            <w:proofErr w:type="spellEnd"/>
            <w:r w:rsidRPr="004D6858">
              <w:rPr>
                <w:lang w:val="ru-RU"/>
              </w:rPr>
              <w:t xml:space="preserve"> «Веселый Новый год», «Снегурочка и лиса» обр. М.Булатова.</w:t>
            </w: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C224B5" w:rsidRDefault="00C224B5" w:rsidP="000A3500">
            <w:pPr>
              <w:jc w:val="both"/>
              <w:rPr>
                <w:lang w:val="ru-RU"/>
              </w:rPr>
            </w:pPr>
          </w:p>
          <w:p w:rsidR="003A2A84" w:rsidRPr="006652C1" w:rsidRDefault="003A2A84" w:rsidP="00643ECE">
            <w:pPr>
              <w:rPr>
                <w:i/>
                <w:u w:val="single"/>
                <w:lang w:val="ru-RU"/>
              </w:rPr>
            </w:pPr>
            <w:r w:rsidRPr="006652C1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B34DF4">
            <w:pPr>
              <w:rPr>
                <w:lang w:val="ru-RU"/>
              </w:rPr>
            </w:pPr>
            <w:r>
              <w:rPr>
                <w:lang w:val="ru-RU"/>
              </w:rPr>
              <w:t>1. НОД «Игрушки в гостях у детей».</w:t>
            </w:r>
          </w:p>
          <w:p w:rsidR="003A2A84" w:rsidRDefault="003A2A84" w:rsidP="00B34DF4">
            <w:pPr>
              <w:rPr>
                <w:lang w:val="ru-RU"/>
              </w:rPr>
            </w:pPr>
            <w:r>
              <w:rPr>
                <w:lang w:val="ru-RU"/>
              </w:rPr>
              <w:t>2. Беседа «Зачем говорят вежливые слова».</w:t>
            </w:r>
          </w:p>
          <w:p w:rsidR="003A2A84" w:rsidRPr="00300B20" w:rsidRDefault="003A2A84" w:rsidP="00B34DF4">
            <w:pPr>
              <w:rPr>
                <w:lang w:val="ru-RU"/>
              </w:rPr>
            </w:pPr>
            <w:r>
              <w:rPr>
                <w:lang w:val="ru-RU"/>
              </w:rPr>
              <w:t xml:space="preserve">3. Чтение литературы: </w:t>
            </w:r>
            <w:r w:rsidRPr="00300B20">
              <w:rPr>
                <w:lang w:val="ru-RU"/>
              </w:rPr>
              <w:t>О. Корнеева «Будь вежливым», «Любимые волшебные слова»</w:t>
            </w:r>
            <w:r>
              <w:rPr>
                <w:lang w:val="ru-RU"/>
              </w:rPr>
              <w:t>.</w:t>
            </w:r>
          </w:p>
          <w:p w:rsidR="003A2A84" w:rsidRPr="000A3500" w:rsidRDefault="003A2A84" w:rsidP="00B34DF4">
            <w:pPr>
              <w:rPr>
                <w:lang w:val="ru-RU"/>
              </w:rPr>
            </w:pPr>
            <w:r>
              <w:rPr>
                <w:lang w:val="ru-RU"/>
              </w:rPr>
              <w:t>4. Дидактическая игра «Скажи ласково».</w:t>
            </w:r>
          </w:p>
          <w:p w:rsidR="003A2A84" w:rsidRDefault="003A2A84" w:rsidP="00643ECE">
            <w:pPr>
              <w:rPr>
                <w:i/>
                <w:u w:val="single"/>
                <w:lang w:val="ru-RU"/>
              </w:rPr>
            </w:pPr>
          </w:p>
          <w:p w:rsidR="00F21DF9" w:rsidRDefault="00F21DF9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О. Корнеева «Будь вежливым», «Любимые волшебные слова», А. Кондратьев «Спасибо», В. </w:t>
            </w:r>
            <w:proofErr w:type="spellStart"/>
            <w:r w:rsidRPr="004D6858">
              <w:rPr>
                <w:lang w:val="ru-RU"/>
              </w:rPr>
              <w:t>Кудлачев</w:t>
            </w:r>
            <w:proofErr w:type="spellEnd"/>
            <w:r w:rsidRPr="004D6858">
              <w:rPr>
                <w:lang w:val="ru-RU"/>
              </w:rPr>
              <w:t xml:space="preserve"> «Важные слова».</w:t>
            </w: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В. Осеева «Волшебное слово».</w:t>
            </w: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С. Прокофьева «Сказка о грубом слове «уходи», «Сказка о невоспитанном мышонке».</w:t>
            </w: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D1406F" w:rsidRDefault="00D1406F" w:rsidP="00643ECE">
            <w:pPr>
              <w:rPr>
                <w:i/>
                <w:u w:val="single"/>
                <w:lang w:val="ru-RU"/>
              </w:rPr>
            </w:pPr>
          </w:p>
          <w:p w:rsidR="00CB19DF" w:rsidRDefault="00CB19DF" w:rsidP="00E23F39">
            <w:pPr>
              <w:rPr>
                <w:i/>
                <w:u w:val="single"/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8E6273">
            <w:pPr>
              <w:rPr>
                <w:lang w:val="ru-RU"/>
              </w:rPr>
            </w:pPr>
            <w:r w:rsidRPr="000A3500">
              <w:rPr>
                <w:lang w:val="ru-RU"/>
              </w:rPr>
              <w:t>1.НОД «Составление рассказа по картине «Помогаем товарищу» (из серии «Мы играем» Е. Батуриной).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2. Общение «Наши добрые дела».</w:t>
            </w:r>
          </w:p>
          <w:p w:rsidR="003A2A84" w:rsidRPr="000A3500" w:rsidRDefault="003A2A84" w:rsidP="008E6273">
            <w:pPr>
              <w:rPr>
                <w:u w:val="single"/>
                <w:lang w:val="ru-RU"/>
              </w:rPr>
            </w:pPr>
            <w:r w:rsidRPr="000A3500">
              <w:rPr>
                <w:lang w:val="ru-RU"/>
              </w:rPr>
              <w:t xml:space="preserve">3. Чтение литературы: О. </w:t>
            </w:r>
            <w:proofErr w:type="spellStart"/>
            <w:r w:rsidRPr="000A3500">
              <w:rPr>
                <w:lang w:val="ru-RU"/>
              </w:rPr>
              <w:t>Дриз</w:t>
            </w:r>
            <w:proofErr w:type="spellEnd"/>
            <w:r w:rsidRPr="000A3500">
              <w:rPr>
                <w:lang w:val="ru-RU"/>
              </w:rPr>
              <w:t xml:space="preserve"> «Добрые слова».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Д. Хармс, Н. Радлов «Добрая утка», Н. Найденова «Девочка новая в детском саду…».</w:t>
            </w: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 Толстой «Котенок», В. Осеева «Кто наказал его».</w:t>
            </w: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 Л. </w:t>
            </w:r>
            <w:proofErr w:type="spellStart"/>
            <w:r w:rsidRPr="004D6858">
              <w:rPr>
                <w:lang w:val="ru-RU"/>
              </w:rPr>
              <w:t>Муур</w:t>
            </w:r>
            <w:proofErr w:type="spellEnd"/>
            <w:r w:rsidRPr="004D6858">
              <w:rPr>
                <w:lang w:val="ru-RU"/>
              </w:rPr>
              <w:t xml:space="preserve"> «Крошка Енот и Тот, кто сидит в пруду», Е. </w:t>
            </w:r>
            <w:proofErr w:type="spellStart"/>
            <w:r w:rsidRPr="004D6858">
              <w:rPr>
                <w:lang w:val="ru-RU"/>
              </w:rPr>
              <w:t>Бехлерова</w:t>
            </w:r>
            <w:proofErr w:type="spellEnd"/>
            <w:r w:rsidRPr="004D6858">
              <w:rPr>
                <w:lang w:val="ru-RU"/>
              </w:rPr>
              <w:t xml:space="preserve"> «Капустный лист».</w:t>
            </w: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«Составление рассказа из личного опыта на тему «О моем любимом папе».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«Я и мой папа», «Наши защитники»</w:t>
            </w:r>
            <w:r>
              <w:rPr>
                <w:lang w:val="ru-RU"/>
              </w:rPr>
              <w:t>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3. Чтение литературы: Е. Серова «Не терпит мой папа безделья и скуки», О. Зыкова «Лучший друг».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2C331D" w:rsidRPr="004D6858" w:rsidRDefault="002C331D" w:rsidP="002C331D">
            <w:pPr>
              <w:rPr>
                <w:lang w:val="ru-RU"/>
              </w:rPr>
            </w:pPr>
          </w:p>
          <w:p w:rsidR="002C331D" w:rsidRPr="004D6858" w:rsidRDefault="002C331D" w:rsidP="002C331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И. Гурина «Про папу», О. </w:t>
            </w:r>
            <w:proofErr w:type="spellStart"/>
            <w:r w:rsidRPr="004D6858">
              <w:rPr>
                <w:lang w:val="ru-RU"/>
              </w:rPr>
              <w:t>Дриз</w:t>
            </w:r>
            <w:proofErr w:type="spellEnd"/>
            <w:r w:rsidRPr="004D6858">
              <w:rPr>
                <w:lang w:val="ru-RU"/>
              </w:rPr>
              <w:t xml:space="preserve"> «Мы – мужчины», Е. Серова «Не терпит мой папа безделья и скуки», О. Зыкова «Лучший друг», О. </w:t>
            </w:r>
            <w:proofErr w:type="spellStart"/>
            <w:r w:rsidRPr="004D6858">
              <w:rPr>
                <w:lang w:val="ru-RU"/>
              </w:rPr>
              <w:t>Бундур</w:t>
            </w:r>
            <w:proofErr w:type="spellEnd"/>
            <w:r w:rsidRPr="004D6858">
              <w:rPr>
                <w:lang w:val="ru-RU"/>
              </w:rPr>
              <w:t xml:space="preserve"> «Как папа жил в детстве», «Папа рассказывает сказку», «Солдат».</w:t>
            </w:r>
          </w:p>
          <w:p w:rsidR="00AE10A5" w:rsidRDefault="002C331D" w:rsidP="002C331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А. Раскин «Как папа был маленьким», В. Осеева «Папа- тракторист</w:t>
            </w: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1069CF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НОД «Разучивание русской народной </w:t>
            </w:r>
            <w:proofErr w:type="spellStart"/>
            <w:r w:rsidRPr="000A3500">
              <w:rPr>
                <w:lang w:val="ru-RU"/>
              </w:rPr>
              <w:t>потешки</w:t>
            </w:r>
            <w:proofErr w:type="spellEnd"/>
            <w:r w:rsidRPr="000A3500">
              <w:rPr>
                <w:lang w:val="ru-RU"/>
              </w:rPr>
              <w:t xml:space="preserve"> «Солнышко- ведрышко».</w:t>
            </w:r>
          </w:p>
          <w:p w:rsidR="003A2A84" w:rsidRPr="000A3500" w:rsidRDefault="003A2A84" w:rsidP="001069CF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«Что делают на Масленицу?».</w:t>
            </w:r>
          </w:p>
          <w:p w:rsidR="003A2A84" w:rsidRPr="000A3500" w:rsidRDefault="003A2A84" w:rsidP="001069CF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3. Чтение </w:t>
            </w:r>
            <w:proofErr w:type="spellStart"/>
            <w:r w:rsidRPr="000A3500">
              <w:rPr>
                <w:lang w:val="ru-RU"/>
              </w:rPr>
              <w:t>потешек</w:t>
            </w:r>
            <w:proofErr w:type="spellEnd"/>
            <w:r w:rsidRPr="000A3500">
              <w:rPr>
                <w:lang w:val="ru-RU"/>
              </w:rPr>
              <w:t>.</w:t>
            </w:r>
          </w:p>
          <w:p w:rsidR="003A2A84" w:rsidRPr="000A3500" w:rsidRDefault="003A2A84" w:rsidP="001069CF">
            <w:pPr>
              <w:rPr>
                <w:lang w:val="ru-RU"/>
              </w:rPr>
            </w:pPr>
            <w:r w:rsidRPr="000A3500">
              <w:rPr>
                <w:lang w:val="ru-RU"/>
              </w:rPr>
              <w:t>4. Рассматривание картинок по теме.</w:t>
            </w:r>
          </w:p>
          <w:p w:rsidR="003A2A84" w:rsidRPr="000A3500" w:rsidRDefault="003A2A84" w:rsidP="001069CF">
            <w:pPr>
              <w:rPr>
                <w:lang w:val="ru-RU"/>
              </w:rPr>
            </w:pPr>
          </w:p>
          <w:p w:rsidR="003A2A84" w:rsidRPr="000A3500" w:rsidRDefault="003A2A84" w:rsidP="001069CF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247C53" w:rsidRDefault="00247C53" w:rsidP="00247C53">
            <w:pPr>
              <w:rPr>
                <w:lang w:val="ru-RU"/>
              </w:rPr>
            </w:pP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Песенки:</w:t>
            </w:r>
            <w:r w:rsidRPr="004D6858">
              <w:rPr>
                <w:lang w:val="ru-RU"/>
              </w:rPr>
              <w:t xml:space="preserve"> «Масленица, Масленица», «Летит петушок через реку»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Н. </w:t>
            </w:r>
            <w:proofErr w:type="spellStart"/>
            <w:r w:rsidRPr="004D6858">
              <w:rPr>
                <w:lang w:val="ru-RU"/>
              </w:rPr>
              <w:t>Губская</w:t>
            </w:r>
            <w:proofErr w:type="spellEnd"/>
            <w:r w:rsidRPr="004D6858">
              <w:rPr>
                <w:lang w:val="ru-RU"/>
              </w:rPr>
              <w:t xml:space="preserve"> «Встанем утром рано, напечем блинов», Л. Ликбеза «Как на Масленицу».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Ч. </w:t>
            </w:r>
            <w:proofErr w:type="spellStart"/>
            <w:r w:rsidRPr="004D6858">
              <w:rPr>
                <w:lang w:val="ru-RU"/>
              </w:rPr>
              <w:t>Янчарский</w:t>
            </w:r>
            <w:proofErr w:type="spellEnd"/>
            <w:r w:rsidRPr="004D6858">
              <w:rPr>
                <w:lang w:val="ru-RU"/>
              </w:rPr>
              <w:t xml:space="preserve"> «Игры».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«Колобок» обр. К. Ушинского.</w:t>
            </w: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943861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1. НОД «Проведение игры «Пустим в ручеек лодочки».</w:t>
            </w:r>
          </w:p>
          <w:p w:rsidR="003A2A84" w:rsidRPr="000A3500" w:rsidRDefault="003A2A84" w:rsidP="00943861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2. Общение «Пришла весна!», «Что мы чувствуем, когда пригревает солнышко».</w:t>
            </w:r>
          </w:p>
          <w:p w:rsidR="003A2A84" w:rsidRPr="000A3500" w:rsidRDefault="003A2A84" w:rsidP="00943861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3. Чтение литературы: Е. Боратынский «Весна, весна! Как воздух чист», С. Маршак «Весенняя песенка».</w:t>
            </w:r>
          </w:p>
          <w:p w:rsidR="003A2A84" w:rsidRDefault="003A2A84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Е. Боратынский «Весна, весна! Как воздух чист», А. Майков «Подснежник»,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«Солнышко», М. </w:t>
            </w:r>
            <w:proofErr w:type="spellStart"/>
            <w:r w:rsidRPr="004D6858">
              <w:rPr>
                <w:lang w:val="ru-RU"/>
              </w:rPr>
              <w:t>Клокова</w:t>
            </w:r>
            <w:proofErr w:type="spellEnd"/>
            <w:r w:rsidRPr="004D6858">
              <w:rPr>
                <w:lang w:val="ru-RU"/>
              </w:rPr>
              <w:t xml:space="preserve"> «Зима прошла».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И. Соколов-Микитов «Весна», Л. Толстой «Пришла весна», В. Бианки «Весна».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К. </w:t>
            </w:r>
            <w:proofErr w:type="spellStart"/>
            <w:r w:rsidRPr="004D6858">
              <w:rPr>
                <w:lang w:val="ru-RU"/>
              </w:rPr>
              <w:t>Мазовский</w:t>
            </w:r>
            <w:proofErr w:type="spellEnd"/>
            <w:r w:rsidRPr="004D6858">
              <w:rPr>
                <w:lang w:val="ru-RU"/>
              </w:rPr>
              <w:t xml:space="preserve"> «Весенние голоса».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C71B10" w:rsidRDefault="00C71B10" w:rsidP="00943861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E23F39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«Заучивание стихотворения Я. Акима «Мама».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«Я и моя мама», «Что я подарю маме на праздник».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«Я помогаю маме».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литературы: О. </w:t>
            </w:r>
            <w:proofErr w:type="spellStart"/>
            <w:r w:rsidRPr="000A3500">
              <w:rPr>
                <w:lang w:val="ru-RU"/>
              </w:rPr>
              <w:t>Высотская</w:t>
            </w:r>
            <w:proofErr w:type="spellEnd"/>
            <w:r w:rsidRPr="000A3500">
              <w:rPr>
                <w:lang w:val="ru-RU"/>
              </w:rPr>
              <w:t xml:space="preserve"> «Дорогая наша мама» и др.</w:t>
            </w:r>
          </w:p>
          <w:p w:rsidR="003A2A84" w:rsidRPr="000A3500" w:rsidRDefault="003A2A84" w:rsidP="00D92417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445936" w:rsidRPr="004D6858" w:rsidRDefault="00445936" w:rsidP="00445936">
            <w:pPr>
              <w:rPr>
                <w:lang w:val="ru-RU"/>
              </w:rPr>
            </w:pP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Е. Благинина «Вот какая мама», «Бабушка», О. </w:t>
            </w:r>
            <w:proofErr w:type="spellStart"/>
            <w:r w:rsidRPr="004D6858">
              <w:rPr>
                <w:lang w:val="ru-RU"/>
              </w:rPr>
              <w:t>Высотская</w:t>
            </w:r>
            <w:proofErr w:type="spellEnd"/>
            <w:r w:rsidRPr="004D6858">
              <w:rPr>
                <w:lang w:val="ru-RU"/>
              </w:rPr>
              <w:t xml:space="preserve"> «Дорогая наша мама», М.Долина «Восьмое марта», Я. Аким «Моя мама».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С. </w:t>
            </w:r>
            <w:proofErr w:type="spellStart"/>
            <w:r w:rsidRPr="004D6858">
              <w:rPr>
                <w:lang w:val="ru-RU"/>
              </w:rPr>
              <w:t>Баруздин</w:t>
            </w:r>
            <w:proofErr w:type="spellEnd"/>
            <w:r w:rsidRPr="004D6858">
              <w:rPr>
                <w:lang w:val="ru-RU"/>
              </w:rPr>
              <w:t xml:space="preserve"> «Мамина работа».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lastRenderedPageBreak/>
              <w:t xml:space="preserve">Сказки: </w:t>
            </w:r>
            <w:r w:rsidRPr="004D6858">
              <w:rPr>
                <w:lang w:val="ru-RU"/>
              </w:rPr>
              <w:t xml:space="preserve">«Лиса- нянька» пер. с фин. </w:t>
            </w:r>
            <w:proofErr w:type="spellStart"/>
            <w:r w:rsidRPr="004D6858">
              <w:rPr>
                <w:lang w:val="ru-RU"/>
              </w:rPr>
              <w:t>Е.Сойни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</w:p>
          <w:p w:rsidR="00445936" w:rsidRDefault="00445936" w:rsidP="00445936">
            <w:pPr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6A461A">
            <w:pPr>
              <w:rPr>
                <w:i/>
                <w:color w:val="000000"/>
                <w:u w:val="single"/>
                <w:lang w:val="ru-RU"/>
              </w:rPr>
            </w:pPr>
            <w:r w:rsidRPr="000A3500">
              <w:rPr>
                <w:i/>
                <w:color w:val="000000"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1. НОД «Игра-</w:t>
            </w:r>
            <w:r>
              <w:rPr>
                <w:color w:val="000000"/>
                <w:lang w:val="ru-RU"/>
              </w:rPr>
              <w:t xml:space="preserve"> и</w:t>
            </w:r>
            <w:r w:rsidRPr="000A3500">
              <w:rPr>
                <w:color w:val="000000"/>
                <w:lang w:val="ru-RU"/>
              </w:rPr>
              <w:t>нсценировка «В няньки к глупому мышонку».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2. Общение «Я ходил в кукольный театр», «Какие были красивые артисты».</w:t>
            </w: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DF6DAC">
            <w:pPr>
              <w:rPr>
                <w:color w:val="000000"/>
                <w:lang w:val="ru-RU"/>
              </w:rPr>
            </w:pPr>
          </w:p>
          <w:p w:rsidR="003A2A84" w:rsidRDefault="003A2A84" w:rsidP="00DF6DAC">
            <w:pPr>
              <w:rPr>
                <w:color w:val="000000"/>
                <w:lang w:val="ru-RU"/>
              </w:rPr>
            </w:pPr>
          </w:p>
          <w:p w:rsidR="00445936" w:rsidRDefault="00445936" w:rsidP="00DF6DAC">
            <w:pPr>
              <w:rPr>
                <w:color w:val="000000"/>
                <w:lang w:val="ru-RU"/>
              </w:rPr>
            </w:pPr>
          </w:p>
          <w:p w:rsidR="007D20D5" w:rsidRPr="004D6858" w:rsidRDefault="007D20D5" w:rsidP="007D20D5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О.Зыкова «Артист», В. Берестов «Кукловод», «Петрушка», «После спектакля» из цикла «В кукольном театре».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Ю. Казаков «Театр».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«Пых», в обр. Н. </w:t>
            </w:r>
            <w:proofErr w:type="spellStart"/>
            <w:r w:rsidRPr="004D6858">
              <w:rPr>
                <w:lang w:val="ru-RU"/>
              </w:rPr>
              <w:t>Мялика</w:t>
            </w:r>
            <w:proofErr w:type="spellEnd"/>
            <w:r w:rsidRPr="004D6858">
              <w:rPr>
                <w:lang w:val="ru-RU"/>
              </w:rPr>
              <w:t>, «Лесной мишка и проказница мышка», лат, пер. Л.Воронковой.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</w:p>
          <w:p w:rsidR="00445936" w:rsidRDefault="00445936" w:rsidP="00DF6DAC">
            <w:pPr>
              <w:rPr>
                <w:color w:val="000000"/>
                <w:lang w:val="ru-RU"/>
              </w:rPr>
            </w:pPr>
          </w:p>
          <w:p w:rsidR="00445936" w:rsidRDefault="00445936" w:rsidP="00DF6DAC">
            <w:pPr>
              <w:rPr>
                <w:color w:val="000000"/>
                <w:lang w:val="ru-RU"/>
              </w:rPr>
            </w:pPr>
          </w:p>
          <w:p w:rsidR="00445936" w:rsidRDefault="00445936" w:rsidP="00DF6DAC">
            <w:pPr>
              <w:rPr>
                <w:color w:val="000000"/>
                <w:lang w:val="ru-RU"/>
              </w:rPr>
            </w:pPr>
          </w:p>
          <w:p w:rsidR="00445936" w:rsidRDefault="00445936" w:rsidP="00DF6DAC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6A461A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577B98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«Составление рассказа по картине «Куры».</w:t>
            </w:r>
          </w:p>
          <w:p w:rsidR="003A2A84" w:rsidRPr="000A3500" w:rsidRDefault="003A2A84" w:rsidP="00577B98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«Если дома живет птичка…», «О птицах».</w:t>
            </w:r>
          </w:p>
          <w:p w:rsidR="003A2A84" w:rsidRPr="000A3500" w:rsidRDefault="003A2A84" w:rsidP="00BD2598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альбома «Птицы».</w:t>
            </w:r>
          </w:p>
          <w:p w:rsidR="003A2A84" w:rsidRPr="000A3500" w:rsidRDefault="003A2A84" w:rsidP="00577B98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литературы: А. </w:t>
            </w:r>
            <w:proofErr w:type="spellStart"/>
            <w:r w:rsidRPr="000A3500">
              <w:rPr>
                <w:lang w:val="ru-RU"/>
              </w:rPr>
              <w:t>Барто</w:t>
            </w:r>
            <w:proofErr w:type="spellEnd"/>
            <w:r w:rsidRPr="000A3500">
              <w:rPr>
                <w:lang w:val="ru-RU"/>
              </w:rPr>
              <w:t xml:space="preserve"> «Птичка».</w:t>
            </w:r>
          </w:p>
          <w:p w:rsidR="003A2A84" w:rsidRPr="000A3500" w:rsidRDefault="003A2A84" w:rsidP="00577B98">
            <w:pPr>
              <w:rPr>
                <w:lang w:val="ru-RU"/>
              </w:rPr>
            </w:pPr>
          </w:p>
          <w:p w:rsidR="003A2A84" w:rsidRPr="000A3500" w:rsidRDefault="003A2A84" w:rsidP="00577B98">
            <w:pPr>
              <w:rPr>
                <w:lang w:val="ru-RU"/>
              </w:rPr>
            </w:pPr>
          </w:p>
          <w:p w:rsidR="003A2A84" w:rsidRPr="000A3500" w:rsidRDefault="003A2A84" w:rsidP="00577B98">
            <w:pPr>
              <w:rPr>
                <w:lang w:val="ru-RU"/>
              </w:rPr>
            </w:pPr>
          </w:p>
          <w:p w:rsidR="003A2A84" w:rsidRDefault="003A2A84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Песенки:</w:t>
            </w:r>
            <w:r w:rsidRPr="004D6858">
              <w:rPr>
                <w:lang w:val="ru-RU"/>
              </w:rPr>
              <w:t xml:space="preserve"> «Курочка - </w:t>
            </w:r>
            <w:proofErr w:type="spellStart"/>
            <w:r w:rsidRPr="004D6858">
              <w:rPr>
                <w:lang w:val="ru-RU"/>
              </w:rPr>
              <w:t>рябушечка</w:t>
            </w:r>
            <w:proofErr w:type="spellEnd"/>
            <w:r w:rsidRPr="004D6858">
              <w:rPr>
                <w:lang w:val="ru-RU"/>
              </w:rPr>
              <w:t xml:space="preserve">», «Несговорчивый удод» пер. с </w:t>
            </w:r>
            <w:proofErr w:type="spellStart"/>
            <w:r w:rsidRPr="004D6858">
              <w:rPr>
                <w:lang w:val="ru-RU"/>
              </w:rPr>
              <w:t>чеш</w:t>
            </w:r>
            <w:proofErr w:type="spellEnd"/>
            <w:r w:rsidRPr="004D6858">
              <w:rPr>
                <w:lang w:val="ru-RU"/>
              </w:rPr>
              <w:t>. С. Маршака.</w:t>
            </w:r>
          </w:p>
          <w:p w:rsidR="00B0592F" w:rsidRPr="004D6858" w:rsidRDefault="00B0592F" w:rsidP="00B0592F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С. Маршак «Где обедал воробей», «Лебеденок», И. </w:t>
            </w:r>
            <w:proofErr w:type="spellStart"/>
            <w:r w:rsidRPr="004D6858">
              <w:rPr>
                <w:lang w:val="ru-RU"/>
              </w:rPr>
              <w:t>Токмакова</w:t>
            </w:r>
            <w:proofErr w:type="spellEnd"/>
            <w:r w:rsidRPr="004D6858">
              <w:rPr>
                <w:lang w:val="ru-RU"/>
              </w:rPr>
              <w:t xml:space="preserve"> «Десять птичек – стайка», В. Берестов «Петушки».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В. Даль «Ворона», Л. Толстой «Птица свила гнездо», М. Зощенко «Умная птичка»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«Гуси-лебеди» обр. М. Булатова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5B02C6" w:rsidRDefault="005B02C6" w:rsidP="00577B98">
            <w:pPr>
              <w:rPr>
                <w:lang w:val="ru-RU"/>
              </w:rPr>
            </w:pPr>
          </w:p>
          <w:p w:rsidR="003A2A84" w:rsidRPr="000A3500" w:rsidRDefault="003A2A84" w:rsidP="006A461A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922D41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«Литературный калейдоскоп».</w:t>
            </w:r>
          </w:p>
          <w:p w:rsidR="003A2A84" w:rsidRPr="000A3500" w:rsidRDefault="003A2A84" w:rsidP="00922D41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«Береги книги», «Моя любимая книга».</w:t>
            </w:r>
          </w:p>
          <w:p w:rsidR="003A2A84" w:rsidRPr="000A3500" w:rsidRDefault="003A2A84" w:rsidP="00922D41">
            <w:pPr>
              <w:rPr>
                <w:lang w:val="ru-RU"/>
              </w:rPr>
            </w:pPr>
            <w:r w:rsidRPr="000A3500">
              <w:rPr>
                <w:lang w:val="ru-RU"/>
              </w:rPr>
              <w:t>3. Ситуация «Если ты нечаянно порвал книгу…»</w:t>
            </w:r>
          </w:p>
          <w:p w:rsidR="003A2A84" w:rsidRPr="000A3500" w:rsidRDefault="003A2A84" w:rsidP="00922D41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4. Чтение литературы: С. Маршак «Книжка про книжки».  </w:t>
            </w:r>
          </w:p>
          <w:p w:rsidR="003A2A84" w:rsidRDefault="003A2A84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С. Маршак «Книжка про книжки», «Как печатали книгу»,  Б. </w:t>
            </w:r>
            <w:proofErr w:type="spellStart"/>
            <w:r w:rsidRPr="004D6858">
              <w:rPr>
                <w:lang w:val="ru-RU"/>
              </w:rPr>
              <w:t>Заходер</w:t>
            </w:r>
            <w:proofErr w:type="spellEnd"/>
            <w:r w:rsidRPr="004D6858">
              <w:rPr>
                <w:lang w:val="ru-RU"/>
              </w:rPr>
              <w:t xml:space="preserve"> «Переплетчица», С. Черный «Живая азбука».</w:t>
            </w:r>
          </w:p>
          <w:p w:rsidR="00021670" w:rsidRPr="004D6858" w:rsidRDefault="00021670" w:rsidP="00021670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Л.Кон «Володя и гуси», Л. Толстой «Рассказы из «Азбуки».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С. Прокофьева «Машины сказки», «Бычок- черный бочок, белые копытца» обр. М. Булатова.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226B71" w:rsidRDefault="00226B71" w:rsidP="00922D41">
            <w:pPr>
              <w:rPr>
                <w:lang w:val="ru-RU"/>
              </w:rPr>
            </w:pPr>
          </w:p>
          <w:p w:rsidR="003A2A84" w:rsidRPr="000A3500" w:rsidRDefault="003A2A84" w:rsidP="006A461A">
            <w:pPr>
              <w:rPr>
                <w:i/>
                <w:u w:val="single"/>
                <w:lang w:val="ru-RU"/>
              </w:rPr>
            </w:pPr>
            <w:r w:rsidRPr="000A3500">
              <w:rPr>
                <w:i/>
                <w:u w:val="single"/>
                <w:lang w:val="ru-RU"/>
              </w:rPr>
              <w:lastRenderedPageBreak/>
              <w:t>Развитие речи</w:t>
            </w:r>
          </w:p>
          <w:p w:rsidR="003A2A84" w:rsidRPr="000A3500" w:rsidRDefault="003A2A84" w:rsidP="00FA4F11">
            <w:pPr>
              <w:rPr>
                <w:lang w:val="ru-RU"/>
              </w:rPr>
            </w:pPr>
            <w:r w:rsidRPr="000A3500">
              <w:rPr>
                <w:lang w:val="ru-RU"/>
              </w:rPr>
              <w:t>1. НОД «Чтение сказки К. Чуковского «</w:t>
            </w:r>
            <w:proofErr w:type="spellStart"/>
            <w:r w:rsidRPr="000A3500">
              <w:rPr>
                <w:lang w:val="ru-RU"/>
              </w:rPr>
              <w:t>Мойдодыр</w:t>
            </w:r>
            <w:proofErr w:type="spellEnd"/>
            <w:r w:rsidRPr="000A3500">
              <w:rPr>
                <w:lang w:val="ru-RU"/>
              </w:rPr>
              <w:t>».</w:t>
            </w:r>
          </w:p>
          <w:p w:rsidR="003A2A84" w:rsidRPr="000A3500" w:rsidRDefault="003A2A84" w:rsidP="00FA4F11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«Чистота- залог здоровья».</w:t>
            </w:r>
          </w:p>
          <w:p w:rsidR="003A2A84" w:rsidRPr="000A3500" w:rsidRDefault="003A2A84" w:rsidP="00FA4F11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иллюстраций к сказке.</w:t>
            </w:r>
          </w:p>
          <w:p w:rsidR="003A2A84" w:rsidRPr="000A3500" w:rsidRDefault="003A2A84" w:rsidP="00FA4F11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 4. Составление рассказа по сюжетным картинкам.</w:t>
            </w:r>
          </w:p>
          <w:p w:rsidR="003A2A84" w:rsidRPr="000A3500" w:rsidRDefault="003A2A84" w:rsidP="00FA4F11">
            <w:pPr>
              <w:rPr>
                <w:lang w:val="ru-RU"/>
              </w:rPr>
            </w:pPr>
            <w:r w:rsidRPr="000A3500">
              <w:rPr>
                <w:lang w:val="ru-RU"/>
              </w:rPr>
              <w:t>5. Сюжетно – ролевая игра «Детский сад».</w:t>
            </w:r>
          </w:p>
          <w:p w:rsidR="003A2A84" w:rsidRDefault="003A2A84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3E7F0D" w:rsidRDefault="003E7F0D" w:rsidP="00E37AA9">
            <w:pPr>
              <w:rPr>
                <w:lang w:val="ru-RU"/>
              </w:rPr>
            </w:pPr>
          </w:p>
          <w:p w:rsidR="006062D3" w:rsidRPr="004D6858" w:rsidRDefault="006062D3" w:rsidP="006062D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Е. </w:t>
            </w:r>
            <w:proofErr w:type="spellStart"/>
            <w:r w:rsidRPr="004D6858">
              <w:rPr>
                <w:lang w:val="ru-RU"/>
              </w:rPr>
              <w:t>Алябьева</w:t>
            </w:r>
            <w:proofErr w:type="spellEnd"/>
            <w:r w:rsidRPr="004D6858">
              <w:rPr>
                <w:lang w:val="ru-RU"/>
              </w:rPr>
              <w:t xml:space="preserve"> «Поиграем в мяч», С. </w:t>
            </w:r>
            <w:proofErr w:type="spellStart"/>
            <w:r w:rsidRPr="004D6858">
              <w:rPr>
                <w:lang w:val="ru-RU"/>
              </w:rPr>
              <w:t>Капутикян</w:t>
            </w:r>
            <w:proofErr w:type="spellEnd"/>
            <w:r w:rsidRPr="004D6858">
              <w:rPr>
                <w:lang w:val="ru-RU"/>
              </w:rPr>
              <w:t xml:space="preserve"> «Хлюп-хлюп», Н. Никитина «На зарядку становись!», Л. </w:t>
            </w:r>
            <w:proofErr w:type="spellStart"/>
            <w:r w:rsidRPr="004D6858">
              <w:rPr>
                <w:lang w:val="ru-RU"/>
              </w:rPr>
              <w:t>Зильберг</w:t>
            </w:r>
            <w:proofErr w:type="spellEnd"/>
            <w:r w:rsidRPr="004D6858">
              <w:rPr>
                <w:lang w:val="ru-RU"/>
              </w:rPr>
              <w:t xml:space="preserve"> «Полезные продукты», Г. Сапгир «Футбол».</w:t>
            </w:r>
          </w:p>
          <w:p w:rsidR="006062D3" w:rsidRPr="004D6858" w:rsidRDefault="006062D3" w:rsidP="006062D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 xml:space="preserve">: И. </w:t>
            </w:r>
            <w:proofErr w:type="spellStart"/>
            <w:r w:rsidRPr="004D6858">
              <w:rPr>
                <w:lang w:val="ru-RU"/>
              </w:rPr>
              <w:t>Востряков</w:t>
            </w:r>
            <w:proofErr w:type="spellEnd"/>
            <w:r w:rsidRPr="004D6858">
              <w:rPr>
                <w:lang w:val="ru-RU"/>
              </w:rPr>
              <w:t xml:space="preserve"> «Как мы просыпаемся», «Как мы умываемся», «Как мы бегаем на стадионе» из цикла «Быть здоровым здорово!».</w:t>
            </w:r>
          </w:p>
          <w:p w:rsidR="003E7F0D" w:rsidRDefault="003E7F0D" w:rsidP="00E37AA9">
            <w:pPr>
              <w:rPr>
                <w:lang w:val="ru-RU"/>
              </w:rPr>
            </w:pPr>
          </w:p>
          <w:p w:rsidR="003A2A84" w:rsidRPr="00C47199" w:rsidRDefault="003A2A84" w:rsidP="006A461A">
            <w:pPr>
              <w:rPr>
                <w:i/>
                <w:u w:val="single"/>
                <w:lang w:val="ru-RU"/>
              </w:rPr>
            </w:pPr>
            <w:r w:rsidRPr="00C47199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lang w:val="ru-RU"/>
              </w:rPr>
              <w:t>1. НОД «Игра- инсцениров</w:t>
            </w:r>
            <w:r w:rsidRPr="00C47199">
              <w:rPr>
                <w:lang w:val="ru-RU"/>
              </w:rPr>
              <w:lastRenderedPageBreak/>
              <w:t>ка «А у нас скоро лето!».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lang w:val="ru-RU"/>
              </w:rPr>
              <w:t xml:space="preserve">2. Общение «Скоро лето», «Как изменилась природа». 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lang w:val="ru-RU"/>
              </w:rPr>
              <w:t>3. Рассматривание картинок, иллюстраций.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lang w:val="ru-RU"/>
              </w:rPr>
              <w:t xml:space="preserve">4. Чтение литературы: Л. </w:t>
            </w:r>
            <w:proofErr w:type="spellStart"/>
            <w:r w:rsidRPr="00C47199">
              <w:rPr>
                <w:lang w:val="ru-RU"/>
              </w:rPr>
              <w:t>Модзалевский</w:t>
            </w:r>
            <w:proofErr w:type="spellEnd"/>
            <w:r w:rsidRPr="00C47199">
              <w:rPr>
                <w:lang w:val="ru-RU"/>
              </w:rPr>
              <w:t xml:space="preserve"> «Мотылек». </w:t>
            </w:r>
          </w:p>
          <w:p w:rsidR="003A2A84" w:rsidRPr="00C47199" w:rsidRDefault="003A2A84" w:rsidP="00AB28C1">
            <w:pPr>
              <w:rPr>
                <w:lang w:val="ru-RU"/>
              </w:rPr>
            </w:pPr>
          </w:p>
          <w:p w:rsidR="003A2A84" w:rsidRPr="00C47199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lang w:val="ru-RU"/>
              </w:rPr>
              <w:t>: «Радуга-дуга», «Жаворонки-жаворонки».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С. </w:t>
            </w:r>
            <w:proofErr w:type="spellStart"/>
            <w:r w:rsidRPr="004D6858">
              <w:rPr>
                <w:lang w:val="ru-RU"/>
              </w:rPr>
              <w:t>Капутикян</w:t>
            </w:r>
            <w:proofErr w:type="spellEnd"/>
            <w:r w:rsidRPr="004D6858">
              <w:rPr>
                <w:lang w:val="ru-RU"/>
              </w:rPr>
              <w:t xml:space="preserve"> «Май», А. </w:t>
            </w:r>
            <w:proofErr w:type="spellStart"/>
            <w:r w:rsidRPr="004D6858">
              <w:rPr>
                <w:lang w:val="ru-RU"/>
              </w:rPr>
              <w:t>Береснев</w:t>
            </w:r>
            <w:proofErr w:type="spellEnd"/>
            <w:r w:rsidRPr="004D6858">
              <w:rPr>
                <w:lang w:val="ru-RU"/>
              </w:rPr>
              <w:t xml:space="preserve"> «Песенка жука», М. </w:t>
            </w:r>
            <w:proofErr w:type="spellStart"/>
            <w:r w:rsidRPr="004D6858">
              <w:rPr>
                <w:lang w:val="ru-RU"/>
              </w:rPr>
              <w:t>Ивенсен</w:t>
            </w:r>
            <w:proofErr w:type="spellEnd"/>
            <w:r w:rsidRPr="004D6858">
              <w:rPr>
                <w:lang w:val="ru-RU"/>
              </w:rPr>
              <w:t xml:space="preserve"> «Вот и лето подоспело».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«Пчелки на разведках».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Г. Цыферов «Про чудака лягушонка»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4D1B04" w:rsidRDefault="004D1B04" w:rsidP="000A3500">
            <w:pPr>
              <w:jc w:val="both"/>
              <w:rPr>
                <w:lang w:val="ru-RU"/>
              </w:rPr>
            </w:pPr>
          </w:p>
          <w:p w:rsidR="00DC285B" w:rsidRDefault="00DC285B" w:rsidP="000A3500">
            <w:pPr>
              <w:jc w:val="both"/>
              <w:rPr>
                <w:lang w:val="ru-RU"/>
              </w:rPr>
            </w:pPr>
          </w:p>
          <w:p w:rsidR="00DC285B" w:rsidRDefault="00DC285B" w:rsidP="000A3500">
            <w:pPr>
              <w:jc w:val="both"/>
              <w:rPr>
                <w:lang w:val="ru-RU"/>
              </w:rPr>
            </w:pPr>
          </w:p>
          <w:p w:rsidR="00DC285B" w:rsidRDefault="00DC285B" w:rsidP="000A3500">
            <w:pPr>
              <w:jc w:val="both"/>
              <w:rPr>
                <w:lang w:val="ru-RU"/>
              </w:rPr>
            </w:pPr>
          </w:p>
          <w:p w:rsidR="00DC285B" w:rsidRDefault="00DC285B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6A461A">
            <w:pPr>
              <w:rPr>
                <w:i/>
                <w:u w:val="single"/>
                <w:lang w:val="ru-RU"/>
              </w:rPr>
            </w:pPr>
            <w:r w:rsidRPr="00ED3C55">
              <w:rPr>
                <w:i/>
                <w:u w:val="single"/>
                <w:lang w:val="ru-RU"/>
              </w:rPr>
              <w:t>Развитие речи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НОД «Рассказы о своей </w:t>
            </w:r>
            <w:r w:rsidRPr="000A3500">
              <w:rPr>
                <w:lang w:val="ru-RU"/>
              </w:rPr>
              <w:lastRenderedPageBreak/>
              <w:t>семье».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2. Общение «Взрослые и дети», «Куда мы ходили с мамой и папой на праздники».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3. Рассматривание фото из семейного альбома.</w:t>
            </w:r>
          </w:p>
          <w:p w:rsidR="003A2A84" w:rsidRPr="000A3500" w:rsidRDefault="003A2A84" w:rsidP="0054182C">
            <w:pPr>
              <w:rPr>
                <w:lang w:val="ru-RU"/>
              </w:rPr>
            </w:pPr>
            <w:r w:rsidRPr="000A3500">
              <w:rPr>
                <w:lang w:val="ru-RU"/>
              </w:rPr>
              <w:t>4. Чтение литературы: К. Ушинский «Петушок с семьей».</w:t>
            </w:r>
          </w:p>
          <w:p w:rsidR="003A2A84" w:rsidRDefault="003A2A84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>: «Семейка» (</w:t>
            </w:r>
            <w:proofErr w:type="spellStart"/>
            <w:r w:rsidRPr="004D6858">
              <w:rPr>
                <w:lang w:val="ru-RU"/>
              </w:rPr>
              <w:t>чешск</w:t>
            </w:r>
            <w:proofErr w:type="spellEnd"/>
            <w:r w:rsidRPr="004D6858">
              <w:rPr>
                <w:lang w:val="ru-RU"/>
              </w:rPr>
              <w:t xml:space="preserve">.), О. Зыкова «Мой братик», М. </w:t>
            </w:r>
            <w:proofErr w:type="spellStart"/>
            <w:r w:rsidRPr="004D6858">
              <w:rPr>
                <w:lang w:val="ru-RU"/>
              </w:rPr>
              <w:t>Бородицкая</w:t>
            </w:r>
            <w:proofErr w:type="spellEnd"/>
            <w:r w:rsidRPr="004D6858">
              <w:rPr>
                <w:lang w:val="ru-RU"/>
              </w:rPr>
              <w:t xml:space="preserve"> «Привезли», А. Плещеев «Внучка», О. Липатова «Я люблю свою сестричку».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«Петушок с семьей»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«Гуси-лебеди» обр. М. Булатова.</w:t>
            </w: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FC4115" w:rsidRDefault="00FC4115" w:rsidP="0054182C">
            <w:pPr>
              <w:rPr>
                <w:lang w:val="ru-RU"/>
              </w:rPr>
            </w:pPr>
          </w:p>
          <w:p w:rsidR="00DC285B" w:rsidRDefault="00DC285B" w:rsidP="0054182C">
            <w:pPr>
              <w:rPr>
                <w:lang w:val="ru-RU"/>
              </w:rPr>
            </w:pPr>
          </w:p>
          <w:p w:rsidR="00DC285B" w:rsidRDefault="00DC285B" w:rsidP="0054182C">
            <w:pPr>
              <w:rPr>
                <w:lang w:val="ru-RU"/>
              </w:rPr>
            </w:pPr>
          </w:p>
          <w:p w:rsidR="00DC285B" w:rsidRDefault="00DC285B" w:rsidP="0054182C">
            <w:pPr>
              <w:rPr>
                <w:lang w:val="ru-RU"/>
              </w:rPr>
            </w:pPr>
          </w:p>
          <w:p w:rsidR="00DC285B" w:rsidRDefault="00DC285B" w:rsidP="0054182C">
            <w:pPr>
              <w:rPr>
                <w:lang w:val="ru-RU"/>
              </w:rPr>
            </w:pPr>
          </w:p>
          <w:p w:rsidR="009D6B11" w:rsidRDefault="00DC285B" w:rsidP="00DC285B">
            <w:pPr>
              <w:rPr>
                <w:i/>
                <w:u w:val="single"/>
                <w:lang w:val="ru-RU"/>
              </w:rPr>
            </w:pPr>
            <w:r w:rsidRPr="00DC285B">
              <w:rPr>
                <w:i/>
                <w:u w:val="single"/>
                <w:lang w:val="ru-RU"/>
              </w:rPr>
              <w:t>Развитие речи</w:t>
            </w:r>
            <w:r w:rsidR="009D6B11">
              <w:rPr>
                <w:i/>
                <w:u w:val="single"/>
                <w:lang w:val="ru-RU"/>
              </w:rPr>
              <w:t xml:space="preserve"> </w:t>
            </w:r>
          </w:p>
          <w:p w:rsidR="00DC285B" w:rsidRPr="009D6B11" w:rsidRDefault="009D6B11" w:rsidP="00DC285B">
            <w:pPr>
              <w:rPr>
                <w:lang w:val="ru-RU"/>
              </w:rPr>
            </w:pPr>
            <w:r w:rsidRPr="009D6B11">
              <w:rPr>
                <w:lang w:val="ru-RU"/>
              </w:rPr>
              <w:t>1. ООД</w:t>
            </w:r>
            <w:r>
              <w:rPr>
                <w:lang w:val="ru-RU"/>
              </w:rPr>
              <w:t xml:space="preserve"> </w:t>
            </w:r>
            <w:r w:rsidRPr="009D6B11">
              <w:rPr>
                <w:lang w:val="ru-RU"/>
              </w:rPr>
              <w:t>«Заучивание стихо</w:t>
            </w:r>
            <w:r w:rsidRPr="009D6B11">
              <w:rPr>
                <w:lang w:val="ru-RU"/>
              </w:rPr>
              <w:lastRenderedPageBreak/>
              <w:t xml:space="preserve">творения </w:t>
            </w:r>
            <w:proofErr w:type="spellStart"/>
            <w:r w:rsidRPr="009D6B11">
              <w:rPr>
                <w:lang w:val="ru-RU"/>
              </w:rPr>
              <w:t>А.Барто</w:t>
            </w:r>
            <w:proofErr w:type="spellEnd"/>
            <w:r w:rsidRPr="009D6B11">
              <w:rPr>
                <w:lang w:val="ru-RU"/>
              </w:rPr>
              <w:t xml:space="preserve"> «Флажок»</w:t>
            </w:r>
          </w:p>
          <w:p w:rsidR="00DC285B" w:rsidRPr="00DC285B" w:rsidRDefault="009D6B11" w:rsidP="00DC28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C285B" w:rsidRPr="00DC285B">
              <w:rPr>
                <w:lang w:val="ru-RU"/>
              </w:rPr>
              <w:t xml:space="preserve">.  Игра с флажком </w:t>
            </w:r>
            <w:proofErr w:type="gramStart"/>
            <w:r w:rsidR="00DC285B" w:rsidRPr="00DC285B">
              <w:rPr>
                <w:lang w:val="ru-RU"/>
              </w:rPr>
              <w:t>« Передай</w:t>
            </w:r>
            <w:proofErr w:type="gramEnd"/>
            <w:r w:rsidR="00DC285B" w:rsidRPr="00DC285B">
              <w:rPr>
                <w:lang w:val="ru-RU"/>
              </w:rPr>
              <w:t xml:space="preserve"> флажок».</w:t>
            </w:r>
          </w:p>
          <w:p w:rsidR="00DC285B" w:rsidRDefault="009D6B11" w:rsidP="00DC285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C285B" w:rsidRPr="00DC285B">
              <w:rPr>
                <w:lang w:val="ru-RU"/>
              </w:rPr>
              <w:t>.  Аппликация «Флажок».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6350D4">
            <w:pPr>
              <w:jc w:val="both"/>
              <w:rPr>
                <w:lang w:val="ru-RU"/>
              </w:rPr>
            </w:pP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9D6B11" w:rsidRDefault="003E38ED" w:rsidP="006350D4">
            <w:pPr>
              <w:jc w:val="both"/>
              <w:rPr>
                <w:lang w:val="ru-RU"/>
              </w:rPr>
            </w:pPr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Белозерова «Праздник Победы», В. Маяковский «Что такое хорошо», С. Маршак «Танкист», </w:t>
            </w: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Барто</w:t>
            </w:r>
            <w:proofErr w:type="spellEnd"/>
            <w:r>
              <w:rPr>
                <w:lang w:val="ru-RU"/>
              </w:rPr>
              <w:t xml:space="preserve"> «В дни войны», А. Прокофьев «Май», Я. </w:t>
            </w:r>
            <w:proofErr w:type="spellStart"/>
            <w:r>
              <w:rPr>
                <w:lang w:val="ru-RU"/>
              </w:rPr>
              <w:t>Абидок</w:t>
            </w:r>
            <w:proofErr w:type="spellEnd"/>
            <w:r>
              <w:rPr>
                <w:lang w:val="ru-RU"/>
              </w:rPr>
              <w:t xml:space="preserve"> «Навек запомни», </w:t>
            </w:r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А. Толстой «Отец и сыновья», Е. </w:t>
            </w:r>
            <w:proofErr w:type="spellStart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>Влагинина</w:t>
            </w:r>
            <w:proofErr w:type="spellEnd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 «Шинель»; Л. Кассиль «Твои защитники», С. Маршак «Май в Москве», С. </w:t>
            </w:r>
            <w:proofErr w:type="spellStart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>Баруздин</w:t>
            </w:r>
            <w:proofErr w:type="spellEnd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 «шел по улице солдат»</w:t>
            </w: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DC285B" w:rsidRDefault="00DC285B" w:rsidP="006350D4">
            <w:pPr>
              <w:jc w:val="both"/>
              <w:rPr>
                <w:lang w:val="ru-RU"/>
              </w:rPr>
            </w:pPr>
          </w:p>
          <w:p w:rsidR="00DC285B" w:rsidRPr="000A3500" w:rsidRDefault="00DC285B" w:rsidP="006350D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3A2A84" w:rsidRPr="000A3500" w:rsidRDefault="003A2A84" w:rsidP="003E2224">
            <w:pPr>
              <w:rPr>
                <w:lang w:val="ru-RU"/>
              </w:rPr>
            </w:pPr>
            <w:r w:rsidRPr="000A3500">
              <w:rPr>
                <w:lang w:val="ru-RU"/>
              </w:rPr>
              <w:lastRenderedPageBreak/>
              <w:t>1. Познание.</w:t>
            </w:r>
          </w:p>
          <w:p w:rsidR="003A2A84" w:rsidRPr="000A3500" w:rsidRDefault="003A2A84" w:rsidP="003E2224">
            <w:pPr>
              <w:rPr>
                <w:lang w:val="ru-RU"/>
              </w:rPr>
            </w:pPr>
            <w:r w:rsidRPr="000A3500">
              <w:rPr>
                <w:lang w:val="ru-RU"/>
              </w:rPr>
              <w:t>2. Социализация.</w:t>
            </w:r>
          </w:p>
          <w:p w:rsidR="00E8377B" w:rsidRDefault="003A2A84" w:rsidP="003E2224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3. </w:t>
            </w:r>
            <w:r w:rsidR="00E8377B">
              <w:rPr>
                <w:lang w:val="ru-RU"/>
              </w:rPr>
              <w:t>Физическая культура.</w:t>
            </w:r>
          </w:p>
          <w:p w:rsidR="003A2A84" w:rsidRPr="000A3500" w:rsidRDefault="00E8377B" w:rsidP="003E2224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3A2A84" w:rsidRPr="000A3500">
              <w:rPr>
                <w:lang w:val="ru-RU"/>
              </w:rPr>
              <w:t xml:space="preserve">Чтение </w:t>
            </w:r>
            <w:proofErr w:type="spellStart"/>
            <w:r w:rsidR="003A2A84" w:rsidRPr="000A3500">
              <w:rPr>
                <w:lang w:val="ru-RU"/>
              </w:rPr>
              <w:t>худож</w:t>
            </w:r>
            <w:proofErr w:type="spellEnd"/>
            <w:r w:rsidR="003A2A84" w:rsidRPr="000A3500">
              <w:rPr>
                <w:lang w:val="ru-RU"/>
              </w:rPr>
              <w:t>. литературы.</w:t>
            </w:r>
          </w:p>
          <w:p w:rsidR="003A2A84" w:rsidRPr="000A3500" w:rsidRDefault="00FF049F" w:rsidP="003E2224">
            <w:pPr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proofErr w:type="spellStart"/>
            <w:r>
              <w:rPr>
                <w:lang w:val="ru-RU"/>
              </w:rPr>
              <w:t>Худож</w:t>
            </w:r>
            <w:proofErr w:type="spellEnd"/>
            <w:r>
              <w:rPr>
                <w:lang w:val="ru-RU"/>
              </w:rPr>
              <w:t>. творчество.</w:t>
            </w:r>
          </w:p>
          <w:p w:rsidR="003A2A84" w:rsidRPr="000A3500" w:rsidRDefault="003A2A84" w:rsidP="003E2224">
            <w:pPr>
              <w:rPr>
                <w:lang w:val="ru-RU"/>
              </w:rPr>
            </w:pPr>
          </w:p>
          <w:p w:rsidR="003A2A84" w:rsidRPr="000A3500" w:rsidRDefault="003A2A84" w:rsidP="003E2224">
            <w:pPr>
              <w:rPr>
                <w:lang w:val="ru-RU"/>
              </w:rPr>
            </w:pPr>
          </w:p>
          <w:p w:rsidR="003A2A84" w:rsidRPr="000A3500" w:rsidRDefault="003A2A84" w:rsidP="003E2224">
            <w:pPr>
              <w:rPr>
                <w:lang w:val="ru-RU"/>
              </w:rPr>
            </w:pPr>
          </w:p>
          <w:p w:rsidR="003A2A84" w:rsidRPr="000A3500" w:rsidRDefault="003A2A84" w:rsidP="003E2224">
            <w:pPr>
              <w:rPr>
                <w:lang w:val="ru-RU"/>
              </w:rPr>
            </w:pPr>
          </w:p>
          <w:p w:rsidR="003A2A84" w:rsidRDefault="003A2A84" w:rsidP="003E2224">
            <w:pPr>
              <w:rPr>
                <w:lang w:val="ru-RU"/>
              </w:rPr>
            </w:pPr>
          </w:p>
          <w:p w:rsidR="00871765" w:rsidRDefault="00871765" w:rsidP="003E2224">
            <w:pPr>
              <w:rPr>
                <w:lang w:val="ru-RU"/>
              </w:rPr>
            </w:pPr>
          </w:p>
          <w:p w:rsidR="00871765" w:rsidRPr="000A3500" w:rsidRDefault="00871765" w:rsidP="003E2224">
            <w:pPr>
              <w:rPr>
                <w:lang w:val="ru-RU"/>
              </w:rPr>
            </w:pPr>
          </w:p>
          <w:p w:rsidR="00871765" w:rsidRPr="004D6858" w:rsidRDefault="003A60A7" w:rsidP="00871765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</w:p>
          <w:p w:rsidR="00871765" w:rsidRPr="004D6858" w:rsidRDefault="00871765" w:rsidP="00871765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871765" w:rsidRPr="004D6858" w:rsidRDefault="00871765" w:rsidP="00871765">
            <w:pPr>
              <w:rPr>
                <w:lang w:val="ru-RU"/>
              </w:rPr>
            </w:pPr>
            <w:r w:rsidRPr="004D6858">
              <w:rPr>
                <w:lang w:val="ru-RU"/>
              </w:rPr>
              <w:t>3. Социал</w:t>
            </w:r>
            <w:r w:rsidR="003A60A7">
              <w:rPr>
                <w:lang w:val="ru-RU"/>
              </w:rPr>
              <w:t>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3A2A84" w:rsidRPr="000A3500" w:rsidRDefault="003A2A84" w:rsidP="003E2224">
            <w:pPr>
              <w:rPr>
                <w:lang w:val="ru-RU"/>
              </w:rPr>
            </w:pPr>
          </w:p>
          <w:p w:rsidR="00FF049F" w:rsidRPr="000A3500" w:rsidRDefault="00FF049F" w:rsidP="00FF049F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353592">
            <w:pPr>
              <w:rPr>
                <w:lang w:val="ru-RU"/>
              </w:rPr>
            </w:pPr>
            <w:r w:rsidRPr="000A3500">
              <w:rPr>
                <w:lang w:val="ru-RU"/>
              </w:rPr>
              <w:t>1. Безопасность.</w:t>
            </w:r>
          </w:p>
          <w:p w:rsidR="003A2A84" w:rsidRPr="000A3500" w:rsidRDefault="003A60A7" w:rsidP="00353592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FF049F" w:rsidRDefault="003A2A84" w:rsidP="00353592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3. </w:t>
            </w:r>
            <w:r w:rsidR="00FF049F">
              <w:rPr>
                <w:lang w:val="ru-RU"/>
              </w:rPr>
              <w:t>Физическая культура.</w:t>
            </w:r>
          </w:p>
          <w:p w:rsidR="003A2A84" w:rsidRPr="000A3500" w:rsidRDefault="00FF049F" w:rsidP="00353592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3A2A84" w:rsidRPr="000A3500">
              <w:rPr>
                <w:lang w:val="ru-RU"/>
              </w:rPr>
              <w:t xml:space="preserve">Чтение </w:t>
            </w:r>
            <w:proofErr w:type="spellStart"/>
            <w:r w:rsidR="003A2A84" w:rsidRPr="000A3500">
              <w:rPr>
                <w:lang w:val="ru-RU"/>
              </w:rPr>
              <w:t>худож</w:t>
            </w:r>
            <w:proofErr w:type="spellEnd"/>
            <w:r w:rsidR="003A2A84" w:rsidRPr="000A3500">
              <w:rPr>
                <w:lang w:val="ru-RU"/>
              </w:rPr>
              <w:t>. литературы.</w:t>
            </w:r>
          </w:p>
          <w:p w:rsidR="003A2A84" w:rsidRPr="000A3500" w:rsidRDefault="003A2A84" w:rsidP="00353592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CE0ECB" w:rsidRPr="004D6858" w:rsidRDefault="00CE0ECB" w:rsidP="00CE0ECB">
            <w:pPr>
              <w:rPr>
                <w:lang w:val="ru-RU"/>
              </w:rPr>
            </w:pPr>
            <w:r>
              <w:rPr>
                <w:lang w:val="ru-RU"/>
              </w:rPr>
              <w:t>1Речевое развитие</w:t>
            </w:r>
            <w:r w:rsidRPr="004D6858">
              <w:rPr>
                <w:lang w:val="ru-RU"/>
              </w:rPr>
              <w:t>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lang w:val="ru-RU"/>
              </w:rPr>
              <w:t>2. Безопасность.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lang w:val="ru-RU"/>
              </w:rPr>
              <w:t>3. Социал</w:t>
            </w:r>
            <w:r>
              <w:rPr>
                <w:lang w:val="ru-RU"/>
              </w:rPr>
              <w:t>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1. Познание.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  <w:r w:rsidRPr="000A3500">
              <w:rPr>
                <w:lang w:val="ru-RU"/>
              </w:rPr>
              <w:t>2. Социал</w:t>
            </w:r>
            <w:r w:rsidR="003D2EDB">
              <w:rPr>
                <w:lang w:val="ru-RU"/>
              </w:rPr>
              <w:t>ьно-коммуникативное развитие</w:t>
            </w:r>
            <w:r w:rsidRPr="000A3500">
              <w:rPr>
                <w:lang w:val="ru-RU"/>
              </w:rPr>
              <w:t>.</w:t>
            </w:r>
          </w:p>
          <w:p w:rsidR="003A2A84" w:rsidRPr="000A3500" w:rsidRDefault="003E2BA9" w:rsidP="000A35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 Физическая культура.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Pr="004D6858" w:rsidRDefault="003D2EDB" w:rsidP="003D2EDB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lang w:val="ru-RU"/>
              </w:rPr>
              <w:lastRenderedPageBreak/>
              <w:t>3. Социал</w:t>
            </w:r>
            <w:r>
              <w:rPr>
                <w:lang w:val="ru-RU"/>
              </w:rPr>
              <w:t>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3E2BA9">
            <w:pPr>
              <w:rPr>
                <w:lang w:val="ru-RU"/>
              </w:rPr>
            </w:pPr>
          </w:p>
          <w:p w:rsidR="003A2A84" w:rsidRPr="000A3500" w:rsidRDefault="003A2A84" w:rsidP="003E2BA9">
            <w:pPr>
              <w:rPr>
                <w:lang w:val="ru-RU"/>
              </w:rPr>
            </w:pPr>
            <w:r w:rsidRPr="000A3500">
              <w:rPr>
                <w:lang w:val="ru-RU"/>
              </w:rPr>
              <w:t>1. Социал</w:t>
            </w:r>
            <w:r w:rsidR="00213215">
              <w:rPr>
                <w:lang w:val="ru-RU"/>
              </w:rPr>
              <w:t>ьно-коммуникативное развитие</w:t>
            </w:r>
            <w:r w:rsidRPr="000A3500">
              <w:rPr>
                <w:lang w:val="ru-RU"/>
              </w:rPr>
              <w:t>.</w:t>
            </w:r>
          </w:p>
          <w:p w:rsidR="003E2BA9" w:rsidRDefault="003A2A84" w:rsidP="003E2BA9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2. </w:t>
            </w:r>
            <w:r w:rsidR="003E2BA9">
              <w:rPr>
                <w:lang w:val="ru-RU"/>
              </w:rPr>
              <w:t>Физическая культура.</w:t>
            </w:r>
          </w:p>
          <w:p w:rsidR="003A2A84" w:rsidRPr="000A3500" w:rsidRDefault="003E2BA9" w:rsidP="003E2BA9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3A2A84" w:rsidRPr="000A3500">
              <w:rPr>
                <w:lang w:val="ru-RU"/>
              </w:rPr>
              <w:t xml:space="preserve">Чтение </w:t>
            </w:r>
            <w:proofErr w:type="spellStart"/>
            <w:r w:rsidR="003A2A84" w:rsidRPr="000A3500">
              <w:rPr>
                <w:lang w:val="ru-RU"/>
              </w:rPr>
              <w:t>худож</w:t>
            </w:r>
            <w:proofErr w:type="spellEnd"/>
            <w:r w:rsidR="003A2A84" w:rsidRPr="000A3500">
              <w:rPr>
                <w:lang w:val="ru-RU"/>
              </w:rPr>
              <w:t>.  литературы.</w:t>
            </w:r>
          </w:p>
          <w:p w:rsidR="003A2A84" w:rsidRPr="000A3500" w:rsidRDefault="003A2A84" w:rsidP="003E2BA9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8B4730">
            <w:pPr>
              <w:rPr>
                <w:lang w:val="ru-RU"/>
              </w:rPr>
            </w:pPr>
          </w:p>
          <w:p w:rsidR="00C56A59" w:rsidRDefault="00C56A59" w:rsidP="008B4730">
            <w:pPr>
              <w:rPr>
                <w:lang w:val="ru-RU"/>
              </w:rPr>
            </w:pPr>
          </w:p>
          <w:p w:rsidR="00C56A59" w:rsidRDefault="00C56A59" w:rsidP="008B4730">
            <w:pPr>
              <w:rPr>
                <w:lang w:val="ru-RU"/>
              </w:rPr>
            </w:pPr>
          </w:p>
          <w:p w:rsidR="00C56A59" w:rsidRPr="004D6858" w:rsidRDefault="00C56A59" w:rsidP="00C56A59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C56A59" w:rsidRPr="004D6858" w:rsidRDefault="00C56A59" w:rsidP="00C56A59">
            <w:pPr>
              <w:rPr>
                <w:lang w:val="ru-RU"/>
              </w:rPr>
            </w:pPr>
            <w:r w:rsidRPr="004D6858">
              <w:rPr>
                <w:lang w:val="ru-RU"/>
              </w:rPr>
              <w:t>2. Социал</w:t>
            </w:r>
            <w:r>
              <w:rPr>
                <w:lang w:val="ru-RU"/>
              </w:rPr>
              <w:t>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C56A59" w:rsidRDefault="00C56A59" w:rsidP="008B4730">
            <w:pPr>
              <w:rPr>
                <w:lang w:val="ru-RU"/>
              </w:rPr>
            </w:pPr>
          </w:p>
          <w:p w:rsidR="00C56A59" w:rsidRDefault="00C56A59" w:rsidP="008B4730">
            <w:pPr>
              <w:rPr>
                <w:lang w:val="ru-RU"/>
              </w:rPr>
            </w:pPr>
          </w:p>
          <w:p w:rsidR="00C56A59" w:rsidRDefault="00C56A59" w:rsidP="008B4730">
            <w:pPr>
              <w:rPr>
                <w:lang w:val="ru-RU"/>
              </w:rPr>
            </w:pPr>
          </w:p>
          <w:p w:rsidR="00C56A59" w:rsidRDefault="00C56A59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D44DE0" w:rsidRDefault="00D44DE0" w:rsidP="008B4730">
            <w:pPr>
              <w:rPr>
                <w:lang w:val="ru-RU"/>
              </w:rPr>
            </w:pPr>
          </w:p>
          <w:p w:rsidR="003A2A84" w:rsidRPr="000A3500" w:rsidRDefault="003A2A84" w:rsidP="008B4730">
            <w:pPr>
              <w:rPr>
                <w:lang w:val="ru-RU"/>
              </w:rPr>
            </w:pPr>
            <w:r w:rsidRPr="000A3500">
              <w:rPr>
                <w:lang w:val="ru-RU"/>
              </w:rPr>
              <w:t>1. Социал</w:t>
            </w:r>
            <w:r w:rsidR="00D44DE0">
              <w:rPr>
                <w:lang w:val="ru-RU"/>
              </w:rPr>
              <w:t>ьно-коммуникативное развитие</w:t>
            </w:r>
            <w:r w:rsidRPr="000A3500">
              <w:rPr>
                <w:lang w:val="ru-RU"/>
              </w:rPr>
              <w:t>.</w:t>
            </w:r>
          </w:p>
          <w:p w:rsidR="003E2BA9" w:rsidRDefault="003A2A84" w:rsidP="008B4730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2. </w:t>
            </w:r>
            <w:r w:rsidR="003E2BA9">
              <w:rPr>
                <w:lang w:val="ru-RU"/>
              </w:rPr>
              <w:t>Физическая культура.</w:t>
            </w:r>
          </w:p>
          <w:p w:rsidR="003A2A84" w:rsidRPr="000A3500" w:rsidRDefault="003E2BA9" w:rsidP="008B4730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3A2A84" w:rsidRPr="000A3500">
              <w:rPr>
                <w:lang w:val="ru-RU"/>
              </w:rPr>
              <w:t xml:space="preserve">Чтение </w:t>
            </w:r>
            <w:proofErr w:type="spellStart"/>
            <w:r w:rsidR="003A2A84" w:rsidRPr="000A3500">
              <w:rPr>
                <w:lang w:val="ru-RU"/>
              </w:rPr>
              <w:t>худож</w:t>
            </w:r>
            <w:proofErr w:type="spellEnd"/>
            <w:r w:rsidR="003A2A84" w:rsidRPr="000A3500">
              <w:rPr>
                <w:lang w:val="ru-RU"/>
              </w:rPr>
              <w:t>. литературы.</w:t>
            </w:r>
          </w:p>
          <w:p w:rsidR="003A2A84" w:rsidRPr="000A3500" w:rsidRDefault="003A2A84" w:rsidP="008B4730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B04429" w:rsidRPr="004D6858" w:rsidRDefault="00B04429" w:rsidP="00B04429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B04429" w:rsidRPr="004D6858" w:rsidRDefault="00B04429" w:rsidP="00B04429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Default="00D44DE0" w:rsidP="000A3500">
            <w:pPr>
              <w:jc w:val="both"/>
              <w:rPr>
                <w:lang w:val="ru-RU"/>
              </w:rPr>
            </w:pPr>
          </w:p>
          <w:p w:rsidR="00D44DE0" w:rsidRPr="000A3500" w:rsidRDefault="00D44DE0" w:rsidP="000A3500">
            <w:pPr>
              <w:jc w:val="both"/>
              <w:rPr>
                <w:lang w:val="ru-RU"/>
              </w:rPr>
            </w:pPr>
          </w:p>
          <w:p w:rsidR="003A2A84" w:rsidRDefault="003A2A84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B04429" w:rsidRDefault="00B04429" w:rsidP="003E2BA9">
            <w:pPr>
              <w:rPr>
                <w:lang w:val="ru-RU"/>
              </w:rPr>
            </w:pPr>
          </w:p>
          <w:p w:rsidR="003E2BA9" w:rsidRDefault="003A2A84" w:rsidP="00161BC6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</w:t>
            </w:r>
            <w:r w:rsidR="003E2BA9">
              <w:rPr>
                <w:lang w:val="ru-RU"/>
              </w:rPr>
              <w:t>Познание.</w:t>
            </w:r>
          </w:p>
          <w:p w:rsidR="003A2A84" w:rsidRDefault="003E2BA9" w:rsidP="00161BC6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3A2A84" w:rsidRPr="000A3500">
              <w:rPr>
                <w:lang w:val="ru-RU"/>
              </w:rPr>
              <w:t>Социал</w:t>
            </w:r>
            <w:r w:rsidR="000701C2">
              <w:rPr>
                <w:lang w:val="ru-RU"/>
              </w:rPr>
              <w:t>ьно-коммуникативное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3E2BA9" w:rsidRPr="000A3500" w:rsidRDefault="003E2BA9" w:rsidP="00161BC6">
            <w:pPr>
              <w:rPr>
                <w:lang w:val="ru-RU"/>
              </w:rPr>
            </w:pPr>
            <w:r>
              <w:rPr>
                <w:lang w:val="ru-RU"/>
              </w:rPr>
              <w:t>3. Физическая культура.</w:t>
            </w:r>
          </w:p>
          <w:p w:rsidR="003A2A84" w:rsidRPr="000A3500" w:rsidRDefault="003E2BA9" w:rsidP="00161BC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A2A84" w:rsidRPr="000A3500">
              <w:rPr>
                <w:lang w:val="ru-RU"/>
              </w:rPr>
              <w:t xml:space="preserve">. Чтение </w:t>
            </w:r>
            <w:proofErr w:type="spellStart"/>
            <w:r w:rsidR="003A2A84" w:rsidRPr="000A3500">
              <w:rPr>
                <w:lang w:val="ru-RU"/>
              </w:rPr>
              <w:t>худож</w:t>
            </w:r>
            <w:proofErr w:type="spellEnd"/>
            <w:r w:rsidR="003A2A84" w:rsidRPr="000A3500">
              <w:rPr>
                <w:lang w:val="ru-RU"/>
              </w:rPr>
              <w:t>.  литературы.</w:t>
            </w:r>
          </w:p>
          <w:p w:rsidR="003A2A84" w:rsidRPr="000A3500" w:rsidRDefault="003A2A84" w:rsidP="00161BC6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5C52F3" w:rsidRPr="004D6858" w:rsidRDefault="005C52F3" w:rsidP="005C52F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Default="000701C2" w:rsidP="000A3500">
            <w:pPr>
              <w:jc w:val="both"/>
              <w:rPr>
                <w:lang w:val="ru-RU"/>
              </w:rPr>
            </w:pPr>
          </w:p>
          <w:p w:rsidR="000701C2" w:rsidRPr="00FB1D77" w:rsidRDefault="000701C2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5C52F3" w:rsidRDefault="005C52F3" w:rsidP="000A3500">
            <w:pPr>
              <w:jc w:val="both"/>
              <w:rPr>
                <w:lang w:val="ru-RU"/>
              </w:rPr>
            </w:pPr>
          </w:p>
          <w:p w:rsidR="00F04E87" w:rsidRDefault="003A2A84" w:rsidP="001C3B46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</w:t>
            </w:r>
            <w:r w:rsidR="00F04E87">
              <w:rPr>
                <w:lang w:val="ru-RU"/>
              </w:rPr>
              <w:t>Здоровье.</w:t>
            </w:r>
          </w:p>
          <w:p w:rsidR="003A2A84" w:rsidRPr="000A3500" w:rsidRDefault="00F04E87" w:rsidP="001C3B4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 </w:t>
            </w:r>
            <w:r w:rsidR="003A2A84" w:rsidRPr="000A3500">
              <w:rPr>
                <w:lang w:val="ru-RU"/>
              </w:rPr>
              <w:t>Социал</w:t>
            </w:r>
            <w:r w:rsidR="00D47023">
              <w:rPr>
                <w:lang w:val="ru-RU"/>
              </w:rPr>
              <w:t>ьно-коммуникативное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F04E87" w:rsidRDefault="00F04E87" w:rsidP="001C3B46">
            <w:pPr>
              <w:rPr>
                <w:lang w:val="ru-RU"/>
              </w:rPr>
            </w:pPr>
            <w:r>
              <w:rPr>
                <w:lang w:val="ru-RU"/>
              </w:rPr>
              <w:t>3. Физическая культура.</w:t>
            </w:r>
          </w:p>
          <w:p w:rsidR="003A2A84" w:rsidRPr="000A3500" w:rsidRDefault="00F04E87" w:rsidP="001C3B46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3A2A84" w:rsidRPr="000A3500">
              <w:rPr>
                <w:lang w:val="ru-RU"/>
              </w:rPr>
              <w:t>Чтение худ. литературы.</w:t>
            </w:r>
          </w:p>
          <w:p w:rsidR="003A2A84" w:rsidRPr="000A3500" w:rsidRDefault="003A2A84" w:rsidP="001C3B46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lang w:val="ru-RU"/>
              </w:rPr>
              <w:t>1. Здоровье.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>
              <w:rPr>
                <w:lang w:val="ru-RU"/>
              </w:rPr>
              <w:t>2.Речевое развитие</w:t>
            </w:r>
            <w:r w:rsidRPr="004D6858">
              <w:rPr>
                <w:lang w:val="ru-RU"/>
              </w:rPr>
              <w:t>.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>
              <w:rPr>
                <w:lang w:val="ru-RU"/>
              </w:rPr>
              <w:t>3.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D47023" w:rsidRDefault="00D47023" w:rsidP="00F04E87">
            <w:pPr>
              <w:rPr>
                <w:color w:val="FF0000"/>
                <w:lang w:val="ru-RU"/>
              </w:rPr>
            </w:pPr>
          </w:p>
          <w:p w:rsidR="00F04E87" w:rsidRDefault="003A2A84" w:rsidP="00EE704F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</w:t>
            </w:r>
            <w:r w:rsidR="00F04E87">
              <w:rPr>
                <w:lang w:val="ru-RU"/>
              </w:rPr>
              <w:t>Познание.</w:t>
            </w:r>
          </w:p>
          <w:p w:rsidR="003A2A84" w:rsidRPr="000A3500" w:rsidRDefault="00F04E87" w:rsidP="00EE70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 </w:t>
            </w:r>
            <w:r w:rsidR="00924F6E">
              <w:rPr>
                <w:lang w:val="ru-RU"/>
              </w:rPr>
              <w:t>Социально-коммуникативное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F04E87" w:rsidRDefault="00F04E87" w:rsidP="00EE704F">
            <w:pPr>
              <w:rPr>
                <w:lang w:val="ru-RU"/>
              </w:rPr>
            </w:pPr>
            <w:r>
              <w:rPr>
                <w:lang w:val="ru-RU"/>
              </w:rPr>
              <w:t>3. Физическая культура.</w:t>
            </w:r>
          </w:p>
          <w:p w:rsidR="003A2A84" w:rsidRPr="000A3500" w:rsidRDefault="00F04E87" w:rsidP="00EE704F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3A2A84" w:rsidRPr="000A3500">
              <w:rPr>
                <w:lang w:val="ru-RU"/>
              </w:rPr>
              <w:t xml:space="preserve"> Чтение худ. литературы.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B1D77" w:rsidRDefault="00FB1D77" w:rsidP="000A3500">
            <w:pPr>
              <w:jc w:val="both"/>
              <w:rPr>
                <w:lang w:val="ru-RU"/>
              </w:rPr>
            </w:pPr>
          </w:p>
          <w:p w:rsidR="00FB1D77" w:rsidRPr="000A3500" w:rsidRDefault="00FB1D77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A4202F" w:rsidRPr="004D6858" w:rsidRDefault="00A4202F" w:rsidP="00A4202F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A4202F" w:rsidRPr="004D6858" w:rsidRDefault="00A4202F" w:rsidP="00A4202F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3A2A84" w:rsidRPr="000A3500" w:rsidRDefault="00F14208" w:rsidP="00F04E87">
            <w:pPr>
              <w:rPr>
                <w:lang w:val="ru-RU"/>
              </w:rPr>
            </w:pPr>
            <w:r>
              <w:rPr>
                <w:lang w:val="ru-RU"/>
              </w:rPr>
              <w:t>1. Социально-коммуника</w:t>
            </w:r>
            <w:r>
              <w:rPr>
                <w:lang w:val="ru-RU"/>
              </w:rPr>
              <w:lastRenderedPageBreak/>
              <w:t>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3A2A84" w:rsidRPr="000A3500" w:rsidRDefault="00F04E87" w:rsidP="00F04E87">
            <w:pPr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  <w:p w:rsidR="003A2A84" w:rsidRPr="000A3500" w:rsidRDefault="003A2A84" w:rsidP="00F04E87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F04E87" w:rsidRDefault="00F04E87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3C13E2" w:rsidRPr="004D6858" w:rsidRDefault="003C13E2" w:rsidP="003C13E2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>
              <w:rPr>
                <w:lang w:val="ru-RU"/>
              </w:rPr>
              <w:t>3.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C50F7E" w:rsidRDefault="003C13E2" w:rsidP="003C13E2">
            <w:pPr>
              <w:rPr>
                <w:lang w:val="ru-RU"/>
              </w:rPr>
            </w:pPr>
            <w:r w:rsidRPr="004D6858">
              <w:rPr>
                <w:lang w:val="ru-RU"/>
              </w:rPr>
              <w:t xml:space="preserve">4. </w:t>
            </w:r>
            <w:proofErr w:type="spellStart"/>
            <w:r w:rsidRPr="004D6858">
              <w:rPr>
                <w:lang w:val="ru-RU"/>
              </w:rPr>
              <w:t>Худож</w:t>
            </w:r>
            <w:proofErr w:type="spellEnd"/>
            <w:r w:rsidRPr="004D6858">
              <w:rPr>
                <w:lang w:val="ru-RU"/>
              </w:rPr>
              <w:t>. творчество</w:t>
            </w: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C50F7E" w:rsidRDefault="00C50F7E" w:rsidP="00F04E87">
            <w:pPr>
              <w:rPr>
                <w:lang w:val="ru-RU"/>
              </w:rPr>
            </w:pPr>
          </w:p>
          <w:p w:rsidR="003A2A84" w:rsidRPr="000A3500" w:rsidRDefault="00FE5471" w:rsidP="00F04E87">
            <w:pPr>
              <w:rPr>
                <w:lang w:val="ru-RU"/>
              </w:rPr>
            </w:pPr>
            <w:r>
              <w:rPr>
                <w:lang w:val="ru-RU"/>
              </w:rPr>
              <w:t>1. Социально-</w:t>
            </w:r>
            <w:r>
              <w:rPr>
                <w:lang w:val="ru-RU"/>
              </w:rPr>
              <w:lastRenderedPageBreak/>
              <w:t>коммуникативное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3A2A84" w:rsidRPr="000A3500" w:rsidRDefault="00F04E87" w:rsidP="00F04E87">
            <w:pPr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  <w:p w:rsidR="003A2A84" w:rsidRPr="000A3500" w:rsidRDefault="003A2A84" w:rsidP="00F04E87">
            <w:pPr>
              <w:rPr>
                <w:lang w:val="ru-RU"/>
              </w:rPr>
            </w:pPr>
          </w:p>
          <w:p w:rsidR="003A2A84" w:rsidRPr="000A3500" w:rsidRDefault="003A2A84" w:rsidP="00F04E87">
            <w:pPr>
              <w:rPr>
                <w:lang w:val="ru-RU"/>
              </w:rPr>
            </w:pPr>
          </w:p>
          <w:p w:rsidR="003A2A84" w:rsidRPr="000A3500" w:rsidRDefault="003A2A84" w:rsidP="00F04E87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AF2EA2" w:rsidRPr="000A3500" w:rsidRDefault="00AF2EA2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FE5471">
            <w:pPr>
              <w:rPr>
                <w:lang w:val="ru-RU"/>
              </w:rPr>
            </w:pPr>
          </w:p>
          <w:p w:rsidR="00FE5471" w:rsidRPr="004D6858" w:rsidRDefault="00FE5471" w:rsidP="00FE5471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FE5471" w:rsidRPr="004D6858" w:rsidRDefault="00FE5471" w:rsidP="00FE5471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FE5471" w:rsidRDefault="00FE5471" w:rsidP="000A3500">
            <w:pPr>
              <w:jc w:val="both"/>
              <w:rPr>
                <w:lang w:val="ru-RU"/>
              </w:rPr>
            </w:pPr>
          </w:p>
          <w:p w:rsidR="003A2A84" w:rsidRPr="000A3500" w:rsidRDefault="00770DC9" w:rsidP="002A31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Социально-коммуника</w:t>
            </w:r>
            <w:r>
              <w:rPr>
                <w:color w:val="000000"/>
                <w:lang w:val="ru-RU"/>
              </w:rPr>
              <w:lastRenderedPageBreak/>
              <w:t>тивное развитие</w:t>
            </w:r>
            <w:r w:rsidR="003A2A84" w:rsidRPr="000A3500">
              <w:rPr>
                <w:color w:val="000000"/>
                <w:lang w:val="ru-RU"/>
              </w:rPr>
              <w:t xml:space="preserve">. </w:t>
            </w:r>
          </w:p>
          <w:p w:rsidR="003A2A84" w:rsidRPr="000A3500" w:rsidRDefault="003A2A84" w:rsidP="002A31F6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2. Труд.</w:t>
            </w:r>
          </w:p>
          <w:p w:rsidR="0015779E" w:rsidRDefault="003A2A84" w:rsidP="002A31F6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 xml:space="preserve">3. </w:t>
            </w:r>
            <w:r w:rsidR="0015779E">
              <w:rPr>
                <w:color w:val="000000"/>
                <w:lang w:val="ru-RU"/>
              </w:rPr>
              <w:t>Физическая культура.</w:t>
            </w:r>
          </w:p>
          <w:p w:rsidR="003A2A84" w:rsidRPr="000A3500" w:rsidRDefault="0015779E" w:rsidP="002A31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4. </w:t>
            </w:r>
            <w:r w:rsidR="003A2A84" w:rsidRPr="000A3500">
              <w:rPr>
                <w:color w:val="000000"/>
                <w:lang w:val="ru-RU"/>
              </w:rPr>
              <w:t>Чтение худ. литературы.</w:t>
            </w:r>
          </w:p>
          <w:p w:rsidR="003A2A84" w:rsidRPr="000A3500" w:rsidRDefault="003A2A84" w:rsidP="002A31F6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FB41E4" w:rsidRPr="004D6858" w:rsidRDefault="00FB41E4" w:rsidP="00FB41E4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>
              <w:rPr>
                <w:lang w:val="ru-RU"/>
              </w:rPr>
              <w:t>3.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3A2A84" w:rsidRPr="000A3500" w:rsidRDefault="00FB41E4" w:rsidP="00FB41E4">
            <w:pPr>
              <w:jc w:val="both"/>
              <w:rPr>
                <w:lang w:val="ru-RU"/>
              </w:rPr>
            </w:pPr>
            <w:r w:rsidRPr="004D6858">
              <w:rPr>
                <w:lang w:val="ru-RU"/>
              </w:rPr>
              <w:t xml:space="preserve">4. </w:t>
            </w:r>
            <w:proofErr w:type="spellStart"/>
            <w:r w:rsidRPr="004D6858">
              <w:rPr>
                <w:lang w:val="ru-RU"/>
              </w:rPr>
              <w:t>Худож</w:t>
            </w:r>
            <w:proofErr w:type="spellEnd"/>
            <w:r w:rsidRPr="004D6858">
              <w:rPr>
                <w:lang w:val="ru-RU"/>
              </w:rPr>
              <w:t>. творчество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770DC9" w:rsidRDefault="00770DC9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CF49C2" w:rsidRPr="004D6858" w:rsidRDefault="00CF49C2" w:rsidP="00CF49C2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CF49C2" w:rsidRPr="004D6858" w:rsidRDefault="00CF49C2" w:rsidP="00CF49C2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CF49C2" w:rsidRPr="004D6858" w:rsidRDefault="00CF49C2" w:rsidP="00CF49C2">
            <w:pPr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3A2A84" w:rsidRPr="000A3500" w:rsidRDefault="006334FE" w:rsidP="0015779E">
            <w:pPr>
              <w:rPr>
                <w:lang w:val="ru-RU"/>
              </w:rPr>
            </w:pPr>
            <w:r>
              <w:rPr>
                <w:lang w:val="ru-RU"/>
              </w:rPr>
              <w:t>1. Социально-коммуника</w:t>
            </w:r>
            <w:r>
              <w:rPr>
                <w:lang w:val="ru-RU"/>
              </w:rPr>
              <w:lastRenderedPageBreak/>
              <w:t>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15779E" w:rsidRPr="000A3500" w:rsidRDefault="006334FE" w:rsidP="0015779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5779E">
              <w:rPr>
                <w:lang w:val="ru-RU"/>
              </w:rPr>
              <w:t>. Физическая культура.</w:t>
            </w:r>
          </w:p>
          <w:p w:rsidR="003A2A84" w:rsidRPr="000A3500" w:rsidRDefault="006334FE" w:rsidP="0015779E">
            <w:pPr>
              <w:rPr>
                <w:lang w:val="ru-RU"/>
              </w:rPr>
            </w:pPr>
            <w:r>
              <w:rPr>
                <w:lang w:val="ru-RU"/>
              </w:rPr>
              <w:t xml:space="preserve">3.Чтение </w:t>
            </w:r>
            <w:proofErr w:type="spellStart"/>
            <w:r>
              <w:rPr>
                <w:lang w:val="ru-RU"/>
              </w:rPr>
              <w:t>худ.литературы</w:t>
            </w:r>
            <w:proofErr w:type="spellEnd"/>
            <w:r>
              <w:rPr>
                <w:lang w:val="ru-RU"/>
              </w:rPr>
              <w:t>.</w:t>
            </w:r>
          </w:p>
          <w:p w:rsidR="003A2A84" w:rsidRPr="000A3500" w:rsidRDefault="006334FE" w:rsidP="0015779E">
            <w:pPr>
              <w:rPr>
                <w:lang w:val="ru-RU"/>
              </w:rPr>
            </w:pPr>
            <w:r>
              <w:rPr>
                <w:lang w:val="ru-RU"/>
              </w:rPr>
              <w:t>4.Худ.творчество.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AF2EA2" w:rsidRDefault="00AF2EA2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A95C8A" w:rsidRPr="004D6858" w:rsidRDefault="00A95C8A" w:rsidP="00A95C8A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развитие.</w:t>
            </w:r>
          </w:p>
          <w:p w:rsidR="00A95C8A" w:rsidRPr="004D6858" w:rsidRDefault="00A95C8A" w:rsidP="00A95C8A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A95C8A" w:rsidRPr="004D6858" w:rsidRDefault="00A95C8A" w:rsidP="00A95C8A">
            <w:pPr>
              <w:rPr>
                <w:lang w:val="ru-RU"/>
              </w:rPr>
            </w:pPr>
            <w:r w:rsidRPr="004D6858">
              <w:rPr>
                <w:lang w:val="ru-RU"/>
              </w:rPr>
              <w:t xml:space="preserve">3. </w:t>
            </w:r>
            <w:proofErr w:type="spellStart"/>
            <w:r w:rsidRPr="004D6858">
              <w:rPr>
                <w:lang w:val="ru-RU"/>
              </w:rPr>
              <w:t>Худож</w:t>
            </w:r>
            <w:proofErr w:type="spellEnd"/>
            <w:r w:rsidRPr="004D6858">
              <w:rPr>
                <w:lang w:val="ru-RU"/>
              </w:rPr>
              <w:t>. творчество.</w:t>
            </w: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6334FE" w:rsidRDefault="006334FE" w:rsidP="000A3500">
            <w:pPr>
              <w:jc w:val="both"/>
              <w:rPr>
                <w:lang w:val="ru-RU"/>
              </w:rPr>
            </w:pPr>
          </w:p>
          <w:p w:rsidR="003A2A84" w:rsidRPr="000A3500" w:rsidRDefault="00D1406F" w:rsidP="008F6D0B">
            <w:pPr>
              <w:rPr>
                <w:lang w:val="ru-RU"/>
              </w:rPr>
            </w:pPr>
            <w:r>
              <w:rPr>
                <w:lang w:val="ru-RU"/>
              </w:rPr>
              <w:t>1. Социально-коммуника</w:t>
            </w:r>
            <w:r>
              <w:rPr>
                <w:lang w:val="ru-RU"/>
              </w:rPr>
              <w:lastRenderedPageBreak/>
              <w:t>тивное развитие</w:t>
            </w:r>
            <w:r w:rsidR="003A2A84" w:rsidRPr="000A3500">
              <w:rPr>
                <w:lang w:val="ru-RU"/>
              </w:rPr>
              <w:t>.</w:t>
            </w:r>
          </w:p>
          <w:p w:rsidR="003A2A84" w:rsidRDefault="0015779E" w:rsidP="008F6D0B">
            <w:pPr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  <w:p w:rsidR="0015779E" w:rsidRDefault="0015779E" w:rsidP="008F6D0B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8F6D0B">
              <w:rPr>
                <w:lang w:val="ru-RU"/>
              </w:rPr>
              <w:t xml:space="preserve">Чтение </w:t>
            </w:r>
            <w:proofErr w:type="spellStart"/>
            <w:r w:rsidR="008F6D0B">
              <w:rPr>
                <w:lang w:val="ru-RU"/>
              </w:rPr>
              <w:t>худож</w:t>
            </w:r>
            <w:proofErr w:type="spellEnd"/>
            <w:r w:rsidR="008F6D0B">
              <w:rPr>
                <w:lang w:val="ru-RU"/>
              </w:rPr>
              <w:t>. литературы.</w:t>
            </w:r>
          </w:p>
          <w:p w:rsidR="008F6D0B" w:rsidRPr="000A3500" w:rsidRDefault="00D1406F" w:rsidP="008F6D0B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>
              <w:rPr>
                <w:lang w:val="ru-RU"/>
              </w:rPr>
              <w:t>Худож</w:t>
            </w:r>
            <w:proofErr w:type="spellEnd"/>
            <w:r>
              <w:rPr>
                <w:lang w:val="ru-RU"/>
              </w:rPr>
              <w:t>. творчес</w:t>
            </w:r>
            <w:r w:rsidR="008F6D0B">
              <w:rPr>
                <w:lang w:val="ru-RU"/>
              </w:rPr>
              <w:t>тво.</w:t>
            </w:r>
          </w:p>
          <w:p w:rsidR="003A2A84" w:rsidRPr="000A3500" w:rsidRDefault="003A2A84" w:rsidP="008F6D0B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Pr="004D6858" w:rsidRDefault="00D1406F" w:rsidP="00D1406F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развитие.</w:t>
            </w:r>
          </w:p>
          <w:p w:rsidR="00D1406F" w:rsidRPr="004D6858" w:rsidRDefault="00D1406F" w:rsidP="00D1406F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CB19DF" w:rsidRDefault="00CB19DF" w:rsidP="008E3FB3">
            <w:pPr>
              <w:rPr>
                <w:color w:val="000000"/>
                <w:lang w:val="ru-RU"/>
              </w:rPr>
            </w:pPr>
          </w:p>
          <w:p w:rsidR="003A2A84" w:rsidRPr="000A3500" w:rsidRDefault="00CB19DF" w:rsidP="008E3F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Социально-</w:t>
            </w:r>
            <w:r>
              <w:rPr>
                <w:color w:val="000000"/>
                <w:lang w:val="ru-RU"/>
              </w:rPr>
              <w:lastRenderedPageBreak/>
              <w:t>коммуникативное развитие</w:t>
            </w:r>
            <w:r w:rsidR="003A2A84" w:rsidRPr="000A3500">
              <w:rPr>
                <w:color w:val="000000"/>
                <w:lang w:val="ru-RU"/>
              </w:rPr>
              <w:t>.</w:t>
            </w:r>
          </w:p>
          <w:p w:rsidR="008F6D0B" w:rsidRDefault="008F6D0B" w:rsidP="008E3F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Труд.</w:t>
            </w:r>
          </w:p>
          <w:p w:rsidR="008F6D0B" w:rsidRDefault="008F6D0B" w:rsidP="008E3F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3A2A84" w:rsidRPr="000A3500" w:rsidRDefault="008F6D0B" w:rsidP="008E3F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  <w:r w:rsidR="003A2A84" w:rsidRPr="000A3500">
              <w:rPr>
                <w:color w:val="000000"/>
                <w:lang w:val="ru-RU"/>
              </w:rPr>
              <w:t>Чтение худ. литературы.</w:t>
            </w:r>
          </w:p>
          <w:p w:rsidR="003A2A84" w:rsidRPr="000A3500" w:rsidRDefault="00CB19DF" w:rsidP="008E3F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5.Худ.творчество.</w:t>
            </w: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653C" w:rsidRPr="004D6858" w:rsidRDefault="00CB653C" w:rsidP="00CB653C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развитие.</w:t>
            </w:r>
          </w:p>
          <w:p w:rsidR="00CB653C" w:rsidRPr="004D6858" w:rsidRDefault="00CB653C" w:rsidP="00CB653C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CB19DF" w:rsidRDefault="00CB19DF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AE10A5" w:rsidP="00EE45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Социально-</w:t>
            </w:r>
            <w:r>
              <w:rPr>
                <w:color w:val="000000"/>
                <w:lang w:val="ru-RU"/>
              </w:rPr>
              <w:lastRenderedPageBreak/>
              <w:t>коммуникативное развитие</w:t>
            </w:r>
            <w:r w:rsidR="003A2A84" w:rsidRPr="000A3500">
              <w:rPr>
                <w:color w:val="000000"/>
                <w:lang w:val="ru-RU"/>
              </w:rPr>
              <w:t>.</w:t>
            </w:r>
          </w:p>
          <w:p w:rsidR="003A2A84" w:rsidRDefault="003A2A84" w:rsidP="008F6D0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 xml:space="preserve">2. </w:t>
            </w:r>
            <w:r w:rsidR="008F6D0B">
              <w:rPr>
                <w:color w:val="000000"/>
                <w:lang w:val="ru-RU"/>
              </w:rPr>
              <w:t>Труд.</w:t>
            </w:r>
          </w:p>
          <w:p w:rsidR="008F6D0B" w:rsidRPr="000A3500" w:rsidRDefault="008F6D0B" w:rsidP="008F6D0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2C331D" w:rsidRPr="004D6858" w:rsidRDefault="002C331D" w:rsidP="002C331D">
            <w:pPr>
              <w:rPr>
                <w:lang w:val="ru-RU"/>
              </w:rPr>
            </w:pPr>
          </w:p>
          <w:p w:rsidR="002C331D" w:rsidRPr="004D6858" w:rsidRDefault="002C331D" w:rsidP="002C331D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развитие.</w:t>
            </w:r>
          </w:p>
          <w:p w:rsidR="002C331D" w:rsidRPr="004D6858" w:rsidRDefault="002C331D" w:rsidP="002C331D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AE10A5" w:rsidRDefault="00AE10A5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8123DE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</w:t>
            </w:r>
            <w:r w:rsidR="006A7787">
              <w:rPr>
                <w:color w:val="000000"/>
                <w:lang w:val="ru-RU"/>
              </w:rPr>
              <w:t>. Социально-</w:t>
            </w:r>
            <w:r w:rsidR="006A7787">
              <w:rPr>
                <w:color w:val="000000"/>
                <w:lang w:val="ru-RU"/>
              </w:rPr>
              <w:lastRenderedPageBreak/>
              <w:t>коммуникативное развитие</w:t>
            </w:r>
            <w:r w:rsidRPr="000A3500">
              <w:rPr>
                <w:color w:val="000000"/>
                <w:lang w:val="ru-RU"/>
              </w:rPr>
              <w:t>.</w:t>
            </w:r>
          </w:p>
          <w:p w:rsidR="003A2A84" w:rsidRDefault="008123DE" w:rsidP="008123D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Труд.</w:t>
            </w:r>
          </w:p>
          <w:p w:rsidR="008123DE" w:rsidRDefault="008123DE" w:rsidP="008123D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8123DE" w:rsidRPr="000A3500" w:rsidRDefault="008123DE" w:rsidP="008123DE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8123DE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247C53" w:rsidRDefault="00247C53" w:rsidP="00247C53">
            <w:pPr>
              <w:rPr>
                <w:lang w:val="ru-RU"/>
              </w:rPr>
            </w:pPr>
          </w:p>
          <w:p w:rsidR="00247C53" w:rsidRPr="004D6858" w:rsidRDefault="00247C53" w:rsidP="00247C53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развитие.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6A7787" w:rsidRDefault="006A7787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8123D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Социал</w:t>
            </w:r>
            <w:r w:rsidR="00C71B10">
              <w:rPr>
                <w:color w:val="000000"/>
                <w:lang w:val="ru-RU"/>
              </w:rPr>
              <w:t>ьно-</w:t>
            </w:r>
            <w:r w:rsidR="00C71B10">
              <w:rPr>
                <w:color w:val="000000"/>
                <w:lang w:val="ru-RU"/>
              </w:rPr>
              <w:lastRenderedPageBreak/>
              <w:t>коммуникативное развитие</w:t>
            </w:r>
            <w:r>
              <w:rPr>
                <w:color w:val="000000"/>
                <w:lang w:val="ru-RU"/>
              </w:rPr>
              <w:t>.</w:t>
            </w:r>
          </w:p>
          <w:p w:rsidR="003A2A84" w:rsidRDefault="008123DE" w:rsidP="008123D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Труд.</w:t>
            </w:r>
          </w:p>
          <w:p w:rsidR="008123DE" w:rsidRDefault="008123DE" w:rsidP="008123D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8123DE" w:rsidRDefault="008123DE" w:rsidP="008123DE">
            <w:pPr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F1019D" w:rsidRPr="004D6858" w:rsidRDefault="00F1019D" w:rsidP="00F1019D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>
              <w:rPr>
                <w:lang w:val="ru-RU"/>
              </w:rPr>
              <w:t>3.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lang w:val="ru-RU"/>
              </w:rPr>
              <w:t xml:space="preserve">4. </w:t>
            </w:r>
            <w:proofErr w:type="spellStart"/>
            <w:r w:rsidRPr="004D6858">
              <w:rPr>
                <w:lang w:val="ru-RU"/>
              </w:rPr>
              <w:t>Худож</w:t>
            </w:r>
            <w:proofErr w:type="spellEnd"/>
            <w:r w:rsidRPr="004D6858">
              <w:rPr>
                <w:lang w:val="ru-RU"/>
              </w:rPr>
              <w:t>. творчество.</w:t>
            </w: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E8377B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1. Социализация.</w:t>
            </w:r>
          </w:p>
          <w:p w:rsidR="003A2A84" w:rsidRDefault="008123DE" w:rsidP="00E8377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2. Труд.</w:t>
            </w:r>
          </w:p>
          <w:p w:rsidR="008123DE" w:rsidRDefault="008123DE" w:rsidP="00E8377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8123DE" w:rsidRPr="000A3500" w:rsidRDefault="008123DE" w:rsidP="00E8377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4. Чтение </w:t>
            </w:r>
            <w:proofErr w:type="spellStart"/>
            <w:r>
              <w:rPr>
                <w:color w:val="000000"/>
                <w:lang w:val="ru-RU"/>
              </w:rPr>
              <w:t>худож</w:t>
            </w:r>
            <w:proofErr w:type="spellEnd"/>
            <w:r>
              <w:rPr>
                <w:color w:val="000000"/>
                <w:lang w:val="ru-RU"/>
              </w:rPr>
              <w:t>. литературы.</w:t>
            </w:r>
          </w:p>
          <w:p w:rsidR="003A2A84" w:rsidRPr="000A3500" w:rsidRDefault="003A2A84" w:rsidP="00E8377B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Pr="000A3500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Pr="004D6858" w:rsidRDefault="00445936" w:rsidP="00445936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lang w:val="ru-RU"/>
              </w:rPr>
              <w:t>3. Труд.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lang w:val="ru-RU"/>
              </w:rPr>
              <w:t xml:space="preserve">4. </w:t>
            </w:r>
            <w:proofErr w:type="spellStart"/>
            <w:r w:rsidRPr="004D6858">
              <w:rPr>
                <w:lang w:val="ru-RU"/>
              </w:rPr>
              <w:t>Худож</w:t>
            </w:r>
            <w:proofErr w:type="spellEnd"/>
            <w:r w:rsidRPr="004D6858">
              <w:rPr>
                <w:lang w:val="ru-RU"/>
              </w:rPr>
              <w:t>. творчество.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256932" w:rsidRPr="000A3500" w:rsidRDefault="00256932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>1. Познание.</w:t>
            </w:r>
          </w:p>
          <w:p w:rsidR="003A2A84" w:rsidRPr="000A3500" w:rsidRDefault="00445936" w:rsidP="00D374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Социально-коммуникативное развитие</w:t>
            </w:r>
            <w:r w:rsidR="003A2A84" w:rsidRPr="000A3500">
              <w:rPr>
                <w:color w:val="000000"/>
                <w:lang w:val="ru-RU"/>
              </w:rPr>
              <w:t>.</w:t>
            </w:r>
          </w:p>
          <w:p w:rsidR="008123DE" w:rsidRDefault="003A2A84" w:rsidP="00D37412">
            <w:pPr>
              <w:rPr>
                <w:color w:val="000000"/>
                <w:lang w:val="ru-RU"/>
              </w:rPr>
            </w:pPr>
            <w:r w:rsidRPr="000A3500">
              <w:rPr>
                <w:color w:val="000000"/>
                <w:lang w:val="ru-RU"/>
              </w:rPr>
              <w:t xml:space="preserve">3. </w:t>
            </w:r>
            <w:r w:rsidR="008123DE">
              <w:rPr>
                <w:color w:val="000000"/>
                <w:lang w:val="ru-RU"/>
              </w:rPr>
              <w:t>Труд.</w:t>
            </w:r>
          </w:p>
          <w:p w:rsidR="008123DE" w:rsidRDefault="008123DE" w:rsidP="00D374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 Физическая культура.</w:t>
            </w:r>
          </w:p>
          <w:p w:rsidR="003A2A84" w:rsidRPr="000A3500" w:rsidRDefault="008123DE" w:rsidP="00D374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5. </w:t>
            </w:r>
            <w:r w:rsidR="003A2A84" w:rsidRPr="000A3500">
              <w:rPr>
                <w:color w:val="000000"/>
                <w:lang w:val="ru-RU"/>
              </w:rPr>
              <w:t>Чтение худ. литературы.</w:t>
            </w:r>
          </w:p>
          <w:p w:rsidR="003A2A84" w:rsidRPr="000A3500" w:rsidRDefault="008123DE" w:rsidP="00D374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.</w:t>
            </w: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7D20D5" w:rsidRPr="004D6858" w:rsidRDefault="007D20D5" w:rsidP="007D20D5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445936" w:rsidRDefault="00445936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Музыка.</w:t>
            </w:r>
          </w:p>
          <w:p w:rsidR="00473CF5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С</w:t>
            </w:r>
            <w:r w:rsidR="005B02C6">
              <w:rPr>
                <w:color w:val="000000"/>
                <w:lang w:val="ru-RU"/>
              </w:rPr>
              <w:t>оциально-</w:t>
            </w:r>
            <w:r w:rsidR="005B02C6">
              <w:rPr>
                <w:color w:val="000000"/>
                <w:lang w:val="ru-RU"/>
              </w:rPr>
              <w:lastRenderedPageBreak/>
              <w:t>коммуникативное развитие</w:t>
            </w:r>
            <w:r>
              <w:rPr>
                <w:color w:val="000000"/>
                <w:lang w:val="ru-RU"/>
              </w:rPr>
              <w:t>.</w:t>
            </w:r>
          </w:p>
          <w:p w:rsidR="00473CF5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Труд.</w:t>
            </w:r>
          </w:p>
          <w:p w:rsidR="00473CF5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 Физическая культура.</w:t>
            </w:r>
          </w:p>
          <w:p w:rsidR="00473CF5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5. </w:t>
            </w:r>
            <w:proofErr w:type="spellStart"/>
            <w:r>
              <w:rPr>
                <w:color w:val="000000"/>
                <w:lang w:val="ru-RU"/>
              </w:rPr>
              <w:t>Худож</w:t>
            </w:r>
            <w:proofErr w:type="spellEnd"/>
            <w:r>
              <w:rPr>
                <w:color w:val="000000"/>
                <w:lang w:val="ru-RU"/>
              </w:rPr>
              <w:t>. творчество.</w:t>
            </w:r>
          </w:p>
          <w:p w:rsidR="00473CF5" w:rsidRPr="000A3500" w:rsidRDefault="00473CF5" w:rsidP="00473CF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6. Чтение </w:t>
            </w:r>
            <w:proofErr w:type="spellStart"/>
            <w:r>
              <w:rPr>
                <w:color w:val="000000"/>
                <w:lang w:val="ru-RU"/>
              </w:rPr>
              <w:t>худож</w:t>
            </w:r>
            <w:proofErr w:type="spellEnd"/>
            <w:r>
              <w:rPr>
                <w:color w:val="000000"/>
                <w:lang w:val="ru-RU"/>
              </w:rPr>
              <w:t xml:space="preserve">. литературы. </w:t>
            </w:r>
          </w:p>
          <w:p w:rsidR="003A2A84" w:rsidRPr="000A3500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2A6A81" w:rsidRDefault="002A6A81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B0592F" w:rsidRPr="004D6858" w:rsidRDefault="00B0592F" w:rsidP="00B0592F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5B02C6" w:rsidRDefault="005B02C6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2A6A81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1. </w:t>
            </w:r>
            <w:r w:rsidR="002A6A81">
              <w:rPr>
                <w:lang w:val="ru-RU"/>
              </w:rPr>
              <w:t>Познание.</w:t>
            </w:r>
          </w:p>
          <w:p w:rsidR="002A6A81" w:rsidRDefault="00226B71" w:rsidP="002A6A81">
            <w:pPr>
              <w:rPr>
                <w:lang w:val="ru-RU"/>
              </w:rPr>
            </w:pPr>
            <w:r>
              <w:rPr>
                <w:lang w:val="ru-RU"/>
              </w:rPr>
              <w:t>2. Социально-</w:t>
            </w:r>
            <w:r>
              <w:rPr>
                <w:lang w:val="ru-RU"/>
              </w:rPr>
              <w:lastRenderedPageBreak/>
              <w:t>коммуникативное развитие</w:t>
            </w:r>
            <w:r w:rsidR="002A6A81">
              <w:rPr>
                <w:lang w:val="ru-RU"/>
              </w:rPr>
              <w:t>.</w:t>
            </w:r>
          </w:p>
          <w:p w:rsidR="002A6A81" w:rsidRDefault="002A6A81" w:rsidP="002A6A81">
            <w:pPr>
              <w:rPr>
                <w:lang w:val="ru-RU"/>
              </w:rPr>
            </w:pPr>
            <w:r>
              <w:rPr>
                <w:lang w:val="ru-RU"/>
              </w:rPr>
              <w:t>3. Труд.</w:t>
            </w:r>
          </w:p>
          <w:p w:rsidR="002A6A81" w:rsidRDefault="002A6A81" w:rsidP="002A6A81">
            <w:pPr>
              <w:rPr>
                <w:lang w:val="ru-RU"/>
              </w:rPr>
            </w:pPr>
            <w:r>
              <w:rPr>
                <w:lang w:val="ru-RU"/>
              </w:rPr>
              <w:t>4. Физическая культура.</w:t>
            </w:r>
          </w:p>
          <w:p w:rsidR="002A6A81" w:rsidRPr="000A3500" w:rsidRDefault="002A6A81" w:rsidP="002A6A81">
            <w:pPr>
              <w:rPr>
                <w:lang w:val="ru-RU"/>
              </w:rPr>
            </w:pPr>
            <w:r>
              <w:rPr>
                <w:lang w:val="ru-RU"/>
              </w:rPr>
              <w:t>5. Чтение худ. литературы.</w:t>
            </w: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  <w:r>
              <w:rPr>
                <w:lang w:val="ru-RU"/>
              </w:rPr>
              <w:t>1. Речевое развитие</w:t>
            </w:r>
            <w:r w:rsidRPr="004D6858">
              <w:rPr>
                <w:lang w:val="ru-RU"/>
              </w:rPr>
              <w:t>.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226B71" w:rsidRDefault="00226B71" w:rsidP="000A3500">
            <w:pPr>
              <w:jc w:val="both"/>
              <w:rPr>
                <w:lang w:val="ru-RU"/>
              </w:rPr>
            </w:pPr>
          </w:p>
          <w:p w:rsidR="00AF2EA2" w:rsidRPr="000A3500" w:rsidRDefault="00AF2EA2" w:rsidP="000A3500">
            <w:pPr>
              <w:jc w:val="both"/>
              <w:rPr>
                <w:lang w:val="ru-RU"/>
              </w:rPr>
            </w:pPr>
          </w:p>
          <w:p w:rsidR="003A2A84" w:rsidRPr="00F21DF9" w:rsidRDefault="003A2A84" w:rsidP="002A6A81">
            <w:pPr>
              <w:rPr>
                <w:lang w:val="ru-RU"/>
              </w:rPr>
            </w:pPr>
            <w:r w:rsidRPr="00F21DF9">
              <w:rPr>
                <w:lang w:val="ru-RU"/>
              </w:rPr>
              <w:t xml:space="preserve">1. </w:t>
            </w:r>
            <w:r w:rsidR="002A6A81" w:rsidRPr="00F21DF9">
              <w:rPr>
                <w:lang w:val="ru-RU"/>
              </w:rPr>
              <w:t>Познание.</w:t>
            </w:r>
          </w:p>
          <w:p w:rsidR="002A6A81" w:rsidRPr="00F21DF9" w:rsidRDefault="003E7F0D" w:rsidP="002A6A8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 Социально-коммуникативное развитие</w:t>
            </w:r>
            <w:r w:rsidR="002A6A81" w:rsidRPr="00F21DF9">
              <w:rPr>
                <w:lang w:val="ru-RU"/>
              </w:rPr>
              <w:t>.</w:t>
            </w:r>
          </w:p>
          <w:p w:rsidR="002A6A81" w:rsidRPr="00F21DF9" w:rsidRDefault="002A6A81" w:rsidP="002A6A81">
            <w:pPr>
              <w:rPr>
                <w:lang w:val="ru-RU"/>
              </w:rPr>
            </w:pPr>
            <w:r w:rsidRPr="00F21DF9">
              <w:rPr>
                <w:lang w:val="ru-RU"/>
              </w:rPr>
              <w:t>3. Труд.</w:t>
            </w:r>
          </w:p>
          <w:p w:rsidR="002A6A81" w:rsidRPr="00F21DF9" w:rsidRDefault="002A6A81" w:rsidP="002A6A81">
            <w:pPr>
              <w:rPr>
                <w:lang w:val="ru-RU"/>
              </w:rPr>
            </w:pPr>
            <w:r w:rsidRPr="00F21DF9">
              <w:rPr>
                <w:lang w:val="ru-RU"/>
              </w:rPr>
              <w:t>4. Физическая культура.</w:t>
            </w:r>
          </w:p>
          <w:p w:rsidR="002A6A81" w:rsidRPr="00F21DF9" w:rsidRDefault="002A6A81" w:rsidP="002A6A81">
            <w:pPr>
              <w:rPr>
                <w:lang w:val="ru-RU"/>
              </w:rPr>
            </w:pPr>
            <w:r w:rsidRPr="00F21DF9">
              <w:rPr>
                <w:lang w:val="ru-RU"/>
              </w:rPr>
              <w:t xml:space="preserve">5. Чтение </w:t>
            </w:r>
            <w:proofErr w:type="spellStart"/>
            <w:r w:rsidRPr="00F21DF9">
              <w:rPr>
                <w:lang w:val="ru-RU"/>
              </w:rPr>
              <w:t>худож</w:t>
            </w:r>
            <w:proofErr w:type="spellEnd"/>
            <w:r w:rsidRPr="00F21DF9">
              <w:rPr>
                <w:lang w:val="ru-RU"/>
              </w:rPr>
              <w:t>. литературы.</w:t>
            </w:r>
          </w:p>
          <w:p w:rsidR="003A2A84" w:rsidRPr="00F21DF9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6062D3" w:rsidRPr="004D6858" w:rsidRDefault="006062D3" w:rsidP="006062D3">
            <w:pPr>
              <w:rPr>
                <w:lang w:val="ru-RU"/>
              </w:rPr>
            </w:pPr>
          </w:p>
          <w:p w:rsidR="006062D3" w:rsidRPr="004D6858" w:rsidRDefault="006062D3" w:rsidP="006062D3">
            <w:pPr>
              <w:rPr>
                <w:lang w:val="ru-RU"/>
              </w:rPr>
            </w:pPr>
            <w:r>
              <w:rPr>
                <w:lang w:val="ru-RU"/>
              </w:rPr>
              <w:t>1.Речевое развитие</w:t>
            </w:r>
            <w:r w:rsidRPr="004D6858">
              <w:rPr>
                <w:lang w:val="ru-RU"/>
              </w:rPr>
              <w:t>.</w:t>
            </w:r>
          </w:p>
          <w:p w:rsidR="006062D3" w:rsidRPr="004D6858" w:rsidRDefault="006062D3" w:rsidP="006062D3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6062D3" w:rsidRPr="004D6858" w:rsidRDefault="006062D3" w:rsidP="006062D3">
            <w:pPr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E7F0D" w:rsidRDefault="003E7F0D" w:rsidP="000A3500">
            <w:pPr>
              <w:jc w:val="both"/>
              <w:rPr>
                <w:lang w:val="ru-RU"/>
              </w:rPr>
            </w:pPr>
          </w:p>
          <w:p w:rsidR="003A2A84" w:rsidRDefault="003A2A84" w:rsidP="00D51810">
            <w:pPr>
              <w:rPr>
                <w:color w:val="000000"/>
                <w:lang w:val="ru-RU"/>
              </w:rPr>
            </w:pPr>
          </w:p>
          <w:p w:rsidR="003A2A84" w:rsidRPr="000A3500" w:rsidRDefault="004D1B04" w:rsidP="00D5181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Социально-</w:t>
            </w:r>
            <w:r>
              <w:rPr>
                <w:color w:val="000000"/>
                <w:lang w:val="ru-RU"/>
              </w:rPr>
              <w:lastRenderedPageBreak/>
              <w:t>коммуникативное развитие</w:t>
            </w:r>
            <w:r w:rsidR="003A2A84" w:rsidRPr="000A3500">
              <w:rPr>
                <w:color w:val="000000"/>
                <w:lang w:val="ru-RU"/>
              </w:rPr>
              <w:t>.</w:t>
            </w:r>
          </w:p>
          <w:p w:rsidR="003A2A84" w:rsidRDefault="002A6A81" w:rsidP="00D5181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Труд.</w:t>
            </w:r>
          </w:p>
          <w:p w:rsidR="002A6A81" w:rsidRDefault="002A6A81" w:rsidP="00D5181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Физическая культура.</w:t>
            </w:r>
          </w:p>
          <w:p w:rsidR="002A6A81" w:rsidRPr="000A3500" w:rsidRDefault="002A6A81" w:rsidP="00D51810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D51810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Pr="004D6858" w:rsidRDefault="004D1B04" w:rsidP="004D1B04">
            <w:pPr>
              <w:rPr>
                <w:lang w:val="ru-RU"/>
              </w:rPr>
            </w:pPr>
            <w:r>
              <w:rPr>
                <w:lang w:val="ru-RU"/>
              </w:rPr>
              <w:t>1Речевое развитие</w:t>
            </w:r>
            <w:r w:rsidRPr="004D6858">
              <w:rPr>
                <w:lang w:val="ru-RU"/>
              </w:rPr>
              <w:t>.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  <w:r>
              <w:rPr>
                <w:lang w:val="ru-RU"/>
              </w:rPr>
              <w:t>2.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4D1B04" w:rsidRDefault="004D1B04" w:rsidP="00D51810">
            <w:pPr>
              <w:rPr>
                <w:color w:val="000000"/>
                <w:lang w:val="ru-RU"/>
              </w:rPr>
            </w:pPr>
          </w:p>
          <w:p w:rsidR="00DC285B" w:rsidRDefault="00DC285B" w:rsidP="00D51810">
            <w:pPr>
              <w:rPr>
                <w:color w:val="000000"/>
                <w:lang w:val="ru-RU"/>
              </w:rPr>
            </w:pPr>
          </w:p>
          <w:p w:rsidR="00DC285B" w:rsidRDefault="00DC285B" w:rsidP="00D51810">
            <w:pPr>
              <w:rPr>
                <w:color w:val="000000"/>
                <w:lang w:val="ru-RU"/>
              </w:rPr>
            </w:pPr>
          </w:p>
          <w:p w:rsidR="00DC285B" w:rsidRDefault="00DC285B" w:rsidP="00D51810">
            <w:pPr>
              <w:rPr>
                <w:color w:val="000000"/>
                <w:lang w:val="ru-RU"/>
              </w:rPr>
            </w:pPr>
          </w:p>
          <w:p w:rsidR="00DC285B" w:rsidRDefault="00DC285B" w:rsidP="00D51810">
            <w:pPr>
              <w:rPr>
                <w:color w:val="000000"/>
                <w:lang w:val="ru-RU"/>
              </w:rPr>
            </w:pPr>
          </w:p>
          <w:p w:rsidR="003F2089" w:rsidRDefault="003F2089" w:rsidP="003F208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Познание.</w:t>
            </w:r>
          </w:p>
          <w:p w:rsidR="003F2089" w:rsidRDefault="00FC4115" w:rsidP="003F208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Социально-</w:t>
            </w:r>
            <w:r>
              <w:rPr>
                <w:color w:val="000000"/>
                <w:lang w:val="ru-RU"/>
              </w:rPr>
              <w:lastRenderedPageBreak/>
              <w:t>коммуникативное развитие</w:t>
            </w:r>
            <w:r w:rsidR="003F2089">
              <w:rPr>
                <w:color w:val="000000"/>
                <w:lang w:val="ru-RU"/>
              </w:rPr>
              <w:t>.</w:t>
            </w:r>
          </w:p>
          <w:p w:rsidR="003F2089" w:rsidRDefault="003F2089" w:rsidP="003F208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Труд.</w:t>
            </w:r>
          </w:p>
          <w:p w:rsidR="003F2089" w:rsidRDefault="003F2089" w:rsidP="003F208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 Физическая культура.</w:t>
            </w:r>
          </w:p>
          <w:p w:rsidR="003F2089" w:rsidRPr="000A3500" w:rsidRDefault="003F2089" w:rsidP="003F208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5. Чтение </w:t>
            </w:r>
            <w:proofErr w:type="spellStart"/>
            <w:r>
              <w:rPr>
                <w:color w:val="000000"/>
                <w:lang w:val="ru-RU"/>
              </w:rPr>
              <w:t>худож</w:t>
            </w:r>
            <w:proofErr w:type="spellEnd"/>
            <w:r>
              <w:rPr>
                <w:color w:val="000000"/>
                <w:lang w:val="ru-RU"/>
              </w:rPr>
              <w:t>. литературы.</w:t>
            </w:r>
          </w:p>
          <w:p w:rsidR="003F2089" w:rsidRPr="000A3500" w:rsidRDefault="003F2089" w:rsidP="003F2089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0A3500">
            <w:pPr>
              <w:jc w:val="both"/>
              <w:rPr>
                <w:lang w:val="ru-RU"/>
              </w:rPr>
            </w:pPr>
          </w:p>
          <w:p w:rsidR="002A79DE" w:rsidRDefault="002A79DE" w:rsidP="002A79DE">
            <w:pPr>
              <w:rPr>
                <w:lang w:val="ru-RU"/>
              </w:rPr>
            </w:pPr>
          </w:p>
          <w:p w:rsidR="002A79DE" w:rsidRPr="004D6858" w:rsidRDefault="002A79DE" w:rsidP="002A79DE">
            <w:pPr>
              <w:rPr>
                <w:lang w:val="ru-RU"/>
              </w:rPr>
            </w:pPr>
            <w:r>
              <w:rPr>
                <w:lang w:val="ru-RU"/>
              </w:rPr>
              <w:t>1Речевое развитие</w:t>
            </w:r>
            <w:r w:rsidRPr="004D6858">
              <w:rPr>
                <w:lang w:val="ru-RU"/>
              </w:rPr>
              <w:t>.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lang w:val="ru-RU"/>
              </w:rPr>
              <w:t>2. Познание (формирование целостной картины мира).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lang w:val="ru-RU"/>
              </w:rPr>
              <w:t>3. Труд.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>
              <w:rPr>
                <w:lang w:val="ru-RU"/>
              </w:rPr>
              <w:t>4. Социально-коммуникативное развитие</w:t>
            </w:r>
            <w:r w:rsidRPr="004D6858">
              <w:rPr>
                <w:lang w:val="ru-RU"/>
              </w:rPr>
              <w:t>.</w:t>
            </w: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3A2A84" w:rsidRPr="000A3500" w:rsidRDefault="003A2A84" w:rsidP="00DF2CE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lastRenderedPageBreak/>
              <w:t>Консультация «Развиваем речь и коммуникативные способности детей».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871765" w:rsidRDefault="00871765" w:rsidP="009150DE">
            <w:pPr>
              <w:rPr>
                <w:lang w:val="ru-RU"/>
              </w:rPr>
            </w:pPr>
          </w:p>
          <w:p w:rsidR="00871765" w:rsidRPr="000A3500" w:rsidRDefault="00871765" w:rsidP="009150DE">
            <w:pPr>
              <w:rPr>
                <w:lang w:val="ru-RU"/>
              </w:rPr>
            </w:pP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lang w:val="ru-RU"/>
              </w:rPr>
              <w:t>Консультация «Ознакомление детей с книгой в младшем возрасте»</w:t>
            </w: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lang w:val="ru-RU"/>
              </w:rPr>
              <w:t xml:space="preserve"> </w:t>
            </w:r>
          </w:p>
          <w:p w:rsidR="003A60A7" w:rsidRPr="004D6858" w:rsidRDefault="003A60A7" w:rsidP="003A60A7">
            <w:pPr>
              <w:rPr>
                <w:lang w:val="ru-RU"/>
              </w:rPr>
            </w:pP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>Консультация «Развиваем ком</w:t>
            </w:r>
            <w:r w:rsidRPr="000A3500">
              <w:rPr>
                <w:lang w:val="ru-RU"/>
              </w:rPr>
              <w:lastRenderedPageBreak/>
              <w:t>муникативные умения ребенка»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C205CA">
            <w:pPr>
              <w:rPr>
                <w:lang w:val="ru-RU"/>
              </w:rPr>
            </w:pPr>
          </w:p>
          <w:p w:rsidR="00CE0ECB" w:rsidRDefault="00CE0ECB" w:rsidP="00C205CA">
            <w:pPr>
              <w:rPr>
                <w:lang w:val="ru-RU"/>
              </w:rPr>
            </w:pP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lang w:val="ru-RU"/>
              </w:rPr>
              <w:t>Оформить газету «ПДД в стихах»</w:t>
            </w:r>
          </w:p>
          <w:p w:rsidR="00CE0ECB" w:rsidRDefault="00CE0ECB" w:rsidP="00C205CA">
            <w:pPr>
              <w:rPr>
                <w:lang w:val="ru-RU"/>
              </w:rPr>
            </w:pPr>
          </w:p>
          <w:p w:rsidR="00CE0ECB" w:rsidRDefault="00CE0ECB" w:rsidP="00C205CA">
            <w:pPr>
              <w:rPr>
                <w:lang w:val="ru-RU"/>
              </w:rPr>
            </w:pPr>
          </w:p>
          <w:p w:rsidR="00CE0ECB" w:rsidRDefault="00CE0ECB" w:rsidP="00C205CA">
            <w:pPr>
              <w:rPr>
                <w:lang w:val="ru-RU"/>
              </w:rPr>
            </w:pPr>
          </w:p>
          <w:p w:rsidR="00CE0ECB" w:rsidRPr="000A3500" w:rsidRDefault="00CE0ECB" w:rsidP="00C205CA">
            <w:pPr>
              <w:rPr>
                <w:lang w:val="ru-RU"/>
              </w:rPr>
            </w:pPr>
          </w:p>
          <w:p w:rsidR="003A2A84" w:rsidRPr="000A3500" w:rsidRDefault="003A2A84" w:rsidP="00C205CA">
            <w:pPr>
              <w:rPr>
                <w:lang w:val="ru-RU"/>
              </w:rPr>
            </w:pPr>
            <w:r w:rsidRPr="000A3500">
              <w:rPr>
                <w:lang w:val="ru-RU"/>
              </w:rPr>
              <w:t>Консультация «Основные направления развития речи детей»</w:t>
            </w:r>
          </w:p>
          <w:p w:rsidR="003A2A84" w:rsidRPr="000A3500" w:rsidRDefault="003A2A84" w:rsidP="00C205CA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98327F" w:rsidP="005325A6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Советы родителям </w:t>
            </w:r>
            <w:r w:rsidR="003A2A84" w:rsidRPr="000A3500">
              <w:rPr>
                <w:lang w:val="ru-RU"/>
              </w:rPr>
              <w:t>«Учим детей пересказывать»</w:t>
            </w:r>
          </w:p>
          <w:p w:rsidR="003A2A84" w:rsidRPr="000A3500" w:rsidRDefault="003A2A84" w:rsidP="005325A6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lang w:val="ru-RU"/>
              </w:rPr>
              <w:t>Консультация</w:t>
            </w: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lang w:val="ru-RU"/>
              </w:rPr>
              <w:t>«Какие книги следует покупать маленьким детям»</w:t>
            </w: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D2EDB" w:rsidRDefault="003D2EDB" w:rsidP="009150DE">
            <w:pPr>
              <w:rPr>
                <w:lang w:val="ru-RU"/>
              </w:rPr>
            </w:pPr>
          </w:p>
          <w:p w:rsidR="003A2A84" w:rsidRPr="000A3500" w:rsidRDefault="003A2A84" w:rsidP="0098327F">
            <w:pPr>
              <w:rPr>
                <w:lang w:val="ru-RU"/>
              </w:rPr>
            </w:pPr>
            <w:r w:rsidRPr="000A3500">
              <w:rPr>
                <w:lang w:val="ru-RU"/>
              </w:rPr>
              <w:t>Консультация «Особенности развития словаря детей младшего дошкольного возраста»</w:t>
            </w:r>
          </w:p>
          <w:p w:rsidR="003A2A84" w:rsidRPr="000A3500" w:rsidRDefault="003A2A84" w:rsidP="00410647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Памятка в уголок для родителей «Игры и упражнения на развитие и обогащение словаря» 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213215" w:rsidRDefault="00213215" w:rsidP="009150DE">
            <w:pPr>
              <w:rPr>
                <w:lang w:val="ru-RU"/>
              </w:rPr>
            </w:pPr>
          </w:p>
          <w:p w:rsidR="00213215" w:rsidRPr="000A3500" w:rsidRDefault="00213215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D44DE0" w:rsidRPr="004D6858" w:rsidRDefault="00D44DE0" w:rsidP="00D44DE0">
            <w:pPr>
              <w:rPr>
                <w:lang w:val="ru-RU"/>
              </w:rPr>
            </w:pPr>
            <w:r w:rsidRPr="004D6858">
              <w:rPr>
                <w:lang w:val="ru-RU"/>
              </w:rPr>
              <w:t>Консультация</w:t>
            </w:r>
          </w:p>
          <w:p w:rsidR="00D44DE0" w:rsidRPr="004D6858" w:rsidRDefault="00D44DE0" w:rsidP="00D44DE0">
            <w:pPr>
              <w:rPr>
                <w:lang w:val="ru-RU"/>
              </w:rPr>
            </w:pPr>
            <w:r w:rsidRPr="004D6858">
              <w:rPr>
                <w:lang w:val="ru-RU"/>
              </w:rPr>
              <w:t>«Какими должны быть детские книги?»</w:t>
            </w:r>
          </w:p>
          <w:p w:rsidR="00D44DE0" w:rsidRPr="004D6858" w:rsidRDefault="00D44DE0" w:rsidP="00D44DE0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C56A59" w:rsidRDefault="00C56A59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D44DE0" w:rsidRDefault="00D44DE0" w:rsidP="007038C6">
            <w:pPr>
              <w:rPr>
                <w:lang w:val="ru-RU"/>
              </w:rPr>
            </w:pPr>
          </w:p>
          <w:p w:rsidR="003A2A84" w:rsidRPr="000A3500" w:rsidRDefault="003A2A84" w:rsidP="007038C6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FB1D77" w:rsidRDefault="003A2A84" w:rsidP="009150DE">
            <w:pPr>
              <w:rPr>
                <w:lang w:val="ru-RU"/>
              </w:rPr>
            </w:pPr>
          </w:p>
          <w:p w:rsidR="003A2A84" w:rsidRPr="00FB1D77" w:rsidRDefault="003A2A84" w:rsidP="009150DE">
            <w:pPr>
              <w:rPr>
                <w:lang w:val="ru-RU"/>
              </w:rPr>
            </w:pPr>
          </w:p>
          <w:p w:rsidR="003A2A84" w:rsidRPr="00FB1D77" w:rsidRDefault="003A2A84" w:rsidP="009150DE">
            <w:pPr>
              <w:rPr>
                <w:lang w:val="ru-RU"/>
              </w:rPr>
            </w:pPr>
          </w:p>
          <w:p w:rsidR="003A2A84" w:rsidRPr="00FB1D77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0701C2" w:rsidRDefault="000701C2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Default="005C52F3" w:rsidP="009150DE">
            <w:pPr>
              <w:rPr>
                <w:lang w:val="ru-RU"/>
              </w:rPr>
            </w:pPr>
          </w:p>
          <w:p w:rsidR="005C52F3" w:rsidRPr="000A3500" w:rsidRDefault="005C52F3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Default="005C52F3" w:rsidP="009150DE">
            <w:pPr>
              <w:rPr>
                <w:color w:val="000000"/>
                <w:lang w:val="ru-RU"/>
              </w:rPr>
            </w:pPr>
          </w:p>
          <w:p w:rsidR="005C52F3" w:rsidRPr="001D063F" w:rsidRDefault="005C52F3" w:rsidP="009150DE">
            <w:pPr>
              <w:rPr>
                <w:color w:val="000000"/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>Папка- передвиж</w:t>
            </w:r>
            <w:r w:rsidRPr="000A3500">
              <w:rPr>
                <w:lang w:val="ru-RU"/>
              </w:rPr>
              <w:lastRenderedPageBreak/>
              <w:t>ка «Дидактические игры на формирование грамматического строя речи»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lang w:val="ru-RU"/>
              </w:rPr>
              <w:t>Папка-передвижка «Игры, формирующие правильное звукопроизношение».</w:t>
            </w: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D47023" w:rsidRDefault="00D47023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Памятка в уголок </w:t>
            </w:r>
            <w:r w:rsidRPr="000A3500">
              <w:rPr>
                <w:lang w:val="ru-RU"/>
              </w:rPr>
              <w:lastRenderedPageBreak/>
              <w:t>для родителей «Приемы обучения рассказыванию»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lang w:val="ru-RU"/>
              </w:rPr>
              <w:t>Папка-передвижка «Игры на развитие речи детей младшего возраста».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3A2A84" w:rsidRPr="000A3500" w:rsidRDefault="0098327F" w:rsidP="00B33791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Советы родителям </w:t>
            </w:r>
            <w:r w:rsidR="003A2A84" w:rsidRPr="000A3500">
              <w:rPr>
                <w:lang w:val="ru-RU"/>
              </w:rPr>
              <w:t xml:space="preserve"> «Составле</w:t>
            </w:r>
            <w:r w:rsidR="003A2A84" w:rsidRPr="000A3500">
              <w:rPr>
                <w:lang w:val="ru-RU"/>
              </w:rPr>
              <w:lastRenderedPageBreak/>
              <w:t>ние описательного рассказа»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98327F" w:rsidRPr="000A3500" w:rsidRDefault="0098327F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AF2EA2" w:rsidRDefault="00AF2EA2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Default="00C50F7E" w:rsidP="009150DE">
            <w:pPr>
              <w:rPr>
                <w:lang w:val="ru-RU"/>
              </w:rPr>
            </w:pPr>
          </w:p>
          <w:p w:rsidR="00C50F7E" w:rsidRPr="000A3500" w:rsidRDefault="00C50F7E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905117" w:rsidRDefault="00905117" w:rsidP="00E54335">
            <w:pPr>
              <w:rPr>
                <w:lang w:val="ru-RU"/>
              </w:rPr>
            </w:pPr>
          </w:p>
          <w:p w:rsidR="00905117" w:rsidRDefault="00905117" w:rsidP="00E54335">
            <w:pPr>
              <w:rPr>
                <w:lang w:val="ru-RU"/>
              </w:rPr>
            </w:pPr>
          </w:p>
          <w:p w:rsidR="00905117" w:rsidRDefault="00905117" w:rsidP="00E54335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  <w:r w:rsidRPr="00AF2F07">
              <w:rPr>
                <w:lang w:val="ru-RU"/>
              </w:rPr>
              <w:t>Оформить газету «Поздравляем наших мам»</w:t>
            </w: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FE5471" w:rsidRDefault="00FE5471" w:rsidP="009150DE">
            <w:pPr>
              <w:rPr>
                <w:lang w:val="ru-RU"/>
              </w:rPr>
            </w:pPr>
          </w:p>
          <w:p w:rsidR="00AF2F07" w:rsidRPr="00750A0E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  <w:r w:rsidRPr="00AF2F07">
              <w:rPr>
                <w:lang w:val="ru-RU"/>
              </w:rPr>
              <w:t xml:space="preserve">Оформить газету «Поздравляем </w:t>
            </w:r>
            <w:r w:rsidRPr="00AF2F07">
              <w:rPr>
                <w:lang w:val="ru-RU"/>
              </w:rPr>
              <w:lastRenderedPageBreak/>
              <w:t>наших мам»</w:t>
            </w: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FB1D77" w:rsidRDefault="00FB1D77" w:rsidP="009150DE">
            <w:pPr>
              <w:rPr>
                <w:lang w:val="ru-RU"/>
              </w:rPr>
            </w:pP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«Что читать детям 3-4 лет»</w:t>
            </w:r>
          </w:p>
          <w:p w:rsidR="00FB1D77" w:rsidRDefault="00FB1D77" w:rsidP="009150DE">
            <w:pPr>
              <w:rPr>
                <w:lang w:val="ru-RU"/>
              </w:rPr>
            </w:pPr>
          </w:p>
          <w:p w:rsidR="00AF2F07" w:rsidRDefault="00AF2F07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770DC9" w:rsidRDefault="00770DC9" w:rsidP="00AF2F07">
            <w:pPr>
              <w:rPr>
                <w:lang w:val="ru-RU"/>
              </w:rPr>
            </w:pPr>
          </w:p>
          <w:p w:rsidR="003A2A84" w:rsidRPr="000A3500" w:rsidRDefault="00AF2F07" w:rsidP="009150DE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Советы родителям </w:t>
            </w:r>
            <w:r w:rsidR="003A2A84" w:rsidRPr="000A3500">
              <w:rPr>
                <w:lang w:val="ru-RU"/>
              </w:rPr>
              <w:t xml:space="preserve"> «Развитие </w:t>
            </w:r>
            <w:r w:rsidR="003A2A84" w:rsidRPr="000A3500">
              <w:rPr>
                <w:lang w:val="ru-RU"/>
              </w:rPr>
              <w:lastRenderedPageBreak/>
              <w:t>речевого творчества у детей»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CF49C2" w:rsidRPr="004D6858" w:rsidRDefault="00CF49C2" w:rsidP="00CF49C2">
            <w:pPr>
              <w:rPr>
                <w:lang w:val="ru-RU"/>
              </w:rPr>
            </w:pPr>
            <w:r w:rsidRPr="004D6858">
              <w:rPr>
                <w:lang w:val="ru-RU"/>
              </w:rPr>
              <w:t>Консультация «Волшебники приходят к людям», или если дети увлечены книгами»</w:t>
            </w: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4D5EDE" w:rsidRDefault="004D5EDE" w:rsidP="009150DE">
            <w:pPr>
              <w:rPr>
                <w:lang w:val="ru-RU"/>
              </w:rPr>
            </w:pPr>
          </w:p>
          <w:p w:rsidR="003A2A84" w:rsidRPr="000A3500" w:rsidRDefault="00AF2F07" w:rsidP="009150DE">
            <w:pPr>
              <w:rPr>
                <w:lang w:val="ru-RU"/>
              </w:rPr>
            </w:pPr>
            <w:r>
              <w:rPr>
                <w:lang w:val="ru-RU"/>
              </w:rPr>
              <w:t>Подготовка и проведение Ново</w:t>
            </w:r>
            <w:r>
              <w:rPr>
                <w:lang w:val="ru-RU"/>
              </w:rPr>
              <w:lastRenderedPageBreak/>
              <w:t>годнего утренника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AF2F07" w:rsidRDefault="00AF2F07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Default="006334FE" w:rsidP="00AF2F07">
            <w:pPr>
              <w:rPr>
                <w:lang w:val="ru-RU"/>
              </w:rPr>
            </w:pPr>
          </w:p>
          <w:p w:rsidR="006334FE" w:rsidRPr="000A3500" w:rsidRDefault="006334FE" w:rsidP="00AF2F07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Советы родителям </w:t>
            </w:r>
            <w:r w:rsidRPr="00B34DF4">
              <w:rPr>
                <w:lang w:val="ru-RU"/>
              </w:rPr>
              <w:t xml:space="preserve">«Освоение </w:t>
            </w:r>
            <w:r w:rsidRPr="00B34DF4">
              <w:rPr>
                <w:lang w:val="ru-RU"/>
              </w:rPr>
              <w:lastRenderedPageBreak/>
              <w:t>правил речевого этикета»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F21DF9" w:rsidRPr="000A3500" w:rsidRDefault="00F21DF9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D1406F" w:rsidRDefault="00D1406F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  <w:r w:rsidRPr="00AF2F07">
              <w:rPr>
                <w:lang w:val="ru-RU"/>
              </w:rPr>
              <w:t>Привлечь родите</w:t>
            </w:r>
            <w:r w:rsidRPr="00AF2F07">
              <w:rPr>
                <w:lang w:val="ru-RU"/>
              </w:rPr>
              <w:lastRenderedPageBreak/>
              <w:t>лей к созданию фотоальбома «Наши добрые дела»</w:t>
            </w: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Pr="00AF2F07" w:rsidRDefault="00AF2F07" w:rsidP="00AF2F07">
            <w:pPr>
              <w:rPr>
                <w:lang w:val="ru-RU"/>
              </w:rPr>
            </w:pPr>
          </w:p>
          <w:p w:rsidR="00AF2F07" w:rsidRDefault="00AF2F07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B19DF" w:rsidRDefault="00CB19DF" w:rsidP="00AF2F07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 w:rsidRPr="00CF2EA6">
              <w:rPr>
                <w:lang w:val="ru-RU"/>
              </w:rPr>
              <w:t>Привлечь родите</w:t>
            </w:r>
            <w:r w:rsidRPr="00CF2EA6">
              <w:rPr>
                <w:lang w:val="ru-RU"/>
              </w:rPr>
              <w:lastRenderedPageBreak/>
              <w:t>лей к оформлению газеты «Поздравляем наших пап»</w:t>
            </w:r>
          </w:p>
          <w:p w:rsidR="00CF2EA6" w:rsidRPr="00CF2EA6" w:rsidRDefault="00CF2EA6" w:rsidP="00CF2EA6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6A79CC">
            <w:pPr>
              <w:rPr>
                <w:lang w:val="ru-RU"/>
              </w:rPr>
            </w:pPr>
          </w:p>
          <w:p w:rsidR="00AF2F07" w:rsidRDefault="00AF2F07" w:rsidP="006A79CC">
            <w:pPr>
              <w:rPr>
                <w:lang w:val="ru-RU"/>
              </w:rPr>
            </w:pPr>
          </w:p>
          <w:p w:rsidR="00AF2F07" w:rsidRDefault="00AF2F07" w:rsidP="006A79CC">
            <w:pPr>
              <w:rPr>
                <w:lang w:val="ru-RU"/>
              </w:rPr>
            </w:pPr>
          </w:p>
          <w:p w:rsidR="00CF2EA6" w:rsidRDefault="00CF2EA6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Default="00AE10A5" w:rsidP="00CF2EA6">
            <w:pPr>
              <w:rPr>
                <w:lang w:val="ru-RU"/>
              </w:rPr>
            </w:pPr>
          </w:p>
          <w:p w:rsidR="00AE10A5" w:rsidRPr="00750A0E" w:rsidRDefault="00AE10A5" w:rsidP="00CF2EA6">
            <w:pPr>
              <w:rPr>
                <w:lang w:val="ru-RU"/>
              </w:rPr>
            </w:pPr>
          </w:p>
          <w:p w:rsidR="00CF2EA6" w:rsidRPr="00750A0E" w:rsidRDefault="00CF2EA6" w:rsidP="00CF2EA6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>Памятка «Упо</w:t>
            </w:r>
            <w:r w:rsidRPr="000A3500">
              <w:rPr>
                <w:lang w:val="ru-RU"/>
              </w:rPr>
              <w:lastRenderedPageBreak/>
              <w:t>требление малых фольклорных форм для эмоциональной выразительности речи»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Default="006A7787" w:rsidP="009150DE">
            <w:pPr>
              <w:rPr>
                <w:lang w:val="ru-RU"/>
              </w:rPr>
            </w:pPr>
          </w:p>
          <w:p w:rsidR="006A7787" w:rsidRPr="000A3500" w:rsidRDefault="006A7787" w:rsidP="009150DE">
            <w:pPr>
              <w:rPr>
                <w:lang w:val="ru-RU"/>
              </w:rPr>
            </w:pPr>
          </w:p>
          <w:p w:rsidR="003A2A84" w:rsidRPr="004D76A3" w:rsidRDefault="003A2A84" w:rsidP="00302A71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 w:rsidRPr="00CF2EA6">
              <w:rPr>
                <w:lang w:val="ru-RU"/>
              </w:rPr>
              <w:t xml:space="preserve">Оформить газету </w:t>
            </w:r>
            <w:r w:rsidRPr="00CF2EA6">
              <w:rPr>
                <w:lang w:val="ru-RU"/>
              </w:rPr>
              <w:lastRenderedPageBreak/>
              <w:t>«Грачи прилетели- весну принесли»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CE2D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71B10" w:rsidRDefault="00C71B10" w:rsidP="009150DE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 w:rsidRPr="00CF2EA6">
              <w:rPr>
                <w:lang w:val="ru-RU"/>
              </w:rPr>
              <w:t xml:space="preserve">Оформить газету «Поздравляем с 8 </w:t>
            </w:r>
            <w:r w:rsidRPr="00CF2EA6">
              <w:rPr>
                <w:lang w:val="ru-RU"/>
              </w:rPr>
              <w:lastRenderedPageBreak/>
              <w:t>Марта!».</w:t>
            </w:r>
          </w:p>
          <w:p w:rsidR="00CF2EA6" w:rsidRDefault="00CF2EA6" w:rsidP="00CF2EA6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>
              <w:rPr>
                <w:lang w:val="ru-RU"/>
              </w:rPr>
              <w:t>Подготовка и проведение утренника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CE2D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Pr="000A3500" w:rsidRDefault="00256932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Default="00256932" w:rsidP="009150DE">
            <w:pPr>
              <w:rPr>
                <w:lang w:val="ru-RU"/>
              </w:rPr>
            </w:pPr>
          </w:p>
          <w:p w:rsidR="00256932" w:rsidRPr="000A3500" w:rsidRDefault="00256932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 w:rsidRPr="00CF2EA6">
              <w:rPr>
                <w:lang w:val="ru-RU"/>
              </w:rPr>
              <w:t xml:space="preserve">Оформить газету «Поздравляем с 8 </w:t>
            </w:r>
            <w:r w:rsidRPr="00CF2EA6">
              <w:rPr>
                <w:lang w:val="ru-RU"/>
              </w:rPr>
              <w:lastRenderedPageBreak/>
              <w:t>Марта!».</w:t>
            </w:r>
          </w:p>
          <w:p w:rsidR="00CF2EA6" w:rsidRDefault="00CF2EA6" w:rsidP="00CF2EA6">
            <w:pPr>
              <w:rPr>
                <w:lang w:val="ru-RU"/>
              </w:rPr>
            </w:pPr>
          </w:p>
          <w:p w:rsidR="00CF2EA6" w:rsidRPr="00CF2EA6" w:rsidRDefault="00CF2EA6" w:rsidP="00CF2EA6">
            <w:pPr>
              <w:rPr>
                <w:lang w:val="ru-RU"/>
              </w:rPr>
            </w:pPr>
            <w:r>
              <w:rPr>
                <w:lang w:val="ru-RU"/>
              </w:rPr>
              <w:t>Подготовка и проведение утренника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>Беседа «Театр как средство обогащения словаря детей»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Default="00445936" w:rsidP="009150DE">
            <w:pPr>
              <w:rPr>
                <w:lang w:val="ru-RU"/>
              </w:rPr>
            </w:pPr>
          </w:p>
          <w:p w:rsidR="00445936" w:rsidRPr="000A3500" w:rsidRDefault="00445936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Памятка в уголок для родителей </w:t>
            </w:r>
            <w:r w:rsidRPr="000A3500">
              <w:rPr>
                <w:lang w:val="ru-RU"/>
              </w:rPr>
              <w:lastRenderedPageBreak/>
              <w:t>«Игры на звукоподражание»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Default="005B02C6" w:rsidP="009150DE">
            <w:pPr>
              <w:rPr>
                <w:lang w:val="ru-RU"/>
              </w:rPr>
            </w:pPr>
          </w:p>
          <w:p w:rsidR="005B02C6" w:rsidRPr="000A3500" w:rsidRDefault="005B02C6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CF2EA6" w:rsidRPr="000A3500" w:rsidRDefault="00CF2EA6" w:rsidP="00CF2EA6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Памятка в уголок для родителей </w:t>
            </w:r>
            <w:r w:rsidRPr="000A3500">
              <w:rPr>
                <w:lang w:val="ru-RU"/>
              </w:rPr>
              <w:lastRenderedPageBreak/>
              <w:t xml:space="preserve">«Учим скороговорки и </w:t>
            </w:r>
            <w:proofErr w:type="spellStart"/>
            <w:r w:rsidRPr="000A3500">
              <w:rPr>
                <w:lang w:val="ru-RU"/>
              </w:rPr>
              <w:t>чистоговорки</w:t>
            </w:r>
            <w:proofErr w:type="spellEnd"/>
            <w:r w:rsidRPr="000A3500">
              <w:rPr>
                <w:lang w:val="ru-RU"/>
              </w:rPr>
              <w:t>»</w:t>
            </w:r>
          </w:p>
          <w:p w:rsidR="00CF2EA6" w:rsidRPr="000A3500" w:rsidRDefault="00CF2EA6" w:rsidP="00CF2EA6">
            <w:pPr>
              <w:rPr>
                <w:lang w:val="ru-RU"/>
              </w:rPr>
            </w:pPr>
          </w:p>
          <w:p w:rsidR="00CF2EA6" w:rsidRPr="000A3500" w:rsidRDefault="00CF2EA6" w:rsidP="00CF2EA6">
            <w:pPr>
              <w:rPr>
                <w:lang w:val="ru-RU"/>
              </w:rPr>
            </w:pPr>
          </w:p>
          <w:p w:rsidR="00CF2EA6" w:rsidRPr="000A3500" w:rsidRDefault="00CF2EA6" w:rsidP="00CF2EA6">
            <w:pPr>
              <w:rPr>
                <w:lang w:val="ru-RU"/>
              </w:rPr>
            </w:pPr>
          </w:p>
          <w:p w:rsidR="00CF2EA6" w:rsidRPr="000A3500" w:rsidRDefault="00CF2EA6" w:rsidP="00CF2EA6">
            <w:pPr>
              <w:rPr>
                <w:lang w:val="ru-RU"/>
              </w:rPr>
            </w:pPr>
          </w:p>
          <w:p w:rsidR="00CF2EA6" w:rsidRPr="000A3500" w:rsidRDefault="00CF2EA6" w:rsidP="00CF2EA6">
            <w:pPr>
              <w:rPr>
                <w:lang w:val="ru-RU"/>
              </w:rPr>
            </w:pPr>
          </w:p>
          <w:p w:rsidR="00CF2EA6" w:rsidRDefault="00CF2EA6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lang w:val="ru-RU"/>
              </w:rPr>
              <w:t>Памятка в уголок для родителей «Читаем детям»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021670" w:rsidRDefault="00021670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3E7F0D" w:rsidRDefault="003E7F0D" w:rsidP="00CF2EA6">
            <w:pPr>
              <w:rPr>
                <w:lang w:val="ru-RU"/>
              </w:rPr>
            </w:pPr>
          </w:p>
          <w:p w:rsidR="00021670" w:rsidRPr="000A3500" w:rsidRDefault="00021670" w:rsidP="00CF2EA6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CF2EA6" w:rsidRDefault="00CF2EA6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  <w:r w:rsidRPr="000A3500">
              <w:rPr>
                <w:lang w:val="ru-RU"/>
              </w:rPr>
              <w:t xml:space="preserve">Памятка «Что должен освоить </w:t>
            </w:r>
            <w:r w:rsidRPr="000A3500">
              <w:rPr>
                <w:lang w:val="ru-RU"/>
              </w:rPr>
              <w:lastRenderedPageBreak/>
              <w:t>ребенок к концу года»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Default="003A2A84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Default="00FC4115" w:rsidP="009150DE">
            <w:pPr>
              <w:rPr>
                <w:lang w:val="ru-RU"/>
              </w:rPr>
            </w:pPr>
          </w:p>
          <w:p w:rsidR="00FC4115" w:rsidRPr="000A3500" w:rsidRDefault="00FC4115" w:rsidP="009150DE">
            <w:pPr>
              <w:rPr>
                <w:lang w:val="ru-RU"/>
              </w:rPr>
            </w:pPr>
          </w:p>
          <w:p w:rsidR="003A2A84" w:rsidRPr="000A3500" w:rsidRDefault="003E38ED" w:rsidP="009150DE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Консультация: «День Победы – </w:t>
            </w:r>
            <w:r>
              <w:rPr>
                <w:lang w:val="ru-RU"/>
              </w:rPr>
              <w:lastRenderedPageBreak/>
              <w:t>как объяснить это ребенку»</w:t>
            </w: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9150DE">
            <w:pPr>
              <w:rPr>
                <w:lang w:val="ru-RU"/>
              </w:rPr>
            </w:pPr>
          </w:p>
          <w:p w:rsidR="003A2A84" w:rsidRPr="000A3500" w:rsidRDefault="003A2A84" w:rsidP="006350D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A2A84" w:rsidRPr="00ED3C55" w:rsidRDefault="003A2A84" w:rsidP="000A3500">
            <w:pPr>
              <w:jc w:val="both"/>
              <w:rPr>
                <w:lang w:val="ru-RU"/>
              </w:rPr>
            </w:pPr>
            <w:r w:rsidRPr="00ED3C55">
              <w:rPr>
                <w:lang w:val="ru-RU"/>
              </w:rPr>
              <w:lastRenderedPageBreak/>
              <w:t>1.Короткова Э.П. «Обучение рассказыванию в детском саду», М., Просвещение, 1978, с.27.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9150DE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871765" w:rsidRDefault="00871765" w:rsidP="000A3500">
            <w:pPr>
              <w:jc w:val="both"/>
              <w:rPr>
                <w:color w:val="000000"/>
                <w:lang w:val="ru-RU"/>
              </w:rPr>
            </w:pPr>
          </w:p>
          <w:p w:rsidR="00871765" w:rsidRPr="00ED3C55" w:rsidRDefault="00871765" w:rsidP="000A3500">
            <w:pPr>
              <w:jc w:val="both"/>
              <w:rPr>
                <w:color w:val="000000"/>
                <w:lang w:val="ru-RU"/>
              </w:rPr>
            </w:pPr>
          </w:p>
          <w:p w:rsidR="003A60A7" w:rsidRPr="004D6858" w:rsidRDefault="003A60A7" w:rsidP="003A60A7">
            <w:pPr>
              <w:rPr>
                <w:lang w:val="ru-RU"/>
              </w:rPr>
            </w:pP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 xml:space="preserve">: </w:t>
            </w:r>
            <w:r w:rsidRPr="004D6858">
              <w:rPr>
                <w:lang w:val="ru-RU"/>
              </w:rPr>
              <w:t>«Дождик-дождик, полно лить», «Дождик, дождик, пуще».</w:t>
            </w: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К. Бальмонт «Осень», К. Плещеев «Осень наступила», В. Мирович «Листопад».</w:t>
            </w: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М. Пришвин «Листо</w:t>
            </w:r>
            <w:r w:rsidRPr="004D6858">
              <w:rPr>
                <w:lang w:val="ru-RU"/>
              </w:rPr>
              <w:lastRenderedPageBreak/>
              <w:t>пад», К. Ушинский «Уточки».</w:t>
            </w:r>
          </w:p>
          <w:p w:rsidR="003A60A7" w:rsidRPr="004D6858" w:rsidRDefault="003A60A7" w:rsidP="003A60A7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«У солнышка в гостях» пер.со слов. С. Могилевской и Л. Зориной.</w:t>
            </w: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353592">
            <w:pPr>
              <w:rPr>
                <w:lang w:val="ru-RU"/>
              </w:rPr>
            </w:pPr>
            <w:r w:rsidRPr="00ED3C55">
              <w:rPr>
                <w:lang w:val="ru-RU"/>
              </w:rPr>
              <w:t>1. Ушакова О.С.  «Занятия по развитию речи для детей 3-5 лет», -М., 2009, с. 57.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О. Корнеева «Безопасная дорога», В. Клименко «Зайка - велосипедист», Я. </w:t>
            </w:r>
            <w:proofErr w:type="spellStart"/>
            <w:r w:rsidRPr="004D6858">
              <w:rPr>
                <w:lang w:val="ru-RU"/>
              </w:rPr>
              <w:t>Пишумов</w:t>
            </w:r>
            <w:proofErr w:type="spellEnd"/>
            <w:r w:rsidRPr="004D6858">
              <w:rPr>
                <w:lang w:val="ru-RU"/>
              </w:rPr>
              <w:t xml:space="preserve"> «У любого перекрестка».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Н. Калинина «Как ребята переходили улицу», И. Серяков «Машина, ко</w:t>
            </w:r>
            <w:r w:rsidRPr="004D6858">
              <w:rPr>
                <w:lang w:val="ru-RU"/>
              </w:rPr>
              <w:lastRenderedPageBreak/>
              <w:t>торую рисовать научили».</w:t>
            </w:r>
          </w:p>
          <w:p w:rsidR="00CE0ECB" w:rsidRPr="004D6858" w:rsidRDefault="00CE0ECB" w:rsidP="00CE0EC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Н.Киселева «Уроки светофора», Л. Петрушевская «Поросенок Петр и машина».</w:t>
            </w: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CE0ECB" w:rsidRDefault="00CE0ECB" w:rsidP="00CC27C5">
            <w:pPr>
              <w:rPr>
                <w:lang w:val="ru-RU"/>
              </w:rPr>
            </w:pPr>
          </w:p>
          <w:p w:rsidR="003A2A84" w:rsidRPr="00ED3C55" w:rsidRDefault="003A2A84" w:rsidP="00B167AA">
            <w:pPr>
              <w:rPr>
                <w:lang w:val="ru-RU"/>
              </w:rPr>
            </w:pPr>
            <w:r w:rsidRPr="00ED3C55">
              <w:rPr>
                <w:lang w:val="ru-RU"/>
              </w:rPr>
              <w:t>1. Ушакова О.С. «Занятия по развитию речи для детей 3-5 лет», -М., 2009, с.36.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Прокофьев «Огород»,  В. Сапгир «Яблоко», И. </w:t>
            </w:r>
            <w:proofErr w:type="spellStart"/>
            <w:r w:rsidRPr="004D6858">
              <w:rPr>
                <w:lang w:val="ru-RU"/>
              </w:rPr>
              <w:t>Токмакова</w:t>
            </w:r>
            <w:proofErr w:type="spellEnd"/>
            <w:r w:rsidRPr="004D6858">
              <w:rPr>
                <w:lang w:val="ru-RU"/>
              </w:rPr>
              <w:t xml:space="preserve"> «Зернышко». </w:t>
            </w:r>
          </w:p>
          <w:p w:rsidR="003D2EDB" w:rsidRPr="004D6858" w:rsidRDefault="003D2EDB" w:rsidP="003D2EDB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Н. Павлова «Землянич</w:t>
            </w:r>
            <w:r w:rsidRPr="004D6858">
              <w:rPr>
                <w:lang w:val="ru-RU"/>
              </w:rPr>
              <w:lastRenderedPageBreak/>
              <w:t>ка», С. Георгиев «Бабушкин садик».</w:t>
            </w:r>
          </w:p>
          <w:p w:rsidR="003D2EDB" w:rsidRPr="004D6858" w:rsidRDefault="003D2EDB" w:rsidP="003D2EDB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Сказки: </w:t>
            </w:r>
            <w:r w:rsidRPr="004D6858">
              <w:rPr>
                <w:lang w:val="ru-RU"/>
              </w:rPr>
              <w:t xml:space="preserve">«Петушок и бобовое зернышко» обр. О. Капицы, «Пых» обр. Н. </w:t>
            </w:r>
            <w:proofErr w:type="spellStart"/>
            <w:r w:rsidRPr="004D6858">
              <w:rPr>
                <w:lang w:val="ru-RU"/>
              </w:rPr>
              <w:t>Мялика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Default="003D2EDB" w:rsidP="000A3500">
            <w:pPr>
              <w:jc w:val="both"/>
              <w:rPr>
                <w:lang w:val="ru-RU"/>
              </w:rPr>
            </w:pPr>
          </w:p>
          <w:p w:rsidR="003D2EDB" w:rsidRPr="00ED3C55" w:rsidRDefault="003D2EDB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53013B">
            <w:pPr>
              <w:rPr>
                <w:lang w:val="ru-RU"/>
              </w:rPr>
            </w:pPr>
            <w:r w:rsidRPr="00ED3C55">
              <w:rPr>
                <w:lang w:val="ru-RU"/>
              </w:rPr>
              <w:t>1. Ушакова О.С. «Занятия по развитию речи детей 3-5 лет», -М., 2009, с.16.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13215" w:rsidRDefault="00213215" w:rsidP="000A3500">
            <w:pPr>
              <w:jc w:val="both"/>
              <w:rPr>
                <w:lang w:val="ru-RU"/>
              </w:rPr>
            </w:pPr>
          </w:p>
          <w:p w:rsidR="00213215" w:rsidRPr="00ED3C55" w:rsidRDefault="00213215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C56A59" w:rsidRDefault="00C56A59" w:rsidP="008E33D0">
            <w:pPr>
              <w:rPr>
                <w:lang w:val="ru-RU"/>
              </w:rPr>
            </w:pPr>
          </w:p>
          <w:p w:rsidR="00C56A59" w:rsidRDefault="00C56A59" w:rsidP="008E33D0">
            <w:pPr>
              <w:rPr>
                <w:lang w:val="ru-RU"/>
              </w:rPr>
            </w:pPr>
          </w:p>
          <w:p w:rsidR="00C56A59" w:rsidRDefault="00C56A59" w:rsidP="008E33D0">
            <w:pPr>
              <w:rPr>
                <w:lang w:val="ru-RU"/>
              </w:rPr>
            </w:pPr>
          </w:p>
          <w:p w:rsidR="00D44DE0" w:rsidRPr="004D6858" w:rsidRDefault="00D44DE0" w:rsidP="00D44DE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З. Александрова «Катя в яслях», А. Вишневская «В детский сад», </w:t>
            </w:r>
          </w:p>
          <w:p w:rsidR="00D44DE0" w:rsidRPr="004D6858" w:rsidRDefault="00D44DE0" w:rsidP="00D44DE0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Е. Пермяк «Как Маша стала большой», Н. </w:t>
            </w:r>
            <w:proofErr w:type="spellStart"/>
            <w:r w:rsidRPr="004D6858">
              <w:rPr>
                <w:lang w:val="ru-RU"/>
              </w:rPr>
              <w:t>Кашнина</w:t>
            </w:r>
            <w:proofErr w:type="spellEnd"/>
            <w:r w:rsidRPr="004D6858">
              <w:rPr>
                <w:lang w:val="ru-RU"/>
              </w:rPr>
              <w:t xml:space="preserve"> «Первый день в детском саду».</w:t>
            </w:r>
          </w:p>
          <w:p w:rsidR="00D44DE0" w:rsidRPr="004D6858" w:rsidRDefault="00D44DE0" w:rsidP="00D44DE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«Сестрица Аленушка и братец Иванушка» обр. А. Толстого.</w:t>
            </w:r>
          </w:p>
          <w:p w:rsidR="00C56A59" w:rsidRDefault="00C56A59" w:rsidP="008E33D0">
            <w:pPr>
              <w:rPr>
                <w:lang w:val="ru-RU"/>
              </w:rPr>
            </w:pPr>
          </w:p>
          <w:p w:rsidR="00C56A59" w:rsidRDefault="00C56A59" w:rsidP="008E33D0">
            <w:pPr>
              <w:rPr>
                <w:lang w:val="ru-RU"/>
              </w:rPr>
            </w:pPr>
          </w:p>
          <w:p w:rsidR="00C56A59" w:rsidRDefault="00C56A59" w:rsidP="008E33D0">
            <w:pPr>
              <w:rPr>
                <w:lang w:val="ru-RU"/>
              </w:rPr>
            </w:pPr>
          </w:p>
          <w:p w:rsidR="003A2A84" w:rsidRPr="00ED3C55" w:rsidRDefault="003A2A84" w:rsidP="00BF4873">
            <w:pPr>
              <w:rPr>
                <w:lang w:val="ru-RU"/>
              </w:rPr>
            </w:pPr>
            <w:r w:rsidRPr="00ED3C55">
              <w:rPr>
                <w:lang w:val="ru-RU"/>
              </w:rPr>
              <w:t>1. Ушакова О.С. «Занятия по развитию речи детей 3-5 лет», -М., 2009, с.55.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ED763A">
            <w:pPr>
              <w:rPr>
                <w:lang w:val="ru-RU"/>
              </w:rPr>
            </w:pPr>
          </w:p>
          <w:p w:rsidR="003A2A84" w:rsidRDefault="003A2A84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П. Воронько «Лучше нет родного края», </w:t>
            </w: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Рассказы: </w:t>
            </w:r>
            <w:r w:rsidRPr="004D6858">
              <w:rPr>
                <w:lang w:val="ru-RU"/>
              </w:rPr>
              <w:t>Б. Житков «Что я видел» (Москва. Светофор, Красная площадь).</w:t>
            </w:r>
          </w:p>
          <w:p w:rsidR="00B04429" w:rsidRPr="004D6858" w:rsidRDefault="00B04429" w:rsidP="00B04429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Т. Александрова «Домовенок Кузька» (главы</w:t>
            </w:r>
            <w:proofErr w:type="gramStart"/>
            <w:r w:rsidRPr="004D6858">
              <w:rPr>
                <w:lang w:val="ru-RU"/>
              </w:rPr>
              <w:t>),  «</w:t>
            </w:r>
            <w:proofErr w:type="spellStart"/>
            <w:proofErr w:type="gramEnd"/>
            <w:r w:rsidRPr="004D6858">
              <w:rPr>
                <w:lang w:val="ru-RU"/>
              </w:rPr>
              <w:t>Заюшкина</w:t>
            </w:r>
            <w:proofErr w:type="spellEnd"/>
            <w:r w:rsidRPr="004D6858">
              <w:rPr>
                <w:lang w:val="ru-RU"/>
              </w:rPr>
              <w:t xml:space="preserve"> избушка» </w:t>
            </w:r>
            <w:proofErr w:type="spellStart"/>
            <w:r w:rsidRPr="004D6858">
              <w:rPr>
                <w:lang w:val="ru-RU"/>
              </w:rPr>
              <w:t>рус.нар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D44DE0" w:rsidRDefault="00D44DE0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B04429" w:rsidRDefault="00B04429" w:rsidP="00ED763A">
            <w:pPr>
              <w:rPr>
                <w:lang w:val="ru-RU"/>
              </w:rPr>
            </w:pPr>
          </w:p>
          <w:p w:rsidR="00B04429" w:rsidRDefault="00B04429" w:rsidP="00ED763A">
            <w:pPr>
              <w:rPr>
                <w:lang w:val="ru-RU"/>
              </w:rPr>
            </w:pPr>
          </w:p>
          <w:p w:rsidR="00D44DE0" w:rsidRDefault="00D44DE0" w:rsidP="00ED763A">
            <w:pPr>
              <w:rPr>
                <w:lang w:val="ru-RU"/>
              </w:rPr>
            </w:pPr>
          </w:p>
          <w:p w:rsidR="003A2A84" w:rsidRPr="00ED3C55" w:rsidRDefault="003A2A84" w:rsidP="000B7E59">
            <w:pPr>
              <w:rPr>
                <w:lang w:val="ru-RU"/>
              </w:rPr>
            </w:pPr>
            <w:r w:rsidRPr="00ED3C55">
              <w:rPr>
                <w:lang w:val="ru-RU"/>
              </w:rPr>
              <w:t>1. Ушакова О.С. «Занятия по развитию речи детей 3-5 лет», -М., 2009, с.75.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B77DA8">
            <w:pPr>
              <w:rPr>
                <w:lang w:val="ru-RU"/>
              </w:rPr>
            </w:pPr>
          </w:p>
          <w:p w:rsidR="003A2A84" w:rsidRPr="00ED3C55" w:rsidRDefault="003A2A84" w:rsidP="00B77DA8">
            <w:pPr>
              <w:rPr>
                <w:lang w:val="ru-RU"/>
              </w:rPr>
            </w:pPr>
          </w:p>
          <w:p w:rsidR="003A2A84" w:rsidRDefault="003A2A84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lastRenderedPageBreak/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>:</w:t>
            </w:r>
            <w:r w:rsidRPr="004D6858">
              <w:rPr>
                <w:lang w:val="ru-RU"/>
              </w:rPr>
              <w:t xml:space="preserve"> «Заинька, попляши»,  «Сидит белка на тележке», «Травка-муравка».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Блок «Зайчик», А. Кольцов «Дуют ветры».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«Петушок с семьей», А. Толстой «Еж», «Лиса».</w:t>
            </w:r>
          </w:p>
          <w:p w:rsidR="005C52F3" w:rsidRPr="004D6858" w:rsidRDefault="005C52F3" w:rsidP="005C52F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Сказки: </w:t>
            </w:r>
            <w:r w:rsidRPr="004D6858">
              <w:rPr>
                <w:lang w:val="ru-RU"/>
              </w:rPr>
              <w:t xml:space="preserve">К. Чуковский «Муха-цокотуха», «Теремок» обр. Е. </w:t>
            </w:r>
            <w:proofErr w:type="spellStart"/>
            <w:r w:rsidRPr="004D6858">
              <w:rPr>
                <w:lang w:val="ru-RU"/>
              </w:rPr>
              <w:t>Чарушина</w:t>
            </w:r>
            <w:proofErr w:type="spellEnd"/>
            <w:r w:rsidRPr="004D6858">
              <w:rPr>
                <w:lang w:val="ru-RU"/>
              </w:rPr>
              <w:t>, Д. Мамин-Сибиряк «Сказка про храброго Зайца-Длинные уши, косые глаза, короткий хвост».</w:t>
            </w: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0701C2" w:rsidRDefault="000701C2" w:rsidP="00B77DA8">
            <w:pPr>
              <w:rPr>
                <w:lang w:val="ru-RU"/>
              </w:rPr>
            </w:pPr>
          </w:p>
          <w:p w:rsidR="005C52F3" w:rsidRDefault="005C52F3" w:rsidP="00B77DA8">
            <w:pPr>
              <w:rPr>
                <w:lang w:val="ru-RU"/>
              </w:rPr>
            </w:pPr>
          </w:p>
          <w:p w:rsidR="003A2A84" w:rsidRPr="00ED3C55" w:rsidRDefault="003A2A84" w:rsidP="001C3B46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Волчкова</w:t>
            </w:r>
            <w:proofErr w:type="spellEnd"/>
            <w:r w:rsidRPr="00ED3C55">
              <w:rPr>
                <w:lang w:val="ru-RU"/>
              </w:rPr>
              <w:t xml:space="preserve"> В.Н., </w:t>
            </w:r>
            <w:r w:rsidRPr="00ED3C55">
              <w:rPr>
                <w:lang w:val="ru-RU"/>
              </w:rPr>
              <w:lastRenderedPageBreak/>
              <w:t>Степанова Н.В. «Конспекты занятий во второй младшей группе д</w:t>
            </w:r>
            <w:r w:rsidR="00FB1D77">
              <w:rPr>
                <w:lang w:val="ru-RU"/>
              </w:rPr>
              <w:t>.</w:t>
            </w:r>
            <w:r w:rsidRPr="00ED3C55">
              <w:rPr>
                <w:lang w:val="ru-RU"/>
              </w:rPr>
              <w:t xml:space="preserve"> сада», - Воронеж, 2004, с.219.</w:t>
            </w:r>
          </w:p>
          <w:p w:rsidR="003A2A84" w:rsidRPr="00ED3C55" w:rsidRDefault="003A2A84" w:rsidP="001C3B46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B1D77" w:rsidRPr="00ED3C55" w:rsidRDefault="00FB1D77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«В кошачьей неотложке», В. Берестов «Больная кукла», О. Зыкова «Врач», П. Гржибовская «О зубках», В. Берестов «Больная кукла».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«Лекарство»</w:t>
            </w:r>
          </w:p>
          <w:p w:rsidR="00677DAE" w:rsidRPr="004D6858" w:rsidRDefault="00677DAE" w:rsidP="00677DA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К. Чуковский «Айболит».</w:t>
            </w:r>
          </w:p>
          <w:p w:rsidR="00677DAE" w:rsidRPr="004D6858" w:rsidRDefault="00677DAE" w:rsidP="00677DAE">
            <w:pPr>
              <w:rPr>
                <w:u w:val="single"/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D47023" w:rsidRDefault="00D47023" w:rsidP="009F3C2A">
            <w:pPr>
              <w:rPr>
                <w:lang w:val="ru-RU"/>
              </w:rPr>
            </w:pPr>
          </w:p>
          <w:p w:rsidR="003A2A84" w:rsidRPr="00ED3C55" w:rsidRDefault="003A2A84" w:rsidP="00E0109C">
            <w:pPr>
              <w:rPr>
                <w:lang w:val="ru-RU"/>
              </w:rPr>
            </w:pPr>
            <w:r w:rsidRPr="00ED3C55">
              <w:rPr>
                <w:lang w:val="ru-RU"/>
              </w:rPr>
              <w:lastRenderedPageBreak/>
              <w:t>1. Короткова Э.П. «Обучение рассказыванию в детском саду», -М., 1978, с.20.</w:t>
            </w:r>
          </w:p>
          <w:p w:rsidR="003A2A84" w:rsidRPr="00ED3C55" w:rsidRDefault="003A2A84" w:rsidP="00E0109C">
            <w:pPr>
              <w:rPr>
                <w:lang w:val="ru-RU"/>
              </w:rPr>
            </w:pPr>
            <w:r w:rsidRPr="00ED3C55">
              <w:rPr>
                <w:lang w:val="ru-RU"/>
              </w:rPr>
              <w:t>2. Ушакова О.С. «Занятия по развитию речи для детей 3-5 лет», -М., 2010. с. 38.</w:t>
            </w:r>
          </w:p>
          <w:p w:rsidR="003A2A84" w:rsidRPr="00ED3C55" w:rsidRDefault="003A2A84" w:rsidP="00E0109C">
            <w:pPr>
              <w:rPr>
                <w:lang w:val="ru-RU"/>
              </w:rPr>
            </w:pPr>
          </w:p>
          <w:p w:rsidR="003A2A84" w:rsidRPr="00ED3C55" w:rsidRDefault="003A2A84" w:rsidP="00E0109C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B1D77" w:rsidRPr="00ED3C55" w:rsidRDefault="00FB1D77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u w:val="single"/>
                <w:lang w:val="ru-RU"/>
              </w:rPr>
              <w:t>:</w:t>
            </w:r>
            <w:r w:rsidRPr="004D6858">
              <w:rPr>
                <w:lang w:val="ru-RU"/>
              </w:rPr>
              <w:t xml:space="preserve"> «Еду, еду к бабе, к деду» и др.</w:t>
            </w: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С. Михалков «Песенка друзей»,  З. Александрова «Родина», Э. </w:t>
            </w:r>
            <w:proofErr w:type="spellStart"/>
            <w:r w:rsidRPr="004D6858">
              <w:rPr>
                <w:lang w:val="ru-RU"/>
              </w:rPr>
              <w:t>Мошковская</w:t>
            </w:r>
            <w:proofErr w:type="spellEnd"/>
            <w:r w:rsidRPr="004D6858">
              <w:rPr>
                <w:lang w:val="ru-RU"/>
              </w:rPr>
              <w:t xml:space="preserve"> «Мчится поезд».</w:t>
            </w:r>
          </w:p>
          <w:p w:rsidR="00A4202F" w:rsidRPr="004D6858" w:rsidRDefault="00A4202F" w:rsidP="00A420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Б. Житков «Что я видел».</w:t>
            </w:r>
          </w:p>
          <w:p w:rsidR="00924F6E" w:rsidRDefault="00A4202F" w:rsidP="00A4202F">
            <w:pPr>
              <w:jc w:val="both"/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«Чудесные </w:t>
            </w:r>
            <w:proofErr w:type="spellStart"/>
            <w:r w:rsidRPr="004D6858">
              <w:rPr>
                <w:lang w:val="ru-RU"/>
              </w:rPr>
              <w:t>лапоточки</w:t>
            </w:r>
            <w:proofErr w:type="spellEnd"/>
            <w:r w:rsidRPr="004D6858">
              <w:rPr>
                <w:lang w:val="ru-RU"/>
              </w:rPr>
              <w:t xml:space="preserve">» обр. Н. </w:t>
            </w:r>
            <w:proofErr w:type="spellStart"/>
            <w:r w:rsidRPr="004D6858">
              <w:rPr>
                <w:lang w:val="ru-RU"/>
              </w:rPr>
              <w:t>Колпаковой</w:t>
            </w:r>
            <w:proofErr w:type="spellEnd"/>
          </w:p>
          <w:p w:rsidR="00924F6E" w:rsidRDefault="00924F6E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1B0FCF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1.Ушакова О.С. </w:t>
            </w:r>
            <w:r w:rsidRPr="00ED3C55">
              <w:rPr>
                <w:lang w:val="ru-RU"/>
              </w:rPr>
              <w:lastRenderedPageBreak/>
              <w:t>«Занятия по развитию речи для детей 3-5 лет», -М., 2010, с.70.</w:t>
            </w:r>
          </w:p>
          <w:p w:rsidR="003A2A84" w:rsidRPr="00ED3C55" w:rsidRDefault="003A2A84" w:rsidP="001B0FCF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C50F7E" w:rsidRDefault="00C50F7E" w:rsidP="000A3500">
            <w:pPr>
              <w:jc w:val="both"/>
              <w:rPr>
                <w:lang w:val="ru-RU"/>
              </w:rPr>
            </w:pPr>
          </w:p>
          <w:p w:rsidR="00C50F7E" w:rsidRDefault="00C50F7E" w:rsidP="000A3500">
            <w:pPr>
              <w:jc w:val="both"/>
              <w:rPr>
                <w:lang w:val="ru-RU"/>
              </w:rPr>
            </w:pPr>
          </w:p>
          <w:p w:rsidR="00C50F7E" w:rsidRDefault="00C50F7E" w:rsidP="000A3500">
            <w:pPr>
              <w:jc w:val="both"/>
              <w:rPr>
                <w:lang w:val="ru-RU"/>
              </w:rPr>
            </w:pP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А. Вишневская «Потеряло осенью деревце наряд», А. Фет «Ласточки пропали», А Толстой «Осень. Обсыпается наш бедный сад».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И. Соколов- Микитов «Беляк», В. Бианки «Холодно в лесу зимой».</w:t>
            </w:r>
          </w:p>
          <w:p w:rsidR="003C13E2" w:rsidRPr="004D6858" w:rsidRDefault="003C13E2" w:rsidP="003C13E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«Рукавичка» обр. Е. Благинина.</w:t>
            </w:r>
          </w:p>
          <w:p w:rsidR="003A2A84" w:rsidRPr="00ED3C55" w:rsidRDefault="003A2A84" w:rsidP="00992F3C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t xml:space="preserve">1. Ушакова О.С., </w:t>
            </w:r>
            <w:proofErr w:type="spellStart"/>
            <w:r w:rsidRPr="00ED3C55">
              <w:rPr>
                <w:color w:val="000000"/>
                <w:lang w:val="ru-RU"/>
              </w:rPr>
              <w:lastRenderedPageBreak/>
              <w:t>Гавриш</w:t>
            </w:r>
            <w:proofErr w:type="spellEnd"/>
            <w:r w:rsidRPr="00ED3C55">
              <w:rPr>
                <w:color w:val="000000"/>
                <w:lang w:val="ru-RU"/>
              </w:rPr>
              <w:t xml:space="preserve"> Н.В. «Знакомим дошкольников с литературой», М., 2005, с.34.</w:t>
            </w:r>
          </w:p>
          <w:p w:rsidR="003A2A84" w:rsidRPr="00ED3C55" w:rsidRDefault="003A2A84" w:rsidP="00992F3C">
            <w:pPr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0A3500">
            <w:pPr>
              <w:jc w:val="both"/>
              <w:rPr>
                <w:color w:val="000000"/>
                <w:lang w:val="ru-RU"/>
              </w:rPr>
            </w:pPr>
          </w:p>
          <w:p w:rsidR="00FE5471" w:rsidRDefault="00FE5471" w:rsidP="00FE5471">
            <w:pPr>
              <w:rPr>
                <w:u w:val="single"/>
                <w:lang w:val="ru-RU"/>
              </w:rPr>
            </w:pP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Стихи:</w:t>
            </w:r>
            <w:r w:rsidRPr="004D6858">
              <w:rPr>
                <w:lang w:val="ru-RU"/>
              </w:rPr>
              <w:t xml:space="preserve">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«Мама поет», Я. Аким «Мама», Л. Давыдов «Я маму люблю», Л. Дымова «Почему так дома пусто…»Е. Карасев «В садике-</w:t>
            </w:r>
            <w:proofErr w:type="spellStart"/>
            <w:r w:rsidRPr="004D6858">
              <w:rPr>
                <w:lang w:val="ru-RU"/>
              </w:rPr>
              <w:t>садочке</w:t>
            </w:r>
            <w:proofErr w:type="spellEnd"/>
            <w:r w:rsidRPr="004D6858">
              <w:rPr>
                <w:lang w:val="ru-RU"/>
              </w:rPr>
              <w:t xml:space="preserve"> я маме помогаю».</w:t>
            </w: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>: Л. Воронкова «Маша- растеряша».</w:t>
            </w:r>
          </w:p>
          <w:p w:rsidR="00FE5471" w:rsidRPr="004D6858" w:rsidRDefault="00FE5471" w:rsidP="00FE5471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К. Чуковский «Цыпленок», С. Маршак «Сказка о глупом мышонке».</w:t>
            </w:r>
          </w:p>
          <w:p w:rsidR="003A2A84" w:rsidRPr="00ED3C55" w:rsidRDefault="003A2A84" w:rsidP="00665F4D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Короткова Э.П. </w:t>
            </w:r>
            <w:r w:rsidRPr="00ED3C55">
              <w:rPr>
                <w:lang w:val="ru-RU"/>
              </w:rPr>
              <w:lastRenderedPageBreak/>
              <w:t>«Обучение рассказыванию в детском саду», -М., 1978, с.31.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9062B3">
            <w:pPr>
              <w:rPr>
                <w:lang w:val="ru-RU"/>
              </w:rPr>
            </w:pPr>
          </w:p>
          <w:p w:rsidR="00770DC9" w:rsidRDefault="00770DC9" w:rsidP="009062B3">
            <w:pPr>
              <w:rPr>
                <w:lang w:val="ru-RU"/>
              </w:rPr>
            </w:pPr>
          </w:p>
          <w:p w:rsidR="00770DC9" w:rsidRDefault="00770DC9" w:rsidP="009062B3">
            <w:pPr>
              <w:rPr>
                <w:lang w:val="ru-RU"/>
              </w:rPr>
            </w:pPr>
          </w:p>
          <w:p w:rsidR="00770DC9" w:rsidRDefault="00770DC9" w:rsidP="009062B3">
            <w:pPr>
              <w:rPr>
                <w:lang w:val="ru-RU"/>
              </w:rPr>
            </w:pPr>
          </w:p>
          <w:p w:rsidR="00FB41E4" w:rsidRPr="004D6858" w:rsidRDefault="00FB41E4" w:rsidP="00FB41E4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Я. Аким «Первый снег», В.Орлов «Почему медведь зимой спит», С. Маршак «Сыплет, сыплет снег», </w:t>
            </w:r>
            <w:proofErr w:type="spellStart"/>
            <w:r w:rsidRPr="004D6858">
              <w:rPr>
                <w:lang w:val="ru-RU"/>
              </w:rPr>
              <w:t>Г.Ладонщиков</w:t>
            </w:r>
            <w:proofErr w:type="spellEnd"/>
            <w:r w:rsidRPr="004D6858">
              <w:rPr>
                <w:lang w:val="ru-RU"/>
              </w:rPr>
              <w:t xml:space="preserve"> «Здравствуй, зимушка-зима».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 Воронкова «Снег идет».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«Снегурочка и Лиса» обр. М. Булатова,</w:t>
            </w:r>
          </w:p>
          <w:p w:rsidR="00FB41E4" w:rsidRPr="004D6858" w:rsidRDefault="00FB41E4" w:rsidP="00FB41E4">
            <w:pPr>
              <w:rPr>
                <w:lang w:val="ru-RU"/>
              </w:rPr>
            </w:pPr>
            <w:r w:rsidRPr="004D6858">
              <w:rPr>
                <w:lang w:val="ru-RU"/>
              </w:rPr>
              <w:t>«Рукавичка» обр. Е. Благинина.</w:t>
            </w:r>
          </w:p>
          <w:p w:rsidR="00770DC9" w:rsidRDefault="00770DC9" w:rsidP="009062B3">
            <w:pPr>
              <w:rPr>
                <w:lang w:val="ru-RU"/>
              </w:rPr>
            </w:pPr>
          </w:p>
          <w:p w:rsidR="003A2A84" w:rsidRPr="00ED3C55" w:rsidRDefault="003A2A84" w:rsidP="00D87C13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Гербова</w:t>
            </w:r>
            <w:proofErr w:type="spellEnd"/>
            <w:r w:rsidRPr="00ED3C55">
              <w:rPr>
                <w:lang w:val="ru-RU"/>
              </w:rPr>
              <w:t xml:space="preserve"> В.В. </w:t>
            </w:r>
            <w:r w:rsidRPr="00ED3C55">
              <w:rPr>
                <w:lang w:val="ru-RU"/>
              </w:rPr>
              <w:lastRenderedPageBreak/>
              <w:t>«Занятия по развитию речи во второй младшей группе детского сада», -М., 1981, с.56.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CF49C2" w:rsidRPr="004D6858" w:rsidRDefault="00CF49C2" w:rsidP="00CF49C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О. </w:t>
            </w:r>
            <w:proofErr w:type="spellStart"/>
            <w:r w:rsidRPr="004D6858">
              <w:rPr>
                <w:lang w:val="ru-RU"/>
              </w:rPr>
              <w:t>Высотская</w:t>
            </w:r>
            <w:proofErr w:type="spellEnd"/>
            <w:r w:rsidRPr="004D6858">
              <w:rPr>
                <w:lang w:val="ru-RU"/>
              </w:rPr>
              <w:t xml:space="preserve"> «Снежный кролик», С. Маршак «Сказка об умном мышонке», А. Пушкин «У лукоморья дуб зеленый».</w:t>
            </w:r>
          </w:p>
          <w:p w:rsidR="00CF49C2" w:rsidRPr="004D6858" w:rsidRDefault="00CF49C2" w:rsidP="00CF49C2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Ш. Перро «Красная шапочка», рус. нар. «Теремок», «У страха глаза велики», «Лесной мишка и проказница мышка» обр. </w:t>
            </w:r>
            <w:proofErr w:type="spellStart"/>
            <w:r w:rsidRPr="004D6858">
              <w:rPr>
                <w:lang w:val="ru-RU"/>
              </w:rPr>
              <w:t>Ю.Ванага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4D5EDE" w:rsidRDefault="004D5EDE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841C24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1.Бондаренко </w:t>
            </w:r>
            <w:r w:rsidRPr="00ED3C55">
              <w:rPr>
                <w:lang w:val="ru-RU"/>
              </w:rPr>
              <w:lastRenderedPageBreak/>
              <w:t xml:space="preserve">Т.М. «Организация </w:t>
            </w:r>
            <w:proofErr w:type="gramStart"/>
            <w:r w:rsidRPr="00ED3C55">
              <w:rPr>
                <w:lang w:val="ru-RU"/>
              </w:rPr>
              <w:t>НОД  в</w:t>
            </w:r>
            <w:proofErr w:type="gramEnd"/>
            <w:r w:rsidRPr="00ED3C55">
              <w:rPr>
                <w:lang w:val="ru-RU"/>
              </w:rPr>
              <w:t xml:space="preserve"> подготовительной группе детского сада»-Воронеж, 2012, с.88.</w:t>
            </w:r>
          </w:p>
          <w:p w:rsidR="003A2A84" w:rsidRPr="00ED3C55" w:rsidRDefault="003A2A84" w:rsidP="00841C24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2. </w:t>
            </w:r>
            <w:proofErr w:type="spellStart"/>
            <w:r w:rsidRPr="00ED3C55">
              <w:rPr>
                <w:lang w:val="ru-RU"/>
              </w:rPr>
              <w:t>Шумаева</w:t>
            </w:r>
            <w:proofErr w:type="spellEnd"/>
            <w:r w:rsidRPr="00ED3C55">
              <w:rPr>
                <w:lang w:val="ru-RU"/>
              </w:rPr>
              <w:t xml:space="preserve"> Д.Г. «Как хорошо уметь читать!»,- СПб, 1998, с.148.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F543E5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t>1. Ушакова О.С. «Занятия по развитию речи для детей 3-5 лет», М.,2009, с.118.</w:t>
            </w:r>
          </w:p>
          <w:p w:rsidR="003A2A84" w:rsidRPr="00ED3C55" w:rsidRDefault="003A2A84" w:rsidP="000A3500">
            <w:pPr>
              <w:jc w:val="both"/>
              <w:rPr>
                <w:color w:val="FF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A95C8A" w:rsidRPr="004D6858" w:rsidRDefault="00A95C8A" w:rsidP="00A95C8A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К. Чуковский «Елка»,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«Встали девочки в кружок», Л. Некрасова «Горит огнями елочка», О. Зыкова «Чем пахнет Новый год?».</w:t>
            </w:r>
          </w:p>
          <w:p w:rsidR="00A95C8A" w:rsidRPr="004D6858" w:rsidRDefault="00A95C8A" w:rsidP="00A95C8A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«Снегурочка и лиса» обр. М. Булатова, «Зимовье» обр. И. Соколова-Микитова.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B34DF4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Волчкова</w:t>
            </w:r>
            <w:proofErr w:type="spellEnd"/>
            <w:r w:rsidRPr="00ED3C55">
              <w:rPr>
                <w:lang w:val="ru-RU"/>
              </w:rPr>
              <w:t xml:space="preserve"> В.Н., </w:t>
            </w:r>
            <w:r w:rsidRPr="00ED3C55">
              <w:rPr>
                <w:lang w:val="ru-RU"/>
              </w:rPr>
              <w:lastRenderedPageBreak/>
              <w:t>Степанова Н.В. «Конспекты занятий во второй младшей группе детского сада»,- Воронеж, 2004, стр. 281.</w:t>
            </w:r>
          </w:p>
          <w:p w:rsidR="003A2A84" w:rsidRPr="00ED3C55" w:rsidRDefault="003A2A84" w:rsidP="00B34DF4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О. Корнеева «Будь вежливым», «Любимые волшебные слова», А. Кондратьев «Спасибо», В. </w:t>
            </w:r>
            <w:proofErr w:type="spellStart"/>
            <w:r w:rsidRPr="004D6858">
              <w:rPr>
                <w:lang w:val="ru-RU"/>
              </w:rPr>
              <w:t>Кудлачев</w:t>
            </w:r>
            <w:proofErr w:type="spellEnd"/>
            <w:r w:rsidRPr="004D6858">
              <w:rPr>
                <w:lang w:val="ru-RU"/>
              </w:rPr>
              <w:t xml:space="preserve"> «Важные слова».</w:t>
            </w: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В. Осеева «Волшебное слово».</w:t>
            </w:r>
          </w:p>
          <w:p w:rsidR="00D1406F" w:rsidRPr="004D6858" w:rsidRDefault="00D1406F" w:rsidP="00D1406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С. Прокофьева «Сказка о грубом слове «уходи», «Сказка о невоспитанном мышонке».</w:t>
            </w: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D1406F" w:rsidRDefault="00D1406F" w:rsidP="000A3500">
            <w:pPr>
              <w:jc w:val="both"/>
              <w:rPr>
                <w:lang w:val="ru-RU"/>
              </w:rPr>
            </w:pPr>
          </w:p>
          <w:p w:rsidR="00CB19DF" w:rsidRDefault="00CB19DF" w:rsidP="008E6273">
            <w:pPr>
              <w:rPr>
                <w:lang w:val="ru-RU"/>
              </w:rPr>
            </w:pPr>
          </w:p>
          <w:p w:rsidR="003A2A84" w:rsidRPr="00ED3C55" w:rsidRDefault="003A2A84" w:rsidP="008E6273">
            <w:pPr>
              <w:rPr>
                <w:lang w:val="ru-RU"/>
              </w:rPr>
            </w:pPr>
            <w:r w:rsidRPr="00ED3C55">
              <w:rPr>
                <w:lang w:val="ru-RU"/>
              </w:rPr>
              <w:lastRenderedPageBreak/>
              <w:t xml:space="preserve">1. </w:t>
            </w:r>
            <w:proofErr w:type="spellStart"/>
            <w:r w:rsidRPr="00ED3C55">
              <w:rPr>
                <w:lang w:val="ru-RU"/>
              </w:rPr>
              <w:t>Гербова</w:t>
            </w:r>
            <w:proofErr w:type="spellEnd"/>
            <w:r w:rsidRPr="00ED3C55">
              <w:rPr>
                <w:lang w:val="ru-RU"/>
              </w:rPr>
              <w:t xml:space="preserve"> В.В. «Занятия по развитию речи во второй младшей группе детского сада»,-М., 1981, с.73.</w:t>
            </w:r>
          </w:p>
          <w:p w:rsidR="003A2A84" w:rsidRPr="00ED3C55" w:rsidRDefault="003A2A84" w:rsidP="008E6273">
            <w:pPr>
              <w:rPr>
                <w:lang w:val="ru-RU"/>
              </w:rPr>
            </w:pPr>
          </w:p>
          <w:p w:rsidR="003A2A84" w:rsidRPr="00ED3C55" w:rsidRDefault="003A2A84" w:rsidP="008E6273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Д. Хармс, Н. Радлов «Добрая утка», Н. Найденова «Девочка новая в детском саду…».</w:t>
            </w: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 Толстой «Котенок», В. Осеева «Кто наказал его».</w:t>
            </w:r>
          </w:p>
          <w:p w:rsidR="00CB653C" w:rsidRPr="004D6858" w:rsidRDefault="00CB653C" w:rsidP="00CB653C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 Л. </w:t>
            </w:r>
            <w:proofErr w:type="spellStart"/>
            <w:r w:rsidRPr="004D6858">
              <w:rPr>
                <w:lang w:val="ru-RU"/>
              </w:rPr>
              <w:t>Муур</w:t>
            </w:r>
            <w:proofErr w:type="spellEnd"/>
            <w:r w:rsidRPr="004D6858">
              <w:rPr>
                <w:lang w:val="ru-RU"/>
              </w:rPr>
              <w:t xml:space="preserve"> «Крошка Енот и Тот, кто сидит в пруду», Е. </w:t>
            </w:r>
            <w:proofErr w:type="spellStart"/>
            <w:r w:rsidRPr="004D6858">
              <w:rPr>
                <w:lang w:val="ru-RU"/>
              </w:rPr>
              <w:t>Бехлерова</w:t>
            </w:r>
            <w:proofErr w:type="spellEnd"/>
            <w:r w:rsidRPr="004D6858">
              <w:rPr>
                <w:lang w:val="ru-RU"/>
              </w:rPr>
              <w:t xml:space="preserve"> «Капустный лист».</w:t>
            </w: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CB19DF" w:rsidRDefault="00CB19DF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54182C">
            <w:pPr>
              <w:rPr>
                <w:lang w:val="ru-RU"/>
              </w:rPr>
            </w:pPr>
            <w:r w:rsidRPr="00ED3C55">
              <w:rPr>
                <w:lang w:val="ru-RU"/>
              </w:rPr>
              <w:lastRenderedPageBreak/>
              <w:t xml:space="preserve">1. </w:t>
            </w:r>
            <w:proofErr w:type="spellStart"/>
            <w:r w:rsidRPr="00ED3C55">
              <w:rPr>
                <w:lang w:val="ru-RU"/>
              </w:rPr>
              <w:t>Волчкова</w:t>
            </w:r>
            <w:proofErr w:type="spellEnd"/>
            <w:r w:rsidRPr="00ED3C55">
              <w:rPr>
                <w:lang w:val="ru-RU"/>
              </w:rPr>
              <w:t xml:space="preserve"> В.Н., Степанова Н.В. «Конспекты занятий во второй младшей группе д</w:t>
            </w:r>
            <w:r w:rsidR="00F21DF9">
              <w:rPr>
                <w:lang w:val="ru-RU"/>
              </w:rPr>
              <w:t>.</w:t>
            </w:r>
            <w:r w:rsidRPr="00ED3C55">
              <w:rPr>
                <w:lang w:val="ru-RU"/>
              </w:rPr>
              <w:t xml:space="preserve"> сада»,</w:t>
            </w:r>
            <w:r w:rsidR="00F21DF9">
              <w:rPr>
                <w:lang w:val="ru-RU"/>
              </w:rPr>
              <w:t>- В</w:t>
            </w:r>
            <w:r w:rsidRPr="00ED3C55">
              <w:rPr>
                <w:lang w:val="ru-RU"/>
              </w:rPr>
              <w:t>оронеж, 2004, с.240.</w:t>
            </w:r>
          </w:p>
          <w:p w:rsidR="003A2A84" w:rsidRPr="00ED3C55" w:rsidRDefault="003A2A84" w:rsidP="0054182C">
            <w:pPr>
              <w:rPr>
                <w:lang w:val="ru-RU"/>
              </w:rPr>
            </w:pPr>
          </w:p>
          <w:p w:rsidR="003A2A84" w:rsidRDefault="003A2A84" w:rsidP="0054182C">
            <w:pPr>
              <w:rPr>
                <w:lang w:val="ru-RU"/>
              </w:rPr>
            </w:pPr>
          </w:p>
          <w:p w:rsidR="00F21DF9" w:rsidRDefault="00F21DF9" w:rsidP="0054182C">
            <w:pPr>
              <w:rPr>
                <w:lang w:val="ru-RU"/>
              </w:rPr>
            </w:pPr>
          </w:p>
          <w:p w:rsidR="00F21DF9" w:rsidRPr="00ED3C55" w:rsidRDefault="00F21DF9" w:rsidP="0054182C">
            <w:pPr>
              <w:rPr>
                <w:lang w:val="ru-RU"/>
              </w:rPr>
            </w:pPr>
          </w:p>
          <w:p w:rsidR="003A2A84" w:rsidRPr="00ED3C55" w:rsidRDefault="003A2A84" w:rsidP="0054182C">
            <w:pPr>
              <w:rPr>
                <w:lang w:val="ru-RU"/>
              </w:rPr>
            </w:pPr>
          </w:p>
          <w:p w:rsidR="003A2A84" w:rsidRDefault="003A2A84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AE10A5" w:rsidRDefault="00AE10A5" w:rsidP="00A72089">
            <w:pPr>
              <w:rPr>
                <w:lang w:val="ru-RU"/>
              </w:rPr>
            </w:pPr>
          </w:p>
          <w:p w:rsidR="002C331D" w:rsidRPr="004D6858" w:rsidRDefault="002C331D" w:rsidP="002C331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И. Гурина «Про папу», О. </w:t>
            </w:r>
            <w:proofErr w:type="spellStart"/>
            <w:r w:rsidRPr="004D6858">
              <w:rPr>
                <w:lang w:val="ru-RU"/>
              </w:rPr>
              <w:t>Дриз</w:t>
            </w:r>
            <w:proofErr w:type="spellEnd"/>
            <w:r w:rsidRPr="004D6858">
              <w:rPr>
                <w:lang w:val="ru-RU"/>
              </w:rPr>
              <w:t xml:space="preserve"> «Мы – мужчины», Е. Серова «Не терпит мой папа безделья и скуки», О. Зыкова «Лучший друг», О. </w:t>
            </w:r>
            <w:proofErr w:type="spellStart"/>
            <w:r w:rsidRPr="004D6858">
              <w:rPr>
                <w:lang w:val="ru-RU"/>
              </w:rPr>
              <w:t>Бундур</w:t>
            </w:r>
            <w:proofErr w:type="spellEnd"/>
            <w:r w:rsidRPr="004D6858">
              <w:rPr>
                <w:lang w:val="ru-RU"/>
              </w:rPr>
              <w:t xml:space="preserve"> «Как папа жил в детстве», «Папа рассказывает сказку», «Солдат».</w:t>
            </w:r>
          </w:p>
          <w:p w:rsidR="002C331D" w:rsidRPr="004D6858" w:rsidRDefault="002C331D" w:rsidP="002C331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А. Раскин «Как папа был маленьким», В. Осеева «Папа- тракторист».</w:t>
            </w:r>
          </w:p>
          <w:p w:rsidR="00AE10A5" w:rsidRDefault="00AE10A5" w:rsidP="00A72089">
            <w:pPr>
              <w:rPr>
                <w:lang w:val="ru-RU"/>
              </w:rPr>
            </w:pPr>
          </w:p>
          <w:p w:rsidR="003A2A84" w:rsidRPr="00ED3C55" w:rsidRDefault="003A2A84" w:rsidP="004D76A3">
            <w:pPr>
              <w:rPr>
                <w:lang w:val="ru-RU"/>
              </w:rPr>
            </w:pPr>
            <w:r w:rsidRPr="00ED3C55">
              <w:rPr>
                <w:lang w:val="ru-RU"/>
              </w:rPr>
              <w:lastRenderedPageBreak/>
              <w:t xml:space="preserve">1. </w:t>
            </w:r>
            <w:proofErr w:type="spellStart"/>
            <w:r w:rsidRPr="00ED3C55">
              <w:rPr>
                <w:lang w:val="ru-RU"/>
              </w:rPr>
              <w:t>Гербова</w:t>
            </w:r>
            <w:proofErr w:type="spellEnd"/>
            <w:r w:rsidRPr="00ED3C55">
              <w:rPr>
                <w:lang w:val="ru-RU"/>
              </w:rPr>
              <w:t xml:space="preserve"> В.В. «Занятия по развитию речи во второй младшей группе», -М., 1989, стр. 35-36, 45.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Песенки:</w:t>
            </w:r>
            <w:r w:rsidRPr="004D6858">
              <w:rPr>
                <w:lang w:val="ru-RU"/>
              </w:rPr>
              <w:t xml:space="preserve"> «Масленица, Масленица», «Летит петушок через реку»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Н. </w:t>
            </w:r>
            <w:proofErr w:type="spellStart"/>
            <w:r w:rsidRPr="004D6858">
              <w:rPr>
                <w:lang w:val="ru-RU"/>
              </w:rPr>
              <w:t>Губская</w:t>
            </w:r>
            <w:proofErr w:type="spellEnd"/>
            <w:r w:rsidRPr="004D6858">
              <w:rPr>
                <w:lang w:val="ru-RU"/>
              </w:rPr>
              <w:t xml:space="preserve"> «Встанем утром рано, напечем блинов», Л. Ликбеза «Как на Масленицу».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Ч. </w:t>
            </w:r>
            <w:proofErr w:type="spellStart"/>
            <w:r w:rsidRPr="004D6858">
              <w:rPr>
                <w:lang w:val="ru-RU"/>
              </w:rPr>
              <w:t>Янчарский</w:t>
            </w:r>
            <w:proofErr w:type="spellEnd"/>
            <w:r w:rsidRPr="004D6858">
              <w:rPr>
                <w:lang w:val="ru-RU"/>
              </w:rPr>
              <w:t xml:space="preserve"> «Игры».</w:t>
            </w:r>
          </w:p>
          <w:p w:rsidR="00247C53" w:rsidRPr="004D6858" w:rsidRDefault="00247C53" w:rsidP="00247C5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«Колобок» обр. К. Ушинского.</w:t>
            </w: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6A7787" w:rsidRDefault="006A7787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3754D7">
            <w:pPr>
              <w:rPr>
                <w:color w:val="000000"/>
                <w:lang w:val="ru-RU"/>
              </w:rPr>
            </w:pPr>
          </w:p>
          <w:p w:rsidR="003A2A84" w:rsidRPr="00ED3C55" w:rsidRDefault="003A2A84" w:rsidP="00D37412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lastRenderedPageBreak/>
              <w:t>1. Короткова Э.П. «Обучение рассказыванию в детском саду», -М., 1978, с.19.</w:t>
            </w:r>
          </w:p>
          <w:p w:rsidR="003A2A84" w:rsidRPr="00ED3C55" w:rsidRDefault="003A2A84" w:rsidP="00D37412">
            <w:pPr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Е. Боратынский «Весна, весна! Как воздух чист», А. Майков «Подснежник», А. </w:t>
            </w:r>
            <w:proofErr w:type="spellStart"/>
            <w:r w:rsidRPr="004D6858">
              <w:rPr>
                <w:lang w:val="ru-RU"/>
              </w:rPr>
              <w:t>Барто</w:t>
            </w:r>
            <w:proofErr w:type="spellEnd"/>
            <w:r w:rsidRPr="004D6858">
              <w:rPr>
                <w:lang w:val="ru-RU"/>
              </w:rPr>
              <w:t xml:space="preserve"> «Солнышко», М. </w:t>
            </w:r>
            <w:proofErr w:type="spellStart"/>
            <w:r w:rsidRPr="004D6858">
              <w:rPr>
                <w:lang w:val="ru-RU"/>
              </w:rPr>
              <w:t>Клокова</w:t>
            </w:r>
            <w:proofErr w:type="spellEnd"/>
            <w:r w:rsidRPr="004D6858">
              <w:rPr>
                <w:lang w:val="ru-RU"/>
              </w:rPr>
              <w:t xml:space="preserve"> «Зима прошла».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И. Соколов-Микитов «Весна», Л. Толстой «Пришла весна», В. Бианки «Весна».</w:t>
            </w:r>
          </w:p>
          <w:p w:rsidR="00F1019D" w:rsidRPr="004D6858" w:rsidRDefault="00F1019D" w:rsidP="00F1019D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 xml:space="preserve">: К. </w:t>
            </w:r>
            <w:proofErr w:type="spellStart"/>
            <w:r w:rsidRPr="004D6858">
              <w:rPr>
                <w:lang w:val="ru-RU"/>
              </w:rPr>
              <w:t>Мазовский</w:t>
            </w:r>
            <w:proofErr w:type="spellEnd"/>
            <w:r w:rsidRPr="004D6858">
              <w:rPr>
                <w:lang w:val="ru-RU"/>
              </w:rPr>
              <w:t xml:space="preserve"> «Весенние голоса».</w:t>
            </w:r>
          </w:p>
          <w:p w:rsidR="00C71B10" w:rsidRDefault="00C71B10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8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lastRenderedPageBreak/>
              <w:t xml:space="preserve">1. Ушакова О.С., </w:t>
            </w:r>
            <w:proofErr w:type="spellStart"/>
            <w:r w:rsidRPr="00ED3C55">
              <w:rPr>
                <w:color w:val="000000"/>
                <w:lang w:val="ru-RU"/>
              </w:rPr>
              <w:t>Гавриш</w:t>
            </w:r>
            <w:proofErr w:type="spellEnd"/>
            <w:r w:rsidRPr="00ED3C55">
              <w:rPr>
                <w:color w:val="000000"/>
                <w:lang w:val="ru-RU"/>
              </w:rPr>
              <w:t xml:space="preserve"> Н.В. «Знакомим дошкольников с литературой»,-М., 2005, с.48.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Е. Благинина «Вот какая мама», «Бабушка», О. </w:t>
            </w:r>
            <w:proofErr w:type="spellStart"/>
            <w:r w:rsidRPr="004D6858">
              <w:rPr>
                <w:lang w:val="ru-RU"/>
              </w:rPr>
              <w:t>Высотская</w:t>
            </w:r>
            <w:proofErr w:type="spellEnd"/>
            <w:r w:rsidRPr="004D6858">
              <w:rPr>
                <w:lang w:val="ru-RU"/>
              </w:rPr>
              <w:t xml:space="preserve"> «Дорогая наша мама», М.Долина «Восьмое марта», Я. Аким «Моя мама».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С. </w:t>
            </w:r>
            <w:proofErr w:type="spellStart"/>
            <w:r w:rsidRPr="004D6858">
              <w:rPr>
                <w:lang w:val="ru-RU"/>
              </w:rPr>
              <w:t>Ба</w:t>
            </w:r>
            <w:r w:rsidRPr="004D6858">
              <w:rPr>
                <w:lang w:val="ru-RU"/>
              </w:rPr>
              <w:lastRenderedPageBreak/>
              <w:t>руздин</w:t>
            </w:r>
            <w:proofErr w:type="spellEnd"/>
            <w:r w:rsidRPr="004D6858">
              <w:rPr>
                <w:lang w:val="ru-RU"/>
              </w:rPr>
              <w:t xml:space="preserve"> «Мамина работа».</w:t>
            </w:r>
          </w:p>
          <w:p w:rsidR="00445936" w:rsidRPr="004D6858" w:rsidRDefault="00445936" w:rsidP="00445936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Сказки: </w:t>
            </w:r>
            <w:r w:rsidRPr="004D6858">
              <w:rPr>
                <w:lang w:val="ru-RU"/>
              </w:rPr>
              <w:t xml:space="preserve">«Лиса- нянька» пер. с фин. </w:t>
            </w:r>
            <w:proofErr w:type="spellStart"/>
            <w:r w:rsidRPr="004D6858">
              <w:rPr>
                <w:lang w:val="ru-RU"/>
              </w:rPr>
              <w:t>Е.Сойни</w:t>
            </w:r>
            <w:proofErr w:type="spellEnd"/>
            <w:r w:rsidRPr="004D6858">
              <w:rPr>
                <w:lang w:val="ru-RU"/>
              </w:rPr>
              <w:t>.</w:t>
            </w: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256932" w:rsidRDefault="00256932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DF6DAC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t xml:space="preserve">1. </w:t>
            </w:r>
            <w:proofErr w:type="spellStart"/>
            <w:r w:rsidRPr="00ED3C55">
              <w:rPr>
                <w:color w:val="000000"/>
                <w:lang w:val="ru-RU"/>
              </w:rPr>
              <w:t>Гербова</w:t>
            </w:r>
            <w:proofErr w:type="spellEnd"/>
            <w:r w:rsidRPr="00ED3C55">
              <w:rPr>
                <w:color w:val="000000"/>
                <w:lang w:val="ru-RU"/>
              </w:rPr>
              <w:t xml:space="preserve"> В.В. «Учусь говорить», -М., 2004, с.41.</w:t>
            </w:r>
          </w:p>
          <w:p w:rsidR="003A2A84" w:rsidRPr="00ED3C55" w:rsidRDefault="003A2A84" w:rsidP="00DF6DAC">
            <w:pPr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7D20D5" w:rsidRDefault="007D20D5" w:rsidP="000A3500">
            <w:pPr>
              <w:jc w:val="both"/>
              <w:rPr>
                <w:color w:val="000000"/>
                <w:lang w:val="ru-RU"/>
              </w:rPr>
            </w:pPr>
          </w:p>
          <w:p w:rsidR="007D20D5" w:rsidRDefault="007D20D5" w:rsidP="000A3500">
            <w:pPr>
              <w:jc w:val="both"/>
              <w:rPr>
                <w:color w:val="000000"/>
                <w:lang w:val="ru-RU"/>
              </w:rPr>
            </w:pPr>
          </w:p>
          <w:p w:rsidR="007D20D5" w:rsidRPr="004D6858" w:rsidRDefault="007D20D5" w:rsidP="007D20D5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>О.Зыкова «Артист», В. Берестов «Кукловод», «Петрушка», «После спектакля» из цикла «В кукольном театре».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Ю. Казаков «Театр».</w:t>
            </w:r>
          </w:p>
          <w:p w:rsidR="007D20D5" w:rsidRPr="004D6858" w:rsidRDefault="007D20D5" w:rsidP="007D20D5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«Пых», в обр. Н. </w:t>
            </w:r>
            <w:proofErr w:type="spellStart"/>
            <w:r w:rsidRPr="004D6858">
              <w:rPr>
                <w:lang w:val="ru-RU"/>
              </w:rPr>
              <w:t>Мялика</w:t>
            </w:r>
            <w:proofErr w:type="spellEnd"/>
            <w:r w:rsidRPr="004D6858">
              <w:rPr>
                <w:lang w:val="ru-RU"/>
              </w:rPr>
              <w:t>, «Лесной мишка и проказница мышка», лат, пер. Л.Воронковой.</w:t>
            </w:r>
          </w:p>
          <w:p w:rsidR="003A2A84" w:rsidRPr="00ED3C55" w:rsidRDefault="003A2A84" w:rsidP="00577B98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Ушакова О.С. </w:t>
            </w:r>
            <w:r w:rsidRPr="00ED3C55">
              <w:rPr>
                <w:lang w:val="ru-RU"/>
              </w:rPr>
              <w:lastRenderedPageBreak/>
              <w:t>«Занятия по развитию речи для детей 3-5 лет», - М., 2009, с.85.</w:t>
            </w:r>
          </w:p>
          <w:p w:rsidR="003A2A84" w:rsidRPr="00ED3C55" w:rsidRDefault="003A2A84" w:rsidP="00577B98">
            <w:pPr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5B02C6" w:rsidRDefault="005B02C6" w:rsidP="000A3500">
            <w:pPr>
              <w:jc w:val="both"/>
              <w:rPr>
                <w:lang w:val="ru-RU"/>
              </w:rPr>
            </w:pPr>
          </w:p>
          <w:p w:rsidR="005B02C6" w:rsidRDefault="005B02C6" w:rsidP="000A3500">
            <w:pPr>
              <w:jc w:val="both"/>
              <w:rPr>
                <w:lang w:val="ru-RU"/>
              </w:rPr>
            </w:pP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Песенки:</w:t>
            </w:r>
            <w:r w:rsidRPr="004D6858">
              <w:rPr>
                <w:lang w:val="ru-RU"/>
              </w:rPr>
              <w:t xml:space="preserve"> «Курочка - </w:t>
            </w:r>
            <w:proofErr w:type="spellStart"/>
            <w:r w:rsidRPr="004D6858">
              <w:rPr>
                <w:lang w:val="ru-RU"/>
              </w:rPr>
              <w:t>рябушечка</w:t>
            </w:r>
            <w:proofErr w:type="spellEnd"/>
            <w:r w:rsidRPr="004D6858">
              <w:rPr>
                <w:lang w:val="ru-RU"/>
              </w:rPr>
              <w:t xml:space="preserve">», «Несговорчивый удод» пер. с </w:t>
            </w:r>
            <w:proofErr w:type="spellStart"/>
            <w:r w:rsidRPr="004D6858">
              <w:rPr>
                <w:lang w:val="ru-RU"/>
              </w:rPr>
              <w:t>чеш</w:t>
            </w:r>
            <w:proofErr w:type="spellEnd"/>
            <w:r w:rsidRPr="004D6858">
              <w:rPr>
                <w:lang w:val="ru-RU"/>
              </w:rPr>
              <w:t>. С. Маршака.</w:t>
            </w:r>
          </w:p>
          <w:p w:rsidR="00B0592F" w:rsidRPr="004D6858" w:rsidRDefault="00B0592F" w:rsidP="00B0592F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С. Маршак «Где обедал воробей», «Лебеденок», И. </w:t>
            </w:r>
            <w:proofErr w:type="spellStart"/>
            <w:r w:rsidRPr="004D6858">
              <w:rPr>
                <w:lang w:val="ru-RU"/>
              </w:rPr>
              <w:t>Токмакова</w:t>
            </w:r>
            <w:proofErr w:type="spellEnd"/>
            <w:r w:rsidRPr="004D6858">
              <w:rPr>
                <w:lang w:val="ru-RU"/>
              </w:rPr>
              <w:t xml:space="preserve"> «Десять птичек – стайка», В. Берестов «Петушки».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В. Даль «Ворона», Л. Толстой «Птица свила гнездо», М. Зощенко «Умная птичка»</w:t>
            </w:r>
          </w:p>
          <w:p w:rsidR="00B0592F" w:rsidRPr="004D6858" w:rsidRDefault="00B0592F" w:rsidP="00B0592F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«Гуси-лебеди» обр. М. Булатова</w:t>
            </w:r>
          </w:p>
          <w:p w:rsidR="003A2A84" w:rsidRPr="00ED3C55" w:rsidRDefault="003A2A84" w:rsidP="00922D41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Гербова</w:t>
            </w:r>
            <w:proofErr w:type="spellEnd"/>
            <w:r w:rsidRPr="00ED3C55">
              <w:rPr>
                <w:lang w:val="ru-RU"/>
              </w:rPr>
              <w:t xml:space="preserve"> В.В. </w:t>
            </w:r>
            <w:r w:rsidRPr="00ED3C55">
              <w:rPr>
                <w:lang w:val="ru-RU"/>
              </w:rPr>
              <w:lastRenderedPageBreak/>
              <w:t>«Учись говорить», -М., 2004, с.15.</w:t>
            </w:r>
          </w:p>
          <w:p w:rsidR="003A2A84" w:rsidRPr="00ED3C55" w:rsidRDefault="003A2A84" w:rsidP="00170D97">
            <w:pPr>
              <w:rPr>
                <w:color w:val="000000"/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С. Маршак «Книжка про книжки», «Как печатали книгу»,  Б. </w:t>
            </w:r>
            <w:proofErr w:type="spellStart"/>
            <w:r w:rsidRPr="004D6858">
              <w:rPr>
                <w:lang w:val="ru-RU"/>
              </w:rPr>
              <w:t>Заходер</w:t>
            </w:r>
            <w:proofErr w:type="spellEnd"/>
            <w:r w:rsidRPr="004D6858">
              <w:rPr>
                <w:lang w:val="ru-RU"/>
              </w:rPr>
              <w:t xml:space="preserve"> «Переплетчица», С. Черный «Живая азбука».</w:t>
            </w:r>
          </w:p>
          <w:p w:rsidR="00021670" w:rsidRPr="004D6858" w:rsidRDefault="00021670" w:rsidP="00021670">
            <w:pPr>
              <w:rPr>
                <w:u w:val="single"/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Л.Кон «Володя и гуси», Л. Толстой «Рассказы из «Азбуки».</w:t>
            </w:r>
          </w:p>
          <w:p w:rsidR="00021670" w:rsidRPr="004D6858" w:rsidRDefault="00021670" w:rsidP="00021670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С. Прокофьева «Машины сказки», «Бычок- черный бочок, белые копытца» обр. М. Булатова.</w:t>
            </w:r>
          </w:p>
          <w:p w:rsidR="00021670" w:rsidRDefault="00021670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7C4828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t xml:space="preserve">1.Бондаренко Т. </w:t>
            </w:r>
            <w:r w:rsidRPr="00ED3C55">
              <w:rPr>
                <w:color w:val="000000"/>
                <w:lang w:val="ru-RU"/>
              </w:rPr>
              <w:lastRenderedPageBreak/>
              <w:t>М. «Организация НОД  в подготовительной группе детского сада», - Воронеж, 2012, с.119.</w:t>
            </w:r>
          </w:p>
          <w:p w:rsidR="003A2A84" w:rsidRPr="00ED3C55" w:rsidRDefault="003A2A84" w:rsidP="007C4828">
            <w:pPr>
              <w:rPr>
                <w:color w:val="000000"/>
                <w:lang w:val="ru-RU"/>
              </w:rPr>
            </w:pPr>
            <w:r w:rsidRPr="00ED3C55">
              <w:rPr>
                <w:color w:val="000000"/>
                <w:lang w:val="ru-RU"/>
              </w:rPr>
              <w:t xml:space="preserve">2. </w:t>
            </w:r>
            <w:proofErr w:type="spellStart"/>
            <w:r w:rsidRPr="00ED3C55">
              <w:rPr>
                <w:color w:val="000000"/>
                <w:lang w:val="ru-RU"/>
              </w:rPr>
              <w:t>Шумаева</w:t>
            </w:r>
            <w:proofErr w:type="spellEnd"/>
            <w:r w:rsidRPr="00ED3C55">
              <w:rPr>
                <w:color w:val="000000"/>
                <w:lang w:val="ru-RU"/>
              </w:rPr>
              <w:t xml:space="preserve"> Д.Г. «Как хорошо уметь читать!»,- СПб, 1998, с.183.</w:t>
            </w: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Гербова</w:t>
            </w:r>
            <w:proofErr w:type="spellEnd"/>
            <w:r w:rsidRPr="00ED3C55">
              <w:rPr>
                <w:lang w:val="ru-RU"/>
              </w:rPr>
              <w:t xml:space="preserve"> В.В. «Занятия по развитию речи во второй младшей группе детского сада», М., 1989, стр. 90.</w:t>
            </w:r>
          </w:p>
          <w:p w:rsidR="006062D3" w:rsidRPr="004D6858" w:rsidRDefault="006062D3" w:rsidP="006062D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Стихи: </w:t>
            </w:r>
            <w:r w:rsidRPr="004D6858">
              <w:rPr>
                <w:lang w:val="ru-RU"/>
              </w:rPr>
              <w:t xml:space="preserve">Е. </w:t>
            </w:r>
            <w:proofErr w:type="spellStart"/>
            <w:r w:rsidRPr="004D6858">
              <w:rPr>
                <w:lang w:val="ru-RU"/>
              </w:rPr>
              <w:t>Алябьева</w:t>
            </w:r>
            <w:proofErr w:type="spellEnd"/>
            <w:r w:rsidRPr="004D6858">
              <w:rPr>
                <w:lang w:val="ru-RU"/>
              </w:rPr>
              <w:t xml:space="preserve"> «Поиграем в мяч», С. </w:t>
            </w:r>
            <w:proofErr w:type="spellStart"/>
            <w:r w:rsidRPr="004D6858">
              <w:rPr>
                <w:lang w:val="ru-RU"/>
              </w:rPr>
              <w:t>Капутикян</w:t>
            </w:r>
            <w:proofErr w:type="spellEnd"/>
            <w:r w:rsidRPr="004D6858">
              <w:rPr>
                <w:lang w:val="ru-RU"/>
              </w:rPr>
              <w:t xml:space="preserve"> «Хлюп-хлюп», Н. Никитина «На зарядку становись!», Л. </w:t>
            </w:r>
            <w:proofErr w:type="spellStart"/>
            <w:r w:rsidRPr="004D6858">
              <w:rPr>
                <w:lang w:val="ru-RU"/>
              </w:rPr>
              <w:t>Зильберг</w:t>
            </w:r>
            <w:proofErr w:type="spellEnd"/>
            <w:r w:rsidRPr="004D6858">
              <w:rPr>
                <w:lang w:val="ru-RU"/>
              </w:rPr>
              <w:t xml:space="preserve"> «Полезные продукты», Г. Сапгир «Футбол».</w:t>
            </w:r>
          </w:p>
          <w:p w:rsidR="006062D3" w:rsidRPr="004D6858" w:rsidRDefault="006062D3" w:rsidP="006062D3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</w:t>
            </w:r>
            <w:r w:rsidRPr="004D6858">
              <w:rPr>
                <w:lang w:val="ru-RU"/>
              </w:rPr>
              <w:t xml:space="preserve">: И. </w:t>
            </w:r>
            <w:proofErr w:type="spellStart"/>
            <w:r w:rsidRPr="004D6858">
              <w:rPr>
                <w:lang w:val="ru-RU"/>
              </w:rPr>
              <w:t>Востряков</w:t>
            </w:r>
            <w:proofErr w:type="spellEnd"/>
            <w:r w:rsidRPr="004D6858">
              <w:rPr>
                <w:lang w:val="ru-RU"/>
              </w:rPr>
              <w:t xml:space="preserve"> «Как мы просыпаемся», «Как мы умываемся», «Как мы бегаем на стадионе» из цикла «Быть здоровым здорово!».</w:t>
            </w: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3A2A84" w:rsidRPr="00C47199" w:rsidRDefault="003A2A84" w:rsidP="00AB28C1">
            <w:pPr>
              <w:rPr>
                <w:lang w:val="ru-RU"/>
              </w:rPr>
            </w:pPr>
          </w:p>
          <w:p w:rsidR="003A2A84" w:rsidRPr="00C47199" w:rsidRDefault="003A2A84" w:rsidP="00AB28C1">
            <w:pPr>
              <w:rPr>
                <w:lang w:val="ru-RU"/>
              </w:rPr>
            </w:pPr>
            <w:r w:rsidRPr="00C47199">
              <w:rPr>
                <w:lang w:val="ru-RU"/>
              </w:rPr>
              <w:t xml:space="preserve">1. </w:t>
            </w:r>
            <w:proofErr w:type="spellStart"/>
            <w:r w:rsidRPr="00C47199">
              <w:rPr>
                <w:lang w:val="ru-RU"/>
              </w:rPr>
              <w:t>Гербова</w:t>
            </w:r>
            <w:proofErr w:type="spellEnd"/>
            <w:r w:rsidRPr="00C47199">
              <w:rPr>
                <w:lang w:val="ru-RU"/>
              </w:rPr>
              <w:t xml:space="preserve"> В.В. «Учусь говорить», -М., 2004. с. 44.</w:t>
            </w:r>
          </w:p>
          <w:p w:rsidR="003A2A84" w:rsidRPr="00C47199" w:rsidRDefault="003A2A84" w:rsidP="000A3500">
            <w:pPr>
              <w:jc w:val="both"/>
              <w:rPr>
                <w:lang w:val="ru-RU"/>
              </w:rPr>
            </w:pPr>
          </w:p>
          <w:p w:rsidR="003A2A84" w:rsidRPr="00C47199" w:rsidRDefault="003A2A84" w:rsidP="000A3500">
            <w:pPr>
              <w:jc w:val="both"/>
              <w:rPr>
                <w:lang w:val="ru-RU"/>
              </w:rPr>
            </w:pPr>
          </w:p>
          <w:p w:rsidR="003A2A84" w:rsidRPr="00C47199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Pr="00ED3C55" w:rsidRDefault="003A2A84" w:rsidP="000A3500">
            <w:pPr>
              <w:jc w:val="both"/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 xml:space="preserve">Песенки, </w:t>
            </w:r>
            <w:proofErr w:type="spellStart"/>
            <w:r w:rsidRPr="004D6858">
              <w:rPr>
                <w:u w:val="single"/>
                <w:lang w:val="ru-RU"/>
              </w:rPr>
              <w:t>потешки</w:t>
            </w:r>
            <w:proofErr w:type="spellEnd"/>
            <w:r w:rsidRPr="004D6858">
              <w:rPr>
                <w:lang w:val="ru-RU"/>
              </w:rPr>
              <w:t>: «Радуга-дуга», «Жаворонки-жаворонки».</w:t>
            </w:r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 xml:space="preserve">: С. </w:t>
            </w:r>
            <w:proofErr w:type="spellStart"/>
            <w:r w:rsidRPr="004D6858">
              <w:rPr>
                <w:lang w:val="ru-RU"/>
              </w:rPr>
              <w:t>Капутикян</w:t>
            </w:r>
            <w:proofErr w:type="spellEnd"/>
            <w:r w:rsidRPr="004D6858">
              <w:rPr>
                <w:lang w:val="ru-RU"/>
              </w:rPr>
              <w:t xml:space="preserve"> «Май», А. </w:t>
            </w:r>
            <w:proofErr w:type="spellStart"/>
            <w:r w:rsidRPr="004D6858">
              <w:rPr>
                <w:lang w:val="ru-RU"/>
              </w:rPr>
              <w:t>Береснев</w:t>
            </w:r>
            <w:proofErr w:type="spellEnd"/>
            <w:r w:rsidRPr="004D6858">
              <w:rPr>
                <w:lang w:val="ru-RU"/>
              </w:rPr>
              <w:t xml:space="preserve"> «Песенка жука», М. </w:t>
            </w:r>
            <w:proofErr w:type="spellStart"/>
            <w:r w:rsidRPr="004D6858">
              <w:rPr>
                <w:lang w:val="ru-RU"/>
              </w:rPr>
              <w:t>Ивенсен</w:t>
            </w:r>
            <w:proofErr w:type="spellEnd"/>
            <w:r w:rsidRPr="004D6858">
              <w:rPr>
                <w:lang w:val="ru-RU"/>
              </w:rPr>
              <w:t xml:space="preserve"> «Вот и лето подоспело</w:t>
            </w:r>
            <w:proofErr w:type="gramStart"/>
            <w:r w:rsidRPr="004D6858">
              <w:rPr>
                <w:lang w:val="ru-RU"/>
              </w:rPr>
              <w:t>»..</w:t>
            </w:r>
            <w:proofErr w:type="gramEnd"/>
          </w:p>
          <w:p w:rsidR="004D1B04" w:rsidRPr="004D6858" w:rsidRDefault="004D1B04" w:rsidP="004D1B04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«Пчелки на разведках».</w:t>
            </w:r>
          </w:p>
          <w:p w:rsidR="004D1B04" w:rsidRDefault="004D1B04" w:rsidP="004D1B04">
            <w:pPr>
              <w:jc w:val="both"/>
              <w:rPr>
                <w:color w:val="000000"/>
                <w:lang w:val="ru-RU"/>
              </w:rPr>
            </w:pPr>
            <w:r w:rsidRPr="004D6858">
              <w:rPr>
                <w:u w:val="single"/>
                <w:lang w:val="ru-RU"/>
              </w:rPr>
              <w:t>Сказки</w:t>
            </w:r>
            <w:r w:rsidRPr="004D6858">
              <w:rPr>
                <w:lang w:val="ru-RU"/>
              </w:rPr>
              <w:t>: Г. Цыферов «Про чудака лягушонка</w:t>
            </w: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4D1B04" w:rsidRDefault="004D1B04" w:rsidP="000A3500">
            <w:pPr>
              <w:jc w:val="both"/>
              <w:rPr>
                <w:color w:val="000000"/>
                <w:lang w:val="ru-RU"/>
              </w:rPr>
            </w:pPr>
          </w:p>
          <w:p w:rsidR="003A2A84" w:rsidRPr="00ED3C55" w:rsidRDefault="003A2A84" w:rsidP="0054182C">
            <w:pPr>
              <w:rPr>
                <w:lang w:val="ru-RU"/>
              </w:rPr>
            </w:pPr>
            <w:r w:rsidRPr="00ED3C55">
              <w:rPr>
                <w:lang w:val="ru-RU"/>
              </w:rPr>
              <w:t xml:space="preserve">1. </w:t>
            </w:r>
            <w:proofErr w:type="spellStart"/>
            <w:r w:rsidRPr="00ED3C55">
              <w:rPr>
                <w:lang w:val="ru-RU"/>
              </w:rPr>
              <w:t>Волчкова</w:t>
            </w:r>
            <w:proofErr w:type="spellEnd"/>
            <w:r w:rsidRPr="00ED3C55">
              <w:rPr>
                <w:lang w:val="ru-RU"/>
              </w:rPr>
              <w:t xml:space="preserve"> В.Н., Степанова Н.В. </w:t>
            </w:r>
            <w:r w:rsidRPr="00ED3C55">
              <w:rPr>
                <w:lang w:val="ru-RU"/>
              </w:rPr>
              <w:lastRenderedPageBreak/>
              <w:t>«Конспекты занятий во второй младшей группе детского сада», - Воронеж, 2004, с.269.</w:t>
            </w:r>
          </w:p>
          <w:p w:rsidR="003A2A84" w:rsidRPr="00ED3C55" w:rsidRDefault="003A2A84" w:rsidP="0054182C">
            <w:pPr>
              <w:rPr>
                <w:lang w:val="ru-RU"/>
              </w:rPr>
            </w:pPr>
          </w:p>
          <w:p w:rsidR="003A2A84" w:rsidRPr="00ED3C55" w:rsidRDefault="003A2A84" w:rsidP="0054182C">
            <w:pPr>
              <w:rPr>
                <w:lang w:val="ru-RU"/>
              </w:rPr>
            </w:pPr>
          </w:p>
          <w:p w:rsidR="003A2A84" w:rsidRDefault="003A2A84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Стихи</w:t>
            </w:r>
            <w:r w:rsidRPr="004D6858">
              <w:rPr>
                <w:lang w:val="ru-RU"/>
              </w:rPr>
              <w:t>: «Семейка» (</w:t>
            </w:r>
            <w:proofErr w:type="spellStart"/>
            <w:r w:rsidRPr="004D6858">
              <w:rPr>
                <w:lang w:val="ru-RU"/>
              </w:rPr>
              <w:t>чешск</w:t>
            </w:r>
            <w:proofErr w:type="spellEnd"/>
            <w:r w:rsidRPr="004D6858">
              <w:rPr>
                <w:lang w:val="ru-RU"/>
              </w:rPr>
              <w:t xml:space="preserve">.), О. Зыкова «Мой братик», М. </w:t>
            </w:r>
            <w:proofErr w:type="spellStart"/>
            <w:r w:rsidRPr="004D6858">
              <w:rPr>
                <w:lang w:val="ru-RU"/>
              </w:rPr>
              <w:t>Бородицкая</w:t>
            </w:r>
            <w:proofErr w:type="spellEnd"/>
            <w:r w:rsidRPr="004D6858">
              <w:rPr>
                <w:lang w:val="ru-RU"/>
              </w:rPr>
              <w:t xml:space="preserve"> «Привезли», А. Плещеев «Внучка», О. Липатова «Я люблю свою сестричку».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Рассказы:</w:t>
            </w:r>
            <w:r w:rsidRPr="004D6858">
              <w:rPr>
                <w:lang w:val="ru-RU"/>
              </w:rPr>
              <w:t xml:space="preserve"> К. Ушинский «Петушок с семьей»</w:t>
            </w:r>
          </w:p>
          <w:p w:rsidR="002A79DE" w:rsidRPr="004D6858" w:rsidRDefault="002A79DE" w:rsidP="002A79DE">
            <w:pPr>
              <w:rPr>
                <w:lang w:val="ru-RU"/>
              </w:rPr>
            </w:pPr>
            <w:r w:rsidRPr="004D6858">
              <w:rPr>
                <w:u w:val="single"/>
                <w:lang w:val="ru-RU"/>
              </w:rPr>
              <w:t>Сказки:</w:t>
            </w:r>
            <w:r w:rsidRPr="004D6858">
              <w:rPr>
                <w:lang w:val="ru-RU"/>
              </w:rPr>
              <w:t xml:space="preserve"> «Гуси-лебеди» обр. М. Булатова.</w:t>
            </w: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3E38ED" w:rsidRDefault="003E38ED" w:rsidP="000A3500">
            <w:pPr>
              <w:jc w:val="both"/>
              <w:rPr>
                <w:lang w:val="ru-RU"/>
              </w:rPr>
            </w:pPr>
          </w:p>
          <w:p w:rsidR="003E38ED" w:rsidRDefault="003E38ED" w:rsidP="000A3500">
            <w:pPr>
              <w:jc w:val="both"/>
              <w:rPr>
                <w:lang w:val="ru-RU"/>
              </w:rPr>
            </w:pPr>
          </w:p>
          <w:p w:rsidR="003E38ED" w:rsidRDefault="003E38ED" w:rsidP="000A3500">
            <w:pPr>
              <w:jc w:val="both"/>
              <w:rPr>
                <w:lang w:val="ru-RU"/>
              </w:rPr>
            </w:pPr>
          </w:p>
          <w:p w:rsidR="003E38ED" w:rsidRDefault="003E38ED" w:rsidP="000A3500">
            <w:pPr>
              <w:jc w:val="both"/>
              <w:rPr>
                <w:lang w:val="ru-RU"/>
              </w:rPr>
            </w:pPr>
          </w:p>
          <w:p w:rsidR="003E38ED" w:rsidRDefault="003E38ED" w:rsidP="000A35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В.В. Гербов стр. 45</w:t>
            </w:r>
          </w:p>
          <w:p w:rsidR="00FC4115" w:rsidRDefault="00FC4115" w:rsidP="000A3500">
            <w:pPr>
              <w:jc w:val="both"/>
              <w:rPr>
                <w:lang w:val="ru-RU"/>
              </w:rPr>
            </w:pPr>
          </w:p>
          <w:p w:rsidR="003A2A84" w:rsidRDefault="003A2A84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DF2CED">
            <w:pPr>
              <w:jc w:val="both"/>
              <w:rPr>
                <w:lang w:val="ru-RU"/>
              </w:rPr>
            </w:pPr>
          </w:p>
          <w:p w:rsidR="003E38ED" w:rsidRDefault="003E38ED" w:rsidP="003E38ED">
            <w:pPr>
              <w:jc w:val="both"/>
              <w:rPr>
                <w:lang w:val="ru-RU"/>
              </w:rPr>
            </w:pPr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Белозерова «Праздник Победы», В. Маяковский «Что такое хорошо», С. Маршак «Танкист», </w:t>
            </w: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Барто</w:t>
            </w:r>
            <w:proofErr w:type="spellEnd"/>
            <w:r>
              <w:rPr>
                <w:lang w:val="ru-RU"/>
              </w:rPr>
              <w:t xml:space="preserve"> «В дни войны», А. Прокофьев «Май», Я. </w:t>
            </w:r>
            <w:proofErr w:type="spellStart"/>
            <w:r>
              <w:rPr>
                <w:lang w:val="ru-RU"/>
              </w:rPr>
              <w:t>Абидок</w:t>
            </w:r>
            <w:proofErr w:type="spellEnd"/>
            <w:r>
              <w:rPr>
                <w:lang w:val="ru-RU"/>
              </w:rPr>
              <w:t xml:space="preserve"> «Навек запомни», </w:t>
            </w:r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А. Толстой «Отец и сыновья», Е. </w:t>
            </w:r>
            <w:proofErr w:type="spellStart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>Влагинина</w:t>
            </w:r>
            <w:proofErr w:type="spellEnd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 «Шинель»; Л. Кассиль «Твои защитники», С. Маршак «Май в Москве», С. </w:t>
            </w:r>
            <w:proofErr w:type="spellStart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>Баруздин</w:t>
            </w:r>
            <w:proofErr w:type="spellEnd"/>
            <w:r w:rsidRPr="003E38ED">
              <w:rPr>
                <w:rFonts w:eastAsia="Calibri"/>
                <w:sz w:val="22"/>
                <w:szCs w:val="22"/>
                <w:lang w:val="ru-RU" w:eastAsia="en-US"/>
              </w:rPr>
              <w:t xml:space="preserve"> «шел по улице солдат»</w:t>
            </w:r>
          </w:p>
          <w:p w:rsidR="003E38ED" w:rsidRDefault="003E38ED" w:rsidP="003E38ED">
            <w:pPr>
              <w:jc w:val="both"/>
              <w:rPr>
                <w:lang w:val="ru-RU"/>
              </w:rPr>
            </w:pPr>
          </w:p>
          <w:p w:rsidR="003E38ED" w:rsidRDefault="003E38ED" w:rsidP="003E38ED">
            <w:pPr>
              <w:jc w:val="both"/>
              <w:rPr>
                <w:lang w:val="ru-RU"/>
              </w:rPr>
            </w:pPr>
          </w:p>
          <w:p w:rsidR="003E38ED" w:rsidRPr="00ED3C55" w:rsidRDefault="003E38ED" w:rsidP="00DF2CED">
            <w:pPr>
              <w:jc w:val="both"/>
              <w:rPr>
                <w:lang w:val="ru-RU"/>
              </w:rPr>
            </w:pPr>
          </w:p>
        </w:tc>
      </w:tr>
    </w:tbl>
    <w:p w:rsidR="003A2A84" w:rsidRPr="00651B51" w:rsidRDefault="003A2A84" w:rsidP="00651B51">
      <w:pPr>
        <w:jc w:val="both"/>
        <w:rPr>
          <w:lang w:val="ru-RU"/>
        </w:rPr>
      </w:pPr>
    </w:p>
    <w:sectPr w:rsidR="003A2A84" w:rsidRPr="00651B51" w:rsidSect="00651B51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033"/>
    <w:multiLevelType w:val="hybridMultilevel"/>
    <w:tmpl w:val="B77A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ED270D"/>
    <w:multiLevelType w:val="hybridMultilevel"/>
    <w:tmpl w:val="4E64D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8442F6"/>
    <w:multiLevelType w:val="hybridMultilevel"/>
    <w:tmpl w:val="5292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275E69"/>
    <w:multiLevelType w:val="hybridMultilevel"/>
    <w:tmpl w:val="D6120B22"/>
    <w:lvl w:ilvl="0" w:tplc="38A6A1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087AE8"/>
    <w:multiLevelType w:val="hybridMultilevel"/>
    <w:tmpl w:val="43AA5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FF77BA"/>
    <w:multiLevelType w:val="hybridMultilevel"/>
    <w:tmpl w:val="A2922FA4"/>
    <w:lvl w:ilvl="0" w:tplc="2166C0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8207EE"/>
    <w:multiLevelType w:val="hybridMultilevel"/>
    <w:tmpl w:val="5250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234561"/>
    <w:multiLevelType w:val="hybridMultilevel"/>
    <w:tmpl w:val="6B82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442D90"/>
    <w:multiLevelType w:val="hybridMultilevel"/>
    <w:tmpl w:val="2D9A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AA6BBF"/>
    <w:multiLevelType w:val="hybridMultilevel"/>
    <w:tmpl w:val="42288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E10E6"/>
    <w:multiLevelType w:val="hybridMultilevel"/>
    <w:tmpl w:val="1B2A5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651B51"/>
    <w:rsid w:val="00002759"/>
    <w:rsid w:val="00021670"/>
    <w:rsid w:val="00037FEB"/>
    <w:rsid w:val="00040454"/>
    <w:rsid w:val="00041407"/>
    <w:rsid w:val="00045345"/>
    <w:rsid w:val="00055672"/>
    <w:rsid w:val="000701C2"/>
    <w:rsid w:val="00071F2F"/>
    <w:rsid w:val="00072816"/>
    <w:rsid w:val="000729F2"/>
    <w:rsid w:val="000754C7"/>
    <w:rsid w:val="00086BA3"/>
    <w:rsid w:val="000A3500"/>
    <w:rsid w:val="000A79C3"/>
    <w:rsid w:val="000B573C"/>
    <w:rsid w:val="000B7E59"/>
    <w:rsid w:val="000C55D5"/>
    <w:rsid w:val="000D2377"/>
    <w:rsid w:val="000D4626"/>
    <w:rsid w:val="000E5027"/>
    <w:rsid w:val="000F0441"/>
    <w:rsid w:val="00105418"/>
    <w:rsid w:val="001069CF"/>
    <w:rsid w:val="00107162"/>
    <w:rsid w:val="00114783"/>
    <w:rsid w:val="00121934"/>
    <w:rsid w:val="001264C7"/>
    <w:rsid w:val="00131D95"/>
    <w:rsid w:val="00135344"/>
    <w:rsid w:val="0013797C"/>
    <w:rsid w:val="00140209"/>
    <w:rsid w:val="00154292"/>
    <w:rsid w:val="00157146"/>
    <w:rsid w:val="0015779E"/>
    <w:rsid w:val="0016055C"/>
    <w:rsid w:val="0016059F"/>
    <w:rsid w:val="00161090"/>
    <w:rsid w:val="00161BC6"/>
    <w:rsid w:val="00170D97"/>
    <w:rsid w:val="001854D3"/>
    <w:rsid w:val="001859C5"/>
    <w:rsid w:val="00191392"/>
    <w:rsid w:val="001A1A7A"/>
    <w:rsid w:val="001A3D83"/>
    <w:rsid w:val="001B0FCF"/>
    <w:rsid w:val="001B3429"/>
    <w:rsid w:val="001B360C"/>
    <w:rsid w:val="001C0235"/>
    <w:rsid w:val="001C3B46"/>
    <w:rsid w:val="001D063F"/>
    <w:rsid w:val="001D1E16"/>
    <w:rsid w:val="001D33FC"/>
    <w:rsid w:val="001F29CE"/>
    <w:rsid w:val="00207C01"/>
    <w:rsid w:val="00212DEE"/>
    <w:rsid w:val="00213215"/>
    <w:rsid w:val="002134D2"/>
    <w:rsid w:val="0022041D"/>
    <w:rsid w:val="00226B71"/>
    <w:rsid w:val="00230576"/>
    <w:rsid w:val="00232D0E"/>
    <w:rsid w:val="00241FF6"/>
    <w:rsid w:val="0024207A"/>
    <w:rsid w:val="00242267"/>
    <w:rsid w:val="00247C53"/>
    <w:rsid w:val="00256932"/>
    <w:rsid w:val="00257B26"/>
    <w:rsid w:val="002677C6"/>
    <w:rsid w:val="002767A0"/>
    <w:rsid w:val="00293B5F"/>
    <w:rsid w:val="00295A37"/>
    <w:rsid w:val="002A31F6"/>
    <w:rsid w:val="002A4EE9"/>
    <w:rsid w:val="002A6A81"/>
    <w:rsid w:val="002A79DE"/>
    <w:rsid w:val="002B6D60"/>
    <w:rsid w:val="002B7552"/>
    <w:rsid w:val="002C331D"/>
    <w:rsid w:val="002E31C8"/>
    <w:rsid w:val="002E568D"/>
    <w:rsid w:val="00300B20"/>
    <w:rsid w:val="0030149C"/>
    <w:rsid w:val="00302A71"/>
    <w:rsid w:val="00327A3D"/>
    <w:rsid w:val="003447F6"/>
    <w:rsid w:val="00351B39"/>
    <w:rsid w:val="00353592"/>
    <w:rsid w:val="00370C1F"/>
    <w:rsid w:val="00373892"/>
    <w:rsid w:val="003754D7"/>
    <w:rsid w:val="00376B7F"/>
    <w:rsid w:val="00380FE3"/>
    <w:rsid w:val="0038158B"/>
    <w:rsid w:val="003829FA"/>
    <w:rsid w:val="00387A78"/>
    <w:rsid w:val="00391ECB"/>
    <w:rsid w:val="00392AF6"/>
    <w:rsid w:val="00393DC2"/>
    <w:rsid w:val="003A2A84"/>
    <w:rsid w:val="003A60A7"/>
    <w:rsid w:val="003B09D7"/>
    <w:rsid w:val="003B72A2"/>
    <w:rsid w:val="003C13E2"/>
    <w:rsid w:val="003D1E53"/>
    <w:rsid w:val="003D2EDB"/>
    <w:rsid w:val="003E1F81"/>
    <w:rsid w:val="003E2224"/>
    <w:rsid w:val="003E2BA9"/>
    <w:rsid w:val="003E38ED"/>
    <w:rsid w:val="003E7F0D"/>
    <w:rsid w:val="003F2089"/>
    <w:rsid w:val="003F3D84"/>
    <w:rsid w:val="00407A63"/>
    <w:rsid w:val="00410647"/>
    <w:rsid w:val="00414746"/>
    <w:rsid w:val="00415AA2"/>
    <w:rsid w:val="00421F8F"/>
    <w:rsid w:val="004239ED"/>
    <w:rsid w:val="0042622D"/>
    <w:rsid w:val="004349D8"/>
    <w:rsid w:val="00434BE8"/>
    <w:rsid w:val="00442B19"/>
    <w:rsid w:val="00445936"/>
    <w:rsid w:val="004635F8"/>
    <w:rsid w:val="00467F87"/>
    <w:rsid w:val="00473CF5"/>
    <w:rsid w:val="00474DE6"/>
    <w:rsid w:val="00482D36"/>
    <w:rsid w:val="0049003D"/>
    <w:rsid w:val="004A1559"/>
    <w:rsid w:val="004A7047"/>
    <w:rsid w:val="004B3959"/>
    <w:rsid w:val="004B441C"/>
    <w:rsid w:val="004B5F3D"/>
    <w:rsid w:val="004C162B"/>
    <w:rsid w:val="004C288C"/>
    <w:rsid w:val="004C4C67"/>
    <w:rsid w:val="004D1B04"/>
    <w:rsid w:val="004D426B"/>
    <w:rsid w:val="004D5195"/>
    <w:rsid w:val="004D5EDE"/>
    <w:rsid w:val="004D76A3"/>
    <w:rsid w:val="004E090D"/>
    <w:rsid w:val="004E0F7E"/>
    <w:rsid w:val="004E5598"/>
    <w:rsid w:val="004F0CD5"/>
    <w:rsid w:val="004F2A9C"/>
    <w:rsid w:val="004F6DB0"/>
    <w:rsid w:val="004F7BC9"/>
    <w:rsid w:val="00511754"/>
    <w:rsid w:val="00515166"/>
    <w:rsid w:val="005171CC"/>
    <w:rsid w:val="00521D86"/>
    <w:rsid w:val="005252F5"/>
    <w:rsid w:val="0052631E"/>
    <w:rsid w:val="0053013B"/>
    <w:rsid w:val="005325A6"/>
    <w:rsid w:val="005328DA"/>
    <w:rsid w:val="00535D2A"/>
    <w:rsid w:val="00540E86"/>
    <w:rsid w:val="0054182C"/>
    <w:rsid w:val="005447A6"/>
    <w:rsid w:val="005603AB"/>
    <w:rsid w:val="00561491"/>
    <w:rsid w:val="00566800"/>
    <w:rsid w:val="00577B98"/>
    <w:rsid w:val="00586DCB"/>
    <w:rsid w:val="00587740"/>
    <w:rsid w:val="00596CAC"/>
    <w:rsid w:val="00597D51"/>
    <w:rsid w:val="005A11C5"/>
    <w:rsid w:val="005A51F5"/>
    <w:rsid w:val="005B02C6"/>
    <w:rsid w:val="005B27B9"/>
    <w:rsid w:val="005B3B93"/>
    <w:rsid w:val="005B4D57"/>
    <w:rsid w:val="005B5AEC"/>
    <w:rsid w:val="005C52F3"/>
    <w:rsid w:val="005D67CE"/>
    <w:rsid w:val="005E183E"/>
    <w:rsid w:val="005E339D"/>
    <w:rsid w:val="005E3CC9"/>
    <w:rsid w:val="005F7668"/>
    <w:rsid w:val="006040A0"/>
    <w:rsid w:val="006062D3"/>
    <w:rsid w:val="006138DF"/>
    <w:rsid w:val="006334FE"/>
    <w:rsid w:val="006350D4"/>
    <w:rsid w:val="00637011"/>
    <w:rsid w:val="0064051E"/>
    <w:rsid w:val="00643ECE"/>
    <w:rsid w:val="00646734"/>
    <w:rsid w:val="00647D99"/>
    <w:rsid w:val="00651B51"/>
    <w:rsid w:val="0065291C"/>
    <w:rsid w:val="0065416A"/>
    <w:rsid w:val="00656DD8"/>
    <w:rsid w:val="00657175"/>
    <w:rsid w:val="00665264"/>
    <w:rsid w:val="006652C1"/>
    <w:rsid w:val="00665F4D"/>
    <w:rsid w:val="006707BE"/>
    <w:rsid w:val="00675D1E"/>
    <w:rsid w:val="00676EAA"/>
    <w:rsid w:val="00677DAE"/>
    <w:rsid w:val="00677EA9"/>
    <w:rsid w:val="0068042C"/>
    <w:rsid w:val="006805BE"/>
    <w:rsid w:val="006822A7"/>
    <w:rsid w:val="006A04AB"/>
    <w:rsid w:val="006A461A"/>
    <w:rsid w:val="006A7787"/>
    <w:rsid w:val="006A79CC"/>
    <w:rsid w:val="006D5B8F"/>
    <w:rsid w:val="006E3AB4"/>
    <w:rsid w:val="006E60D3"/>
    <w:rsid w:val="006F071F"/>
    <w:rsid w:val="006F5DA3"/>
    <w:rsid w:val="007038C6"/>
    <w:rsid w:val="00707F03"/>
    <w:rsid w:val="007111AD"/>
    <w:rsid w:val="00723015"/>
    <w:rsid w:val="00726BC9"/>
    <w:rsid w:val="00727DA8"/>
    <w:rsid w:val="00750A0E"/>
    <w:rsid w:val="0075694F"/>
    <w:rsid w:val="00761E14"/>
    <w:rsid w:val="007640F9"/>
    <w:rsid w:val="00770DC9"/>
    <w:rsid w:val="00787665"/>
    <w:rsid w:val="00793C10"/>
    <w:rsid w:val="00795437"/>
    <w:rsid w:val="007A293D"/>
    <w:rsid w:val="007B06C9"/>
    <w:rsid w:val="007B1CA8"/>
    <w:rsid w:val="007B4592"/>
    <w:rsid w:val="007B4DB4"/>
    <w:rsid w:val="007C0022"/>
    <w:rsid w:val="007C39E5"/>
    <w:rsid w:val="007C4828"/>
    <w:rsid w:val="007C4885"/>
    <w:rsid w:val="007D0359"/>
    <w:rsid w:val="007D20D5"/>
    <w:rsid w:val="007D2E03"/>
    <w:rsid w:val="007E0A0F"/>
    <w:rsid w:val="007F0AE3"/>
    <w:rsid w:val="007F553E"/>
    <w:rsid w:val="00804F55"/>
    <w:rsid w:val="008123DE"/>
    <w:rsid w:val="00812413"/>
    <w:rsid w:val="008214E2"/>
    <w:rsid w:val="00821670"/>
    <w:rsid w:val="00831584"/>
    <w:rsid w:val="0083547B"/>
    <w:rsid w:val="00841307"/>
    <w:rsid w:val="00841C24"/>
    <w:rsid w:val="008437D3"/>
    <w:rsid w:val="00850DB6"/>
    <w:rsid w:val="008621E4"/>
    <w:rsid w:val="008637DD"/>
    <w:rsid w:val="00871765"/>
    <w:rsid w:val="00872A0C"/>
    <w:rsid w:val="0087386C"/>
    <w:rsid w:val="0088035D"/>
    <w:rsid w:val="00883E40"/>
    <w:rsid w:val="00892251"/>
    <w:rsid w:val="008A4A89"/>
    <w:rsid w:val="008A77C3"/>
    <w:rsid w:val="008B4730"/>
    <w:rsid w:val="008B501B"/>
    <w:rsid w:val="008C3934"/>
    <w:rsid w:val="008E2CC9"/>
    <w:rsid w:val="008E33D0"/>
    <w:rsid w:val="008E3CF2"/>
    <w:rsid w:val="008E3FB3"/>
    <w:rsid w:val="008E6273"/>
    <w:rsid w:val="008F1746"/>
    <w:rsid w:val="008F4217"/>
    <w:rsid w:val="008F6D0B"/>
    <w:rsid w:val="00900B29"/>
    <w:rsid w:val="00905117"/>
    <w:rsid w:val="009062B3"/>
    <w:rsid w:val="00910094"/>
    <w:rsid w:val="00914D2E"/>
    <w:rsid w:val="009150DE"/>
    <w:rsid w:val="00915A70"/>
    <w:rsid w:val="00915E0E"/>
    <w:rsid w:val="00922D41"/>
    <w:rsid w:val="00924F6E"/>
    <w:rsid w:val="00931D6B"/>
    <w:rsid w:val="00943861"/>
    <w:rsid w:val="00946856"/>
    <w:rsid w:val="00955D4A"/>
    <w:rsid w:val="0095638F"/>
    <w:rsid w:val="00964EA1"/>
    <w:rsid w:val="0097579C"/>
    <w:rsid w:val="00982113"/>
    <w:rsid w:val="0098327F"/>
    <w:rsid w:val="00992F3C"/>
    <w:rsid w:val="009948E4"/>
    <w:rsid w:val="009A5FB1"/>
    <w:rsid w:val="009A6E61"/>
    <w:rsid w:val="009B481B"/>
    <w:rsid w:val="009B4EE0"/>
    <w:rsid w:val="009B7617"/>
    <w:rsid w:val="009C4632"/>
    <w:rsid w:val="009D6B11"/>
    <w:rsid w:val="009E5625"/>
    <w:rsid w:val="009E6A6D"/>
    <w:rsid w:val="009E6E9E"/>
    <w:rsid w:val="009F2030"/>
    <w:rsid w:val="009F3C2A"/>
    <w:rsid w:val="00A02D0A"/>
    <w:rsid w:val="00A034EA"/>
    <w:rsid w:val="00A0551A"/>
    <w:rsid w:val="00A21085"/>
    <w:rsid w:val="00A324A9"/>
    <w:rsid w:val="00A4202F"/>
    <w:rsid w:val="00A45B6F"/>
    <w:rsid w:val="00A50D89"/>
    <w:rsid w:val="00A52C26"/>
    <w:rsid w:val="00A5479C"/>
    <w:rsid w:val="00A56072"/>
    <w:rsid w:val="00A65333"/>
    <w:rsid w:val="00A70D8D"/>
    <w:rsid w:val="00A72089"/>
    <w:rsid w:val="00A80069"/>
    <w:rsid w:val="00A9385A"/>
    <w:rsid w:val="00A95C8A"/>
    <w:rsid w:val="00AB1287"/>
    <w:rsid w:val="00AB18DC"/>
    <w:rsid w:val="00AB28C1"/>
    <w:rsid w:val="00AC29F8"/>
    <w:rsid w:val="00AD0461"/>
    <w:rsid w:val="00AE10A5"/>
    <w:rsid w:val="00AF2EA2"/>
    <w:rsid w:val="00AF2F07"/>
    <w:rsid w:val="00B02F52"/>
    <w:rsid w:val="00B04429"/>
    <w:rsid w:val="00B0592F"/>
    <w:rsid w:val="00B167AA"/>
    <w:rsid w:val="00B1754E"/>
    <w:rsid w:val="00B1781C"/>
    <w:rsid w:val="00B20469"/>
    <w:rsid w:val="00B23F63"/>
    <w:rsid w:val="00B2774B"/>
    <w:rsid w:val="00B33791"/>
    <w:rsid w:val="00B33D19"/>
    <w:rsid w:val="00B34DF4"/>
    <w:rsid w:val="00B45022"/>
    <w:rsid w:val="00B46545"/>
    <w:rsid w:val="00B51F36"/>
    <w:rsid w:val="00B536BC"/>
    <w:rsid w:val="00B56BB5"/>
    <w:rsid w:val="00B60AEC"/>
    <w:rsid w:val="00B67040"/>
    <w:rsid w:val="00B77DA8"/>
    <w:rsid w:val="00B80C7B"/>
    <w:rsid w:val="00B811D0"/>
    <w:rsid w:val="00B91621"/>
    <w:rsid w:val="00B94B76"/>
    <w:rsid w:val="00BA10F9"/>
    <w:rsid w:val="00BA15E3"/>
    <w:rsid w:val="00BB5BFC"/>
    <w:rsid w:val="00BC3AEC"/>
    <w:rsid w:val="00BD2183"/>
    <w:rsid w:val="00BD2598"/>
    <w:rsid w:val="00BD7E94"/>
    <w:rsid w:val="00BE43C7"/>
    <w:rsid w:val="00BF4873"/>
    <w:rsid w:val="00C0722B"/>
    <w:rsid w:val="00C174D2"/>
    <w:rsid w:val="00C205CA"/>
    <w:rsid w:val="00C224B5"/>
    <w:rsid w:val="00C2260D"/>
    <w:rsid w:val="00C240B3"/>
    <w:rsid w:val="00C3496B"/>
    <w:rsid w:val="00C37B18"/>
    <w:rsid w:val="00C42736"/>
    <w:rsid w:val="00C47199"/>
    <w:rsid w:val="00C50F7E"/>
    <w:rsid w:val="00C56A59"/>
    <w:rsid w:val="00C6334A"/>
    <w:rsid w:val="00C670BD"/>
    <w:rsid w:val="00C67257"/>
    <w:rsid w:val="00C703CA"/>
    <w:rsid w:val="00C71B10"/>
    <w:rsid w:val="00C75109"/>
    <w:rsid w:val="00C75BA3"/>
    <w:rsid w:val="00C80DAB"/>
    <w:rsid w:val="00C92F6D"/>
    <w:rsid w:val="00CA02EB"/>
    <w:rsid w:val="00CB19DF"/>
    <w:rsid w:val="00CB653C"/>
    <w:rsid w:val="00CC27C5"/>
    <w:rsid w:val="00CC7462"/>
    <w:rsid w:val="00CD2715"/>
    <w:rsid w:val="00CE0980"/>
    <w:rsid w:val="00CE0ECB"/>
    <w:rsid w:val="00CE20A7"/>
    <w:rsid w:val="00CE2DDE"/>
    <w:rsid w:val="00CE310F"/>
    <w:rsid w:val="00CE34D8"/>
    <w:rsid w:val="00CE600B"/>
    <w:rsid w:val="00CF2EA6"/>
    <w:rsid w:val="00CF49C2"/>
    <w:rsid w:val="00D02757"/>
    <w:rsid w:val="00D1406F"/>
    <w:rsid w:val="00D33DEE"/>
    <w:rsid w:val="00D37412"/>
    <w:rsid w:val="00D44DE0"/>
    <w:rsid w:val="00D47023"/>
    <w:rsid w:val="00D51810"/>
    <w:rsid w:val="00D55F6E"/>
    <w:rsid w:val="00D7353A"/>
    <w:rsid w:val="00D814B2"/>
    <w:rsid w:val="00D8447B"/>
    <w:rsid w:val="00D87C13"/>
    <w:rsid w:val="00D90FA8"/>
    <w:rsid w:val="00D92417"/>
    <w:rsid w:val="00DA07EC"/>
    <w:rsid w:val="00DA1D69"/>
    <w:rsid w:val="00DA4312"/>
    <w:rsid w:val="00DC1043"/>
    <w:rsid w:val="00DC285B"/>
    <w:rsid w:val="00DC4EC3"/>
    <w:rsid w:val="00DC7AE1"/>
    <w:rsid w:val="00DE1CBD"/>
    <w:rsid w:val="00DE22FF"/>
    <w:rsid w:val="00DF2CED"/>
    <w:rsid w:val="00DF5378"/>
    <w:rsid w:val="00DF5CED"/>
    <w:rsid w:val="00DF6DAC"/>
    <w:rsid w:val="00DF78D5"/>
    <w:rsid w:val="00E0109C"/>
    <w:rsid w:val="00E0577C"/>
    <w:rsid w:val="00E05CE4"/>
    <w:rsid w:val="00E16428"/>
    <w:rsid w:val="00E16F99"/>
    <w:rsid w:val="00E23F39"/>
    <w:rsid w:val="00E346FC"/>
    <w:rsid w:val="00E37AA9"/>
    <w:rsid w:val="00E4392F"/>
    <w:rsid w:val="00E45BF9"/>
    <w:rsid w:val="00E46C89"/>
    <w:rsid w:val="00E54102"/>
    <w:rsid w:val="00E54335"/>
    <w:rsid w:val="00E54FC1"/>
    <w:rsid w:val="00E6004B"/>
    <w:rsid w:val="00E743AF"/>
    <w:rsid w:val="00E76B76"/>
    <w:rsid w:val="00E80C47"/>
    <w:rsid w:val="00E8377B"/>
    <w:rsid w:val="00E85424"/>
    <w:rsid w:val="00E9642D"/>
    <w:rsid w:val="00E96845"/>
    <w:rsid w:val="00EA5728"/>
    <w:rsid w:val="00EA7874"/>
    <w:rsid w:val="00ED3C55"/>
    <w:rsid w:val="00ED6996"/>
    <w:rsid w:val="00ED763A"/>
    <w:rsid w:val="00ED7A59"/>
    <w:rsid w:val="00EE286A"/>
    <w:rsid w:val="00EE45BE"/>
    <w:rsid w:val="00EE55EA"/>
    <w:rsid w:val="00EE704F"/>
    <w:rsid w:val="00EF3E7C"/>
    <w:rsid w:val="00EF4730"/>
    <w:rsid w:val="00F02566"/>
    <w:rsid w:val="00F04E87"/>
    <w:rsid w:val="00F1019D"/>
    <w:rsid w:val="00F14208"/>
    <w:rsid w:val="00F17C22"/>
    <w:rsid w:val="00F20070"/>
    <w:rsid w:val="00F21DF9"/>
    <w:rsid w:val="00F36A0C"/>
    <w:rsid w:val="00F431FB"/>
    <w:rsid w:val="00F47F56"/>
    <w:rsid w:val="00F543E5"/>
    <w:rsid w:val="00F61FF2"/>
    <w:rsid w:val="00F62AB1"/>
    <w:rsid w:val="00F635A6"/>
    <w:rsid w:val="00F63886"/>
    <w:rsid w:val="00F66641"/>
    <w:rsid w:val="00F66943"/>
    <w:rsid w:val="00F744EB"/>
    <w:rsid w:val="00F8120C"/>
    <w:rsid w:val="00F812F7"/>
    <w:rsid w:val="00F83CCC"/>
    <w:rsid w:val="00F97628"/>
    <w:rsid w:val="00FA4F11"/>
    <w:rsid w:val="00FB1D77"/>
    <w:rsid w:val="00FB2B7F"/>
    <w:rsid w:val="00FB41E4"/>
    <w:rsid w:val="00FB7134"/>
    <w:rsid w:val="00FC1F82"/>
    <w:rsid w:val="00FC2568"/>
    <w:rsid w:val="00FC3EC0"/>
    <w:rsid w:val="00FC4115"/>
    <w:rsid w:val="00FC76F3"/>
    <w:rsid w:val="00FC7B7E"/>
    <w:rsid w:val="00FD3993"/>
    <w:rsid w:val="00FE27DA"/>
    <w:rsid w:val="00FE5471"/>
    <w:rsid w:val="00FF049F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C874C"/>
  <w15:docId w15:val="{1E1689C0-E023-4DF5-9B47-D65B18E7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8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646734"/>
    <w:rPr>
      <w:rFonts w:ascii="Rage Italic" w:hAnsi="Rage Italic"/>
      <w:caps/>
      <w:sz w:val="28"/>
      <w:szCs w:val="28"/>
    </w:rPr>
  </w:style>
  <w:style w:type="table" w:styleId="a3">
    <w:name w:val="Table Grid"/>
    <w:basedOn w:val="a1"/>
    <w:uiPriority w:val="99"/>
    <w:rsid w:val="0065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D67CE"/>
    <w:pPr>
      <w:ind w:left="720"/>
      <w:contextualSpacing/>
    </w:pPr>
  </w:style>
  <w:style w:type="paragraph" w:styleId="a5">
    <w:name w:val="No Spacing"/>
    <w:uiPriority w:val="1"/>
    <w:qFormat/>
    <w:rsid w:val="000B573C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38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974A-E8E4-4ADB-B94D-1FBF6FE7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7494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Васильевна Галина</cp:lastModifiedBy>
  <cp:revision>7</cp:revision>
  <cp:lastPrinted>2018-05-10T12:03:00Z</cp:lastPrinted>
  <dcterms:created xsi:type="dcterms:W3CDTF">2014-05-11T22:04:00Z</dcterms:created>
  <dcterms:modified xsi:type="dcterms:W3CDTF">2021-10-13T08:19:00Z</dcterms:modified>
</cp:coreProperties>
</file>