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77" w:rsidRPr="009A6AF8" w:rsidRDefault="009073E3" w:rsidP="00411B7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6AF8">
        <w:rPr>
          <w:rFonts w:ascii="Times New Roman" w:hAnsi="Times New Roman" w:cs="Times New Roman"/>
          <w:b/>
          <w:sz w:val="44"/>
          <w:szCs w:val="44"/>
        </w:rPr>
        <w:t>Рисование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850"/>
        <w:gridCol w:w="3828"/>
        <w:gridCol w:w="3260"/>
        <w:gridCol w:w="1559"/>
        <w:gridCol w:w="1462"/>
        <w:gridCol w:w="2301"/>
      </w:tblGrid>
      <w:tr w:rsidR="00411B77" w:rsidRPr="00411B77" w:rsidTr="000903EA">
        <w:trPr>
          <w:cantSplit/>
          <w:trHeight w:val="1134"/>
        </w:trPr>
        <w:tc>
          <w:tcPr>
            <w:tcW w:w="392" w:type="dxa"/>
            <w:textDirection w:val="btLr"/>
          </w:tcPr>
          <w:p w:rsidR="00411B77" w:rsidRPr="00411B77" w:rsidRDefault="00411B77" w:rsidP="000903EA">
            <w:pPr>
              <w:ind w:left="113" w:right="113"/>
              <w:rPr>
                <w:sz w:val="24"/>
                <w:szCs w:val="24"/>
              </w:rPr>
            </w:pPr>
            <w:r w:rsidRPr="00411B77">
              <w:rPr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extDirection w:val="btLr"/>
          </w:tcPr>
          <w:p w:rsidR="00411B77" w:rsidRDefault="00411B77" w:rsidP="000903E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411B77" w:rsidRPr="00411B77" w:rsidRDefault="00411B77" w:rsidP="000903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1B77">
              <w:rPr>
                <w:sz w:val="24"/>
                <w:szCs w:val="24"/>
              </w:rPr>
              <w:t>Тема</w:t>
            </w:r>
          </w:p>
        </w:tc>
        <w:tc>
          <w:tcPr>
            <w:tcW w:w="850" w:type="dxa"/>
            <w:textDirection w:val="btLr"/>
          </w:tcPr>
          <w:p w:rsidR="00411B77" w:rsidRDefault="00411B77" w:rsidP="000903E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411B77" w:rsidRPr="00411B77" w:rsidRDefault="00411B77" w:rsidP="000903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1B77">
              <w:rPr>
                <w:sz w:val="24"/>
                <w:szCs w:val="24"/>
              </w:rPr>
              <w:t>Группа</w:t>
            </w:r>
          </w:p>
        </w:tc>
        <w:tc>
          <w:tcPr>
            <w:tcW w:w="3828" w:type="dxa"/>
          </w:tcPr>
          <w:p w:rsidR="00411B77" w:rsidRDefault="00411B77" w:rsidP="000903EA">
            <w:pPr>
              <w:jc w:val="center"/>
              <w:rPr>
                <w:sz w:val="24"/>
                <w:szCs w:val="24"/>
              </w:rPr>
            </w:pPr>
          </w:p>
          <w:p w:rsidR="00411B77" w:rsidRPr="00411B77" w:rsidRDefault="00411B77" w:rsidP="000903EA">
            <w:pPr>
              <w:jc w:val="center"/>
              <w:rPr>
                <w:sz w:val="24"/>
                <w:szCs w:val="24"/>
              </w:rPr>
            </w:pPr>
            <w:r w:rsidRPr="00411B77">
              <w:rPr>
                <w:sz w:val="24"/>
                <w:szCs w:val="24"/>
              </w:rPr>
              <w:t>Задачи</w:t>
            </w:r>
          </w:p>
        </w:tc>
        <w:tc>
          <w:tcPr>
            <w:tcW w:w="3260" w:type="dxa"/>
          </w:tcPr>
          <w:p w:rsidR="00411B77" w:rsidRDefault="00411B77" w:rsidP="000903EA">
            <w:pPr>
              <w:jc w:val="center"/>
              <w:rPr>
                <w:sz w:val="24"/>
                <w:szCs w:val="24"/>
              </w:rPr>
            </w:pPr>
          </w:p>
          <w:p w:rsidR="00411B77" w:rsidRPr="00411B77" w:rsidRDefault="00411B77" w:rsidP="000903EA">
            <w:pPr>
              <w:jc w:val="center"/>
              <w:rPr>
                <w:sz w:val="24"/>
                <w:szCs w:val="24"/>
              </w:rPr>
            </w:pPr>
            <w:r w:rsidRPr="00411B77">
              <w:rPr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</w:tcPr>
          <w:p w:rsidR="00411B77" w:rsidRDefault="00411B77" w:rsidP="000903EA">
            <w:pPr>
              <w:jc w:val="center"/>
              <w:rPr>
                <w:sz w:val="24"/>
                <w:szCs w:val="24"/>
              </w:rPr>
            </w:pPr>
          </w:p>
          <w:p w:rsidR="00411B77" w:rsidRPr="00411B77" w:rsidRDefault="00411B77" w:rsidP="000903EA">
            <w:pPr>
              <w:jc w:val="center"/>
              <w:rPr>
                <w:sz w:val="24"/>
                <w:szCs w:val="24"/>
              </w:rPr>
            </w:pPr>
            <w:r w:rsidRPr="00411B77">
              <w:rPr>
                <w:sz w:val="24"/>
                <w:szCs w:val="24"/>
              </w:rPr>
              <w:t>Интеграция областей</w:t>
            </w:r>
          </w:p>
        </w:tc>
        <w:tc>
          <w:tcPr>
            <w:tcW w:w="1462" w:type="dxa"/>
          </w:tcPr>
          <w:p w:rsidR="00411B77" w:rsidRDefault="00411B77" w:rsidP="000903EA">
            <w:pPr>
              <w:jc w:val="center"/>
              <w:rPr>
                <w:sz w:val="24"/>
                <w:szCs w:val="24"/>
              </w:rPr>
            </w:pPr>
          </w:p>
          <w:p w:rsidR="00411B77" w:rsidRPr="00411B77" w:rsidRDefault="00411B77" w:rsidP="000903EA">
            <w:pPr>
              <w:jc w:val="center"/>
              <w:rPr>
                <w:sz w:val="24"/>
                <w:szCs w:val="24"/>
              </w:rPr>
            </w:pPr>
            <w:r w:rsidRPr="00411B77">
              <w:rPr>
                <w:sz w:val="24"/>
                <w:szCs w:val="24"/>
              </w:rPr>
              <w:t>Взаимодействие с семьей</w:t>
            </w:r>
          </w:p>
        </w:tc>
        <w:tc>
          <w:tcPr>
            <w:tcW w:w="2301" w:type="dxa"/>
          </w:tcPr>
          <w:p w:rsidR="00411B77" w:rsidRDefault="00411B77" w:rsidP="000903EA">
            <w:pPr>
              <w:jc w:val="center"/>
              <w:rPr>
                <w:sz w:val="24"/>
                <w:szCs w:val="24"/>
              </w:rPr>
            </w:pPr>
          </w:p>
          <w:p w:rsidR="00411B77" w:rsidRPr="00411B77" w:rsidRDefault="00411B77" w:rsidP="000903EA">
            <w:pPr>
              <w:jc w:val="center"/>
              <w:rPr>
                <w:sz w:val="24"/>
                <w:szCs w:val="24"/>
              </w:rPr>
            </w:pPr>
            <w:r w:rsidRPr="00411B77">
              <w:rPr>
                <w:sz w:val="24"/>
                <w:szCs w:val="24"/>
              </w:rPr>
              <w:t>Методическое обеспечение</w:t>
            </w:r>
          </w:p>
        </w:tc>
      </w:tr>
      <w:tr w:rsidR="00206DF9" w:rsidRPr="00411B77" w:rsidTr="000903EA">
        <w:tc>
          <w:tcPr>
            <w:tcW w:w="392" w:type="dxa"/>
          </w:tcPr>
          <w:p w:rsidR="00206DF9" w:rsidRDefault="00206DF9" w:rsidP="000903EA">
            <w:pPr>
              <w:rPr>
                <w:sz w:val="24"/>
                <w:szCs w:val="24"/>
              </w:rPr>
            </w:pPr>
          </w:p>
          <w:p w:rsidR="00206DF9" w:rsidRDefault="00206DF9" w:rsidP="000903EA">
            <w:pPr>
              <w:rPr>
                <w:sz w:val="24"/>
                <w:szCs w:val="24"/>
              </w:rPr>
            </w:pPr>
          </w:p>
          <w:p w:rsidR="00206DF9" w:rsidRDefault="00206DF9" w:rsidP="000903EA">
            <w:pPr>
              <w:rPr>
                <w:sz w:val="24"/>
                <w:szCs w:val="24"/>
              </w:rPr>
            </w:pPr>
          </w:p>
          <w:p w:rsidR="00206DF9" w:rsidRDefault="00206DF9" w:rsidP="000903EA">
            <w:pPr>
              <w:rPr>
                <w:sz w:val="24"/>
                <w:szCs w:val="24"/>
              </w:rPr>
            </w:pPr>
          </w:p>
          <w:p w:rsidR="00206DF9" w:rsidRDefault="00206DF9" w:rsidP="000903EA">
            <w:pPr>
              <w:rPr>
                <w:sz w:val="24"/>
                <w:szCs w:val="24"/>
              </w:rPr>
            </w:pPr>
          </w:p>
          <w:p w:rsidR="00206DF9" w:rsidRDefault="00206DF9" w:rsidP="000903EA">
            <w:pPr>
              <w:rPr>
                <w:sz w:val="24"/>
                <w:szCs w:val="24"/>
              </w:rPr>
            </w:pPr>
          </w:p>
          <w:p w:rsidR="00206DF9" w:rsidRDefault="00206DF9" w:rsidP="000903EA">
            <w:pPr>
              <w:rPr>
                <w:sz w:val="24"/>
                <w:szCs w:val="24"/>
              </w:rPr>
            </w:pPr>
          </w:p>
          <w:p w:rsidR="00510203" w:rsidRDefault="00510203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Б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206DF9" w:rsidRDefault="00206DF9" w:rsidP="000903EA">
            <w:pPr>
              <w:rPr>
                <w:sz w:val="24"/>
                <w:szCs w:val="24"/>
              </w:rPr>
            </w:pPr>
          </w:p>
          <w:p w:rsidR="00206DF9" w:rsidRDefault="00206DF9" w:rsidP="000903EA">
            <w:pPr>
              <w:rPr>
                <w:sz w:val="24"/>
                <w:szCs w:val="24"/>
              </w:rPr>
            </w:pPr>
          </w:p>
          <w:p w:rsidR="00206DF9" w:rsidRDefault="00206DF9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Б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К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Б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К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Б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4C758A" w:rsidRDefault="004C758A" w:rsidP="000903EA">
            <w:pPr>
              <w:rPr>
                <w:sz w:val="24"/>
                <w:szCs w:val="24"/>
              </w:rPr>
            </w:pPr>
          </w:p>
          <w:p w:rsidR="00881FB0" w:rsidRDefault="00881FB0" w:rsidP="000903EA">
            <w:pPr>
              <w:rPr>
                <w:sz w:val="24"/>
                <w:szCs w:val="24"/>
              </w:rPr>
            </w:pPr>
          </w:p>
          <w:p w:rsidR="00881FB0" w:rsidRDefault="00881FB0" w:rsidP="000903EA">
            <w:pPr>
              <w:rPr>
                <w:sz w:val="24"/>
                <w:szCs w:val="24"/>
              </w:rPr>
            </w:pPr>
          </w:p>
          <w:p w:rsidR="00881FB0" w:rsidRDefault="00881FB0" w:rsidP="000903EA">
            <w:pPr>
              <w:rPr>
                <w:sz w:val="24"/>
                <w:szCs w:val="24"/>
              </w:rPr>
            </w:pPr>
          </w:p>
          <w:p w:rsidR="00881FB0" w:rsidRDefault="00881FB0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О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Б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881FB0" w:rsidRDefault="00881FB0" w:rsidP="000903EA">
            <w:pPr>
              <w:rPr>
                <w:sz w:val="24"/>
                <w:szCs w:val="24"/>
              </w:rPr>
            </w:pPr>
          </w:p>
          <w:p w:rsidR="00881FB0" w:rsidRDefault="00881FB0" w:rsidP="000903EA">
            <w:pPr>
              <w:rPr>
                <w:sz w:val="24"/>
                <w:szCs w:val="24"/>
              </w:rPr>
            </w:pPr>
          </w:p>
          <w:p w:rsidR="00881FB0" w:rsidRDefault="00881FB0" w:rsidP="000903EA">
            <w:pPr>
              <w:rPr>
                <w:sz w:val="24"/>
                <w:szCs w:val="24"/>
              </w:rPr>
            </w:pPr>
          </w:p>
          <w:p w:rsidR="00881FB0" w:rsidRDefault="00881FB0" w:rsidP="000903EA">
            <w:pPr>
              <w:rPr>
                <w:sz w:val="24"/>
                <w:szCs w:val="24"/>
              </w:rPr>
            </w:pPr>
          </w:p>
          <w:p w:rsidR="00881FB0" w:rsidRDefault="00881FB0" w:rsidP="000903EA">
            <w:pPr>
              <w:rPr>
                <w:sz w:val="24"/>
                <w:szCs w:val="24"/>
              </w:rPr>
            </w:pPr>
          </w:p>
          <w:p w:rsidR="00881FB0" w:rsidRDefault="00881FB0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О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Б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881FB0" w:rsidRDefault="00881FB0" w:rsidP="000903EA">
            <w:pPr>
              <w:rPr>
                <w:sz w:val="24"/>
                <w:szCs w:val="24"/>
              </w:rPr>
            </w:pPr>
          </w:p>
          <w:p w:rsidR="00881FB0" w:rsidRDefault="00881FB0" w:rsidP="000903EA">
            <w:pPr>
              <w:rPr>
                <w:sz w:val="24"/>
                <w:szCs w:val="24"/>
              </w:rPr>
            </w:pPr>
          </w:p>
          <w:p w:rsidR="00881FB0" w:rsidRDefault="00881FB0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BB7C99" w:rsidRDefault="00BB7C99" w:rsidP="000903EA">
            <w:pPr>
              <w:rPr>
                <w:sz w:val="24"/>
                <w:szCs w:val="24"/>
              </w:rPr>
            </w:pPr>
          </w:p>
          <w:p w:rsidR="00BB7C99" w:rsidRDefault="00BB7C99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К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Б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К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Б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0D7C48" w:rsidRDefault="000D7C48" w:rsidP="000903EA">
            <w:pPr>
              <w:rPr>
                <w:sz w:val="24"/>
                <w:szCs w:val="24"/>
              </w:rPr>
            </w:pPr>
          </w:p>
          <w:p w:rsidR="00A87134" w:rsidRDefault="00A87134" w:rsidP="000903EA">
            <w:pPr>
              <w:rPr>
                <w:sz w:val="24"/>
                <w:szCs w:val="24"/>
              </w:rPr>
            </w:pPr>
          </w:p>
          <w:p w:rsidR="00A87134" w:rsidRDefault="00A87134" w:rsidP="000903EA">
            <w:pPr>
              <w:rPr>
                <w:sz w:val="24"/>
                <w:szCs w:val="24"/>
              </w:rPr>
            </w:pPr>
          </w:p>
          <w:p w:rsidR="00A87134" w:rsidRDefault="00A87134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  <w:p w:rsidR="00A87134" w:rsidRDefault="00A87134" w:rsidP="000903EA">
            <w:pPr>
              <w:rPr>
                <w:sz w:val="24"/>
                <w:szCs w:val="24"/>
              </w:rPr>
            </w:pPr>
          </w:p>
          <w:p w:rsidR="00A87134" w:rsidRDefault="00A87134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A87134" w:rsidRDefault="00A87134" w:rsidP="000903EA">
            <w:pPr>
              <w:rPr>
                <w:sz w:val="24"/>
                <w:szCs w:val="24"/>
              </w:rPr>
            </w:pPr>
          </w:p>
          <w:p w:rsidR="00A87134" w:rsidRDefault="00A87134" w:rsidP="000903EA">
            <w:pPr>
              <w:rPr>
                <w:sz w:val="24"/>
                <w:szCs w:val="24"/>
              </w:rPr>
            </w:pPr>
          </w:p>
          <w:p w:rsidR="00A87134" w:rsidRDefault="00A87134" w:rsidP="000903EA">
            <w:pPr>
              <w:rPr>
                <w:sz w:val="24"/>
                <w:szCs w:val="24"/>
              </w:rPr>
            </w:pPr>
          </w:p>
          <w:p w:rsidR="00A87134" w:rsidRDefault="00A87134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br/>
              <w:t>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Л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br/>
              <w:t>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Л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Ь</w:t>
            </w: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213246" w:rsidRDefault="00213246" w:rsidP="000903EA">
            <w:pPr>
              <w:rPr>
                <w:sz w:val="24"/>
                <w:szCs w:val="24"/>
              </w:rPr>
            </w:pPr>
          </w:p>
          <w:p w:rsidR="006D7F6B" w:rsidRDefault="006D7F6B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263E37" w:rsidRDefault="00263E37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4938B9" w:rsidRDefault="004938B9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9D4B78" w:rsidP="000903EA">
            <w:pPr>
              <w:rPr>
                <w:sz w:val="24"/>
                <w:szCs w:val="24"/>
              </w:rPr>
            </w:pPr>
          </w:p>
          <w:p w:rsidR="009D4B78" w:rsidRDefault="00CB143D" w:rsidP="0009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263E37" w:rsidRPr="00411B77" w:rsidRDefault="00263E37" w:rsidP="000903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 xml:space="preserve">Здравствуй, осень золотая 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Pr="001D25EB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Безопасное движение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Pr="001D25EB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>Наш урожай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D25EB" w:rsidRDefault="001D25E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D25EB" w:rsidRDefault="001D25E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D25EB" w:rsidRDefault="001D25E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D25EB" w:rsidRPr="001D25EB" w:rsidRDefault="001D25E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F37C9A" w:rsidRDefault="00F37C9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F37C9A" w:rsidRPr="001D25EB" w:rsidRDefault="00F37C9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Профессии работников детского сада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96F2F" w:rsidRDefault="00496F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96F2F" w:rsidRDefault="00496F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96F2F" w:rsidRDefault="00496F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96F2F" w:rsidRDefault="00496F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10203" w:rsidRPr="001D25EB" w:rsidRDefault="0051020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С чего начинается Родина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E2D2A" w:rsidRDefault="00CE2D2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E2D2A" w:rsidRDefault="00CE2D2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F6DB1" w:rsidRDefault="00AF6DB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AF6DB1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AF6DB1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AF6DB1">
              <w:rPr>
                <w:i/>
                <w:sz w:val="24"/>
                <w:szCs w:val="24"/>
                <w:u w:val="single"/>
              </w:rPr>
              <w:t>Лесная газета</w:t>
            </w:r>
          </w:p>
          <w:p w:rsidR="00206DF9" w:rsidRPr="00AF6DB1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Международный день врача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6550E" w:rsidRPr="001D25EB" w:rsidRDefault="00A6550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Наша планета –Земля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860F6A" w:rsidRDefault="00860F6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860F6A" w:rsidRDefault="00860F6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860F6A" w:rsidRDefault="00860F6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860F6A" w:rsidRPr="001D25EB" w:rsidRDefault="00860F6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>До свидания, осень золотая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76703" w:rsidRDefault="00A7670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76703" w:rsidRDefault="00A7670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76703" w:rsidRPr="001D25EB" w:rsidRDefault="00A7670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День матери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D450E2" w:rsidRDefault="00D450E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7C99" w:rsidRDefault="00BB7C9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7C99" w:rsidRPr="001D25EB" w:rsidRDefault="00BB7C9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D450E2" w:rsidRPr="001D25EB" w:rsidRDefault="00D450E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>Здравствуй, зимушка-зима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A175D" w:rsidRPr="001D25EB" w:rsidRDefault="00CA175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В  гостях у сказки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903EA" w:rsidRDefault="000903E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903EA" w:rsidRPr="001D25EB" w:rsidRDefault="000903E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A175D" w:rsidRDefault="00CA175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Новый год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244EF" w:rsidRDefault="00B244E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F309F" w:rsidRPr="001D25EB" w:rsidRDefault="006F309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Всемирный день «Спасибо»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8F4B77" w:rsidRDefault="008F4B77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42131" w:rsidRDefault="00C4213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42131" w:rsidRDefault="00C4213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42131" w:rsidRDefault="00C4213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42131" w:rsidRPr="001D25EB" w:rsidRDefault="00C4213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>Международный день доброты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E7AF6" w:rsidRPr="001D25EB" w:rsidRDefault="002E7AF6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Папин день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E7AF6" w:rsidRDefault="002E7AF6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E7AF6" w:rsidRPr="001D25EB" w:rsidRDefault="002E7AF6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>Обряды.  Масленица.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2308D" w:rsidRDefault="00B2308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2308D" w:rsidRDefault="00B2308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2308D" w:rsidRPr="001D25EB" w:rsidRDefault="00B2308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proofErr w:type="gramStart"/>
            <w:r w:rsidRPr="001D25EB">
              <w:rPr>
                <w:i/>
                <w:sz w:val="24"/>
                <w:szCs w:val="24"/>
                <w:u w:val="single"/>
              </w:rPr>
              <w:t>Здравствуй,  весна</w:t>
            </w:r>
            <w:proofErr w:type="gramEnd"/>
            <w:r w:rsidRPr="001D25EB">
              <w:rPr>
                <w:i/>
                <w:sz w:val="24"/>
                <w:szCs w:val="24"/>
                <w:u w:val="single"/>
              </w:rPr>
              <w:t>- краса!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853E6" w:rsidRDefault="007853E6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853E6" w:rsidRPr="001D25EB" w:rsidRDefault="007853E6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F4E34" w:rsidRPr="001D25EB" w:rsidRDefault="004F4E34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>8 Марта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93D20" w:rsidRPr="001D25EB" w:rsidRDefault="00B93D2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Международный день театра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A1781" w:rsidRDefault="00AA178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A1781" w:rsidRPr="001D25EB" w:rsidRDefault="00AA178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>Международный день птиц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D450E2" w:rsidRDefault="00D450E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D450E2" w:rsidRDefault="00D450E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Международный день детской книги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857CD" w:rsidRDefault="005857C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857CD" w:rsidRDefault="005857C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857CD" w:rsidRDefault="005857C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857CD" w:rsidRDefault="005857C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857CD" w:rsidRPr="001D25EB" w:rsidRDefault="005857C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>Всемирный день здоровья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01B2F" w:rsidRPr="001D25EB" w:rsidRDefault="00301B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До свидания, весна красная!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Pr="001D25EB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>Международный день семьи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B143D" w:rsidRPr="001D25EB" w:rsidRDefault="00CB143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День Победы</w:t>
            </w:r>
          </w:p>
        </w:tc>
        <w:tc>
          <w:tcPr>
            <w:tcW w:w="850" w:type="dxa"/>
          </w:tcPr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073E3" w:rsidRDefault="009073E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192BBF" w:rsidRPr="001D25EB" w:rsidRDefault="00192BB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lastRenderedPageBreak/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040E0" w:rsidRPr="001D25EB" w:rsidRDefault="007040E0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E2D2A" w:rsidRDefault="00CE2D2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E2D2A" w:rsidRDefault="00CE2D2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E2D2A" w:rsidRDefault="00CE2D2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E2D2A" w:rsidRDefault="00CE2D2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E2D2A" w:rsidRDefault="00CE2D2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CE2D2A" w:rsidRDefault="00CE2D2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F37C9A" w:rsidRDefault="00F37C9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F37C9A" w:rsidRPr="001D25EB" w:rsidRDefault="00F37C9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A7F53" w:rsidRDefault="003A7F5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A7F53" w:rsidRPr="001D25EB" w:rsidRDefault="003A7F5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96F2F" w:rsidRDefault="00496F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96F2F" w:rsidRDefault="00496F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746FF" w:rsidRDefault="006746F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746FF" w:rsidRDefault="006746F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746FF" w:rsidRDefault="006746F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746FF" w:rsidRDefault="006746F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746FF" w:rsidRDefault="006746F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96F2F" w:rsidRDefault="00496F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96F2F" w:rsidRDefault="00496F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96F2F" w:rsidRDefault="00496F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96F2F" w:rsidRDefault="00496F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96F2F" w:rsidRPr="001D25EB" w:rsidRDefault="00496F2F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10203" w:rsidRDefault="0051020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10203" w:rsidRPr="001D25EB" w:rsidRDefault="0051020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7C99" w:rsidRDefault="00BB7C9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7C99" w:rsidRDefault="00BB7C9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7C99" w:rsidRDefault="00BB7C9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7C99" w:rsidRDefault="00BB7C9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7C99" w:rsidRDefault="00BB7C9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7C99" w:rsidRDefault="00BB7C9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7C99" w:rsidRDefault="00BB7C9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7C99" w:rsidRDefault="00BB7C9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7C99" w:rsidRPr="001D25EB" w:rsidRDefault="00BB7C9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F22BC2" w:rsidRDefault="00F22BC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F22BC2" w:rsidRDefault="00F22BC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F22BC2" w:rsidRDefault="00F22BC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F22BC2" w:rsidRDefault="00F22BC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F6DB1" w:rsidRPr="001D25EB" w:rsidRDefault="00AF6DB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903EA" w:rsidRDefault="000903E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903EA" w:rsidRDefault="000903E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903EA" w:rsidRPr="001D25EB" w:rsidRDefault="000903EA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BB313D" w:rsidRPr="001D25EB" w:rsidRDefault="00BB313D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93DD2" w:rsidRPr="001D25EB" w:rsidRDefault="00593DD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6550E" w:rsidRPr="001D25EB" w:rsidRDefault="00A6550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B4EE8" w:rsidRDefault="00EB4EE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B4EE8" w:rsidRDefault="00EB4EE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B4EE8" w:rsidRDefault="00EB4EE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B4EE8" w:rsidRDefault="00EB4EE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B4EE8" w:rsidRDefault="00EB4EE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B4EE8" w:rsidRDefault="00EB4EE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B4EE8" w:rsidRDefault="00EB4EE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B4EE8" w:rsidRDefault="00EB4EE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B4EE8" w:rsidRDefault="00EB4EE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Pr="001D25E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52E04" w:rsidRDefault="00552E04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52E04" w:rsidRDefault="00552E04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52E04" w:rsidRDefault="00552E04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76703" w:rsidRDefault="00A7670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76703" w:rsidRDefault="00A7670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853E6" w:rsidRDefault="007853E6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853E6" w:rsidRDefault="007853E6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853E6" w:rsidRDefault="007853E6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853E6" w:rsidRDefault="007853E6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7853E6" w:rsidRDefault="007853E6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76703" w:rsidRPr="001D25EB" w:rsidRDefault="00A76703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D7F6B" w:rsidRPr="001D25EB" w:rsidRDefault="006D7F6B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D450E2" w:rsidRPr="001D25EB" w:rsidRDefault="00D450E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A1781" w:rsidRDefault="00AA178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A1781" w:rsidRDefault="00AA178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A1781" w:rsidRDefault="00AA178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AA1781" w:rsidRDefault="00AA178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D450E2" w:rsidRPr="001D25EB" w:rsidRDefault="00D450E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51BAE" w:rsidRDefault="00051BAE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40002" w:rsidRDefault="0064000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40002" w:rsidRDefault="0064000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40002" w:rsidRDefault="0064000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40002" w:rsidRDefault="0064000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40002" w:rsidRDefault="0064000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40002" w:rsidRDefault="0064000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40002" w:rsidRDefault="0064000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40002" w:rsidRDefault="0064000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640002" w:rsidRPr="001D25EB" w:rsidRDefault="00640002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16041" w:rsidRDefault="00E1604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16041" w:rsidRDefault="00E1604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16041" w:rsidRDefault="00E1604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16041" w:rsidRDefault="00E1604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16041" w:rsidRDefault="00E16041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423FA8" w:rsidRDefault="00423FA8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1D25EB">
              <w:rPr>
                <w:i/>
                <w:sz w:val="24"/>
                <w:szCs w:val="24"/>
                <w:u w:val="single"/>
              </w:rPr>
              <w:t>2-я младшая</w:t>
            </w: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206DF9" w:rsidRPr="001D25EB" w:rsidRDefault="00206DF9" w:rsidP="000903E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844DDC" w:rsidRPr="001D25EB" w:rsidRDefault="00844DDC" w:rsidP="006369E9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1D25EB">
              <w:rPr>
                <w:sz w:val="24"/>
                <w:szCs w:val="24"/>
              </w:rPr>
              <w:t>Учить детей рисовать прямые линии сверху вниз, вести линии неотрывно, слитно.</w:t>
            </w:r>
          </w:p>
          <w:p w:rsidR="001D25EB" w:rsidRPr="001D25EB" w:rsidRDefault="001D25E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25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D25EB">
              <w:rPr>
                <w:sz w:val="24"/>
                <w:szCs w:val="24"/>
              </w:rPr>
              <w:t>Продолжать учить держать правильно карандаш, не сжимать и не надавливать на него сильно.</w:t>
            </w:r>
          </w:p>
          <w:p w:rsidR="001D25EB" w:rsidRPr="001D25EB" w:rsidRDefault="001D25E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25EB">
              <w:rPr>
                <w:sz w:val="24"/>
                <w:szCs w:val="24"/>
              </w:rPr>
              <w:t>Закреплять знания детей об основных цветах: желтый, красный, синий, зеленый.</w:t>
            </w:r>
          </w:p>
          <w:p w:rsidR="001D25EB" w:rsidRPr="001D25EB" w:rsidRDefault="001D25E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25EB">
              <w:rPr>
                <w:sz w:val="24"/>
                <w:szCs w:val="24"/>
              </w:rPr>
              <w:t>Развивать эстетическое восприятие.</w:t>
            </w: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92BBF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192BBF" w:rsidRPr="001D25EB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33004B" w:rsidRPr="0033004B" w:rsidRDefault="0033004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004B">
              <w:rPr>
                <w:sz w:val="24"/>
                <w:szCs w:val="24"/>
              </w:rPr>
              <w:t>Продолжать учить   правильному приему обмакивания кисти в краску, промыванию ее в воде, повторному обмакиванию по мере надобности. Познакомить с коричневым цветом.</w:t>
            </w:r>
          </w:p>
          <w:p w:rsidR="0033004B" w:rsidRPr="0033004B" w:rsidRDefault="0033004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004B">
              <w:rPr>
                <w:sz w:val="24"/>
                <w:szCs w:val="24"/>
              </w:rPr>
              <w:t xml:space="preserve">Закрепить  умение ритмично </w:t>
            </w:r>
            <w:proofErr w:type="spellStart"/>
            <w:r w:rsidRPr="0033004B">
              <w:rPr>
                <w:sz w:val="24"/>
                <w:szCs w:val="24"/>
              </w:rPr>
              <w:t>наноситьмазки</w:t>
            </w:r>
            <w:proofErr w:type="spellEnd"/>
            <w:r w:rsidRPr="0033004B">
              <w:rPr>
                <w:sz w:val="24"/>
                <w:szCs w:val="24"/>
              </w:rPr>
              <w:t xml:space="preserve"> на полоску бумаги, узнавать в рисунке знакомый образ (следы разной величины)</w:t>
            </w:r>
          </w:p>
          <w:p w:rsidR="001D25EB" w:rsidRPr="0033004B" w:rsidRDefault="0033004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004B">
              <w:rPr>
                <w:sz w:val="24"/>
                <w:szCs w:val="24"/>
              </w:rPr>
              <w:t>Воспитывать   желание рисовать</w:t>
            </w:r>
            <w:r>
              <w:rPr>
                <w:sz w:val="24"/>
                <w:szCs w:val="24"/>
              </w:rPr>
              <w:t>.</w:t>
            </w:r>
          </w:p>
          <w:p w:rsidR="001D25EB" w:rsidRPr="0033004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33004B" w:rsidRDefault="0033004B" w:rsidP="000903EA">
            <w:pPr>
              <w:pStyle w:val="a4"/>
              <w:rPr>
                <w:sz w:val="24"/>
                <w:szCs w:val="24"/>
              </w:rPr>
            </w:pPr>
          </w:p>
          <w:p w:rsidR="00192BBF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D978A2" w:rsidRPr="00D978A2" w:rsidRDefault="00D978A2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978A2">
              <w:rPr>
                <w:sz w:val="24"/>
                <w:szCs w:val="24"/>
              </w:rPr>
              <w:t>Учить  детей</w:t>
            </w:r>
            <w:proofErr w:type="gramEnd"/>
            <w:r w:rsidRPr="00D978A2">
              <w:rPr>
                <w:sz w:val="24"/>
                <w:szCs w:val="24"/>
              </w:rPr>
              <w:t xml:space="preserve">  рисовать  линии  слева  направо,  вести  кисть  по ворсу неотрывно; рисовать другой краской аккуратно, не заходя на те места, где уже нарисовано.</w:t>
            </w:r>
          </w:p>
          <w:p w:rsidR="00D978A2" w:rsidRPr="00D978A2" w:rsidRDefault="00D978A2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78A2">
              <w:rPr>
                <w:sz w:val="24"/>
                <w:szCs w:val="24"/>
              </w:rPr>
              <w:t>Закрепить умение набирать краску на кисть; знание цветов.</w:t>
            </w:r>
          </w:p>
          <w:p w:rsidR="001D25EB" w:rsidRPr="00D978A2" w:rsidRDefault="00D978A2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78A2">
              <w:rPr>
                <w:sz w:val="24"/>
                <w:szCs w:val="24"/>
              </w:rPr>
              <w:t>Развивать восприятие цвета.</w:t>
            </w:r>
          </w:p>
          <w:p w:rsidR="001D25EB" w:rsidRPr="00D978A2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Pr="00F37C9A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F37C9A" w:rsidRPr="00F37C9A" w:rsidRDefault="00F37C9A" w:rsidP="000903EA">
            <w:pPr>
              <w:pStyle w:val="a4"/>
              <w:rPr>
                <w:sz w:val="24"/>
                <w:szCs w:val="24"/>
              </w:rPr>
            </w:pPr>
          </w:p>
          <w:p w:rsidR="00496F2F" w:rsidRPr="00496F2F" w:rsidRDefault="00496F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6F2F">
              <w:rPr>
                <w:sz w:val="24"/>
                <w:szCs w:val="24"/>
              </w:rPr>
              <w:t>Познакомить с нетрадиционной изобразительной техникой рисования пальчиками. Показать приемы получения точек и коротких линий с помощью указательного пальца.</w:t>
            </w:r>
          </w:p>
          <w:p w:rsidR="00496F2F" w:rsidRPr="00496F2F" w:rsidRDefault="00496F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6F2F">
              <w:rPr>
                <w:sz w:val="24"/>
                <w:szCs w:val="24"/>
              </w:rPr>
              <w:t>Закрепить рисование дождика из тучек, передавая его характер (мелкий, капельками, сильный ливень), используя точку и линию, как средство выразительности.</w:t>
            </w:r>
          </w:p>
          <w:p w:rsidR="00496F2F" w:rsidRPr="00496F2F" w:rsidRDefault="00496F2F" w:rsidP="000903EA">
            <w:pPr>
              <w:pStyle w:val="a4"/>
            </w:pPr>
            <w:r>
              <w:rPr>
                <w:sz w:val="24"/>
                <w:szCs w:val="24"/>
              </w:rPr>
              <w:t xml:space="preserve">- </w:t>
            </w:r>
            <w:r w:rsidRPr="00496F2F">
              <w:rPr>
                <w:sz w:val="24"/>
                <w:szCs w:val="24"/>
              </w:rPr>
              <w:t>Воспитывать аккуратность</w:t>
            </w:r>
            <w:r w:rsidRPr="00496F2F">
              <w:t>.</w:t>
            </w: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8E2205" w:rsidRPr="008E2205" w:rsidRDefault="008E2205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2205">
              <w:rPr>
                <w:sz w:val="24"/>
                <w:szCs w:val="24"/>
              </w:rPr>
              <w:t xml:space="preserve">Учить детей изображать явления действительности, используя приём </w:t>
            </w:r>
            <w:proofErr w:type="spellStart"/>
            <w:r w:rsidRPr="008E2205">
              <w:rPr>
                <w:sz w:val="24"/>
                <w:szCs w:val="24"/>
              </w:rPr>
              <w:t>примакивания</w:t>
            </w:r>
            <w:proofErr w:type="spellEnd"/>
            <w:r w:rsidRPr="008E2205">
              <w:rPr>
                <w:sz w:val="24"/>
                <w:szCs w:val="24"/>
              </w:rPr>
              <w:t>.</w:t>
            </w:r>
          </w:p>
          <w:p w:rsidR="008E2205" w:rsidRPr="008E2205" w:rsidRDefault="008E2205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2205">
              <w:rPr>
                <w:sz w:val="24"/>
                <w:szCs w:val="24"/>
              </w:rPr>
              <w:t>Закреплять умение детей узнавать и называть жёлтый цвет. Закреплять умение правильно держать кисточку, снимать  лишнюю краску о край баночки.</w:t>
            </w:r>
          </w:p>
          <w:p w:rsidR="008E2205" w:rsidRPr="008E2205" w:rsidRDefault="008E2205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2205">
              <w:rPr>
                <w:sz w:val="24"/>
                <w:szCs w:val="24"/>
              </w:rPr>
              <w:t>Развивать эстетическое восприятие.</w:t>
            </w:r>
          </w:p>
          <w:p w:rsidR="008E2205" w:rsidRDefault="008E2205" w:rsidP="000903EA">
            <w:pPr>
              <w:pStyle w:val="a4"/>
              <w:rPr>
                <w:sz w:val="24"/>
                <w:szCs w:val="24"/>
              </w:rPr>
            </w:pPr>
          </w:p>
          <w:p w:rsidR="008E2205" w:rsidRDefault="008E2205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8E2205" w:rsidRDefault="008E2205" w:rsidP="000903EA">
            <w:pPr>
              <w:pStyle w:val="a4"/>
              <w:rPr>
                <w:sz w:val="24"/>
                <w:szCs w:val="24"/>
              </w:rPr>
            </w:pPr>
          </w:p>
          <w:p w:rsidR="00AF6DB1" w:rsidRPr="009B0154" w:rsidRDefault="00AF6DB1" w:rsidP="000903EA">
            <w:pPr>
              <w:pStyle w:val="a4"/>
              <w:rPr>
                <w:sz w:val="24"/>
                <w:szCs w:val="24"/>
              </w:rPr>
            </w:pPr>
            <w:r w:rsidRPr="009B0154">
              <w:rPr>
                <w:sz w:val="24"/>
                <w:szCs w:val="24"/>
              </w:rPr>
              <w:t>-</w:t>
            </w:r>
            <w:r w:rsidR="00C5363E" w:rsidRPr="009B0154">
              <w:rPr>
                <w:sz w:val="24"/>
                <w:szCs w:val="24"/>
              </w:rPr>
              <w:t xml:space="preserve"> </w:t>
            </w:r>
            <w:r w:rsidRPr="009B0154">
              <w:rPr>
                <w:sz w:val="24"/>
                <w:szCs w:val="24"/>
              </w:rPr>
              <w:t>Учить детей рисовать на ветке ягодки (пальчиками) и листики (</w:t>
            </w:r>
            <w:proofErr w:type="spellStart"/>
            <w:r w:rsidRPr="009B0154">
              <w:rPr>
                <w:sz w:val="24"/>
                <w:szCs w:val="24"/>
              </w:rPr>
              <w:t>примакиванием</w:t>
            </w:r>
            <w:proofErr w:type="spellEnd"/>
            <w:r w:rsidRPr="009B0154">
              <w:rPr>
                <w:sz w:val="24"/>
                <w:szCs w:val="24"/>
              </w:rPr>
              <w:t>).</w:t>
            </w:r>
          </w:p>
          <w:p w:rsidR="00AF6DB1" w:rsidRPr="009B0154" w:rsidRDefault="00AF6DB1" w:rsidP="000903EA">
            <w:pPr>
              <w:pStyle w:val="a4"/>
              <w:rPr>
                <w:sz w:val="24"/>
                <w:szCs w:val="24"/>
              </w:rPr>
            </w:pPr>
            <w:r w:rsidRPr="009B0154">
              <w:rPr>
                <w:sz w:val="24"/>
                <w:szCs w:val="24"/>
              </w:rPr>
              <w:t>-</w:t>
            </w:r>
            <w:r w:rsidR="00C5363E" w:rsidRPr="009B0154">
              <w:rPr>
                <w:sz w:val="24"/>
                <w:szCs w:val="24"/>
              </w:rPr>
              <w:t xml:space="preserve"> </w:t>
            </w:r>
            <w:r w:rsidRPr="009B0154">
              <w:rPr>
                <w:sz w:val="24"/>
                <w:szCs w:val="24"/>
              </w:rPr>
              <w:t>Закрепить  данные приемы рисования.</w:t>
            </w:r>
          </w:p>
          <w:p w:rsidR="00AF6DB1" w:rsidRPr="00C5363E" w:rsidRDefault="00AF6DB1" w:rsidP="000903EA">
            <w:pPr>
              <w:pStyle w:val="a4"/>
              <w:rPr>
                <w:sz w:val="24"/>
                <w:szCs w:val="24"/>
              </w:rPr>
            </w:pPr>
            <w:r w:rsidRPr="00C5363E">
              <w:rPr>
                <w:sz w:val="24"/>
                <w:szCs w:val="24"/>
              </w:rPr>
              <w:t>-</w:t>
            </w:r>
            <w:r w:rsidR="00C5363E">
              <w:rPr>
                <w:sz w:val="24"/>
                <w:szCs w:val="24"/>
              </w:rPr>
              <w:t xml:space="preserve"> </w:t>
            </w:r>
            <w:r w:rsidRPr="00C5363E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C5363E">
              <w:rPr>
                <w:sz w:val="24"/>
                <w:szCs w:val="24"/>
              </w:rPr>
              <w:t>цветовосприятие</w:t>
            </w:r>
            <w:proofErr w:type="spellEnd"/>
            <w:r w:rsidRPr="00C5363E">
              <w:rPr>
                <w:sz w:val="24"/>
                <w:szCs w:val="24"/>
              </w:rPr>
              <w:t>, чувство композиции</w:t>
            </w:r>
          </w:p>
          <w:p w:rsidR="00AF6DB1" w:rsidRPr="00C5363E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8"/>
              </w:rPr>
            </w:pPr>
          </w:p>
          <w:p w:rsidR="00AF6DB1" w:rsidRDefault="00AF6DB1" w:rsidP="000903EA">
            <w:pPr>
              <w:pStyle w:val="a4"/>
              <w:rPr>
                <w:sz w:val="28"/>
              </w:rPr>
            </w:pPr>
          </w:p>
          <w:p w:rsidR="00AF6DB1" w:rsidRDefault="00AF6DB1" w:rsidP="000903EA">
            <w:pPr>
              <w:pStyle w:val="a4"/>
            </w:pPr>
          </w:p>
          <w:p w:rsidR="00AF6DB1" w:rsidRDefault="00AF6DB1" w:rsidP="000903EA">
            <w:pPr>
              <w:pStyle w:val="a4"/>
            </w:pPr>
          </w:p>
          <w:p w:rsidR="00AF6DB1" w:rsidRDefault="00AF6DB1" w:rsidP="000903EA">
            <w:pPr>
              <w:pStyle w:val="a4"/>
            </w:pPr>
          </w:p>
          <w:p w:rsidR="00AF6DB1" w:rsidRDefault="00AF6DB1" w:rsidP="000903EA">
            <w:pPr>
              <w:pStyle w:val="a4"/>
            </w:pPr>
          </w:p>
          <w:p w:rsidR="00AF6DB1" w:rsidRDefault="00AF6DB1" w:rsidP="000903EA">
            <w:pPr>
              <w:pStyle w:val="a4"/>
            </w:pPr>
          </w:p>
          <w:p w:rsidR="00AF6DB1" w:rsidRDefault="00AF6DB1" w:rsidP="000903EA">
            <w:pPr>
              <w:pStyle w:val="a4"/>
            </w:pPr>
          </w:p>
          <w:p w:rsidR="00AF6DB1" w:rsidRDefault="00AF6DB1" w:rsidP="000903EA">
            <w:pPr>
              <w:pStyle w:val="a4"/>
            </w:pPr>
          </w:p>
          <w:p w:rsidR="00AF6DB1" w:rsidRDefault="00AF6DB1" w:rsidP="000903EA">
            <w:pPr>
              <w:pStyle w:val="a4"/>
            </w:pPr>
          </w:p>
          <w:p w:rsidR="00CE2D2A" w:rsidRDefault="00CE2D2A" w:rsidP="000903EA">
            <w:pPr>
              <w:pStyle w:val="a4"/>
            </w:pPr>
          </w:p>
          <w:p w:rsidR="00CE2D2A" w:rsidRDefault="00CE2D2A" w:rsidP="000903EA">
            <w:pPr>
              <w:pStyle w:val="a4"/>
            </w:pPr>
          </w:p>
          <w:p w:rsidR="00CE2D2A" w:rsidRDefault="00CE2D2A" w:rsidP="000903EA">
            <w:pPr>
              <w:pStyle w:val="a4"/>
            </w:pPr>
          </w:p>
          <w:p w:rsidR="004E42BE" w:rsidRPr="004E42BE" w:rsidRDefault="004E42BE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42BE">
              <w:rPr>
                <w:sz w:val="24"/>
                <w:szCs w:val="24"/>
              </w:rPr>
              <w:t xml:space="preserve">Продолжать учить  детей рисовать прямые линии (вертикальные), чередуя их по цвету: вести линии кистью сверху вниз слитно, без отрыва. </w:t>
            </w:r>
          </w:p>
          <w:p w:rsidR="004E42BE" w:rsidRPr="004E42BE" w:rsidRDefault="004E42BE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42BE">
              <w:rPr>
                <w:sz w:val="24"/>
                <w:szCs w:val="24"/>
              </w:rPr>
              <w:t xml:space="preserve">Закрепить навыки работы с кистью: хорошо промывать кисть в воде, </w:t>
            </w:r>
            <w:proofErr w:type="spellStart"/>
            <w:r w:rsidRPr="004E42BE">
              <w:rPr>
                <w:sz w:val="24"/>
                <w:szCs w:val="24"/>
              </w:rPr>
              <w:t>осушивать</w:t>
            </w:r>
            <w:proofErr w:type="spellEnd"/>
            <w:r w:rsidRPr="004E42BE">
              <w:rPr>
                <w:sz w:val="24"/>
                <w:szCs w:val="24"/>
              </w:rPr>
              <w:t xml:space="preserve"> её о салфетку, прежде чем набирать другую краску. Закреплять знание цветов: красный, синий, зеленый, желтый.</w:t>
            </w:r>
          </w:p>
          <w:p w:rsidR="006F6097" w:rsidRPr="004E42BE" w:rsidRDefault="004E42BE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42BE">
              <w:rPr>
                <w:sz w:val="24"/>
                <w:szCs w:val="24"/>
              </w:rPr>
              <w:t>Воспитывать интерес к процессу рисования красками.</w:t>
            </w:r>
          </w:p>
          <w:p w:rsidR="006F6097" w:rsidRDefault="006F6097" w:rsidP="000903EA">
            <w:pPr>
              <w:pStyle w:val="a4"/>
              <w:rPr>
                <w:sz w:val="24"/>
                <w:szCs w:val="24"/>
              </w:rPr>
            </w:pPr>
          </w:p>
          <w:p w:rsidR="00700D32" w:rsidRPr="00700D32" w:rsidRDefault="00700D32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5429">
              <w:rPr>
                <w:sz w:val="24"/>
                <w:szCs w:val="24"/>
              </w:rPr>
              <w:t xml:space="preserve">Продолжать учить  детей рисовать предметы круглой формы, не отрывая карандаш от бумаги. </w:t>
            </w:r>
          </w:p>
          <w:p w:rsidR="00D55429" w:rsidRPr="00D55429" w:rsidRDefault="00D5542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5429">
              <w:rPr>
                <w:sz w:val="24"/>
                <w:szCs w:val="24"/>
              </w:rPr>
              <w:t>Учить закрашивать изображения, проводя линии сверху вниз и слева направо, не выводя за линии контура.</w:t>
            </w:r>
          </w:p>
          <w:p w:rsidR="00D55429" w:rsidRPr="00D55429" w:rsidRDefault="00D5542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5429">
              <w:rPr>
                <w:sz w:val="24"/>
                <w:szCs w:val="24"/>
              </w:rPr>
              <w:t>Закреплять умение правильно держать карандаш., использовать карандаши разного цвета</w:t>
            </w: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5429">
              <w:rPr>
                <w:sz w:val="24"/>
                <w:szCs w:val="24"/>
              </w:rPr>
              <w:t>Развивать интерес к рисованию</w:t>
            </w:r>
            <w:r>
              <w:rPr>
                <w:sz w:val="24"/>
                <w:szCs w:val="24"/>
              </w:rPr>
              <w:t>.</w:t>
            </w: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6D7F6B" w:rsidRDefault="006D7F6B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Pr="00D55429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A76703" w:rsidRPr="00A76703" w:rsidRDefault="00A7670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A76703">
              <w:rPr>
                <w:sz w:val="24"/>
                <w:szCs w:val="24"/>
              </w:rPr>
              <w:t>Учить детей рисовать с помощью прямых вертикальных и наклонных линий обобщенный образ предметов, располагать изображение в центре листа бумаги, рисовать крупно, во весь лист. Обратить внимание детей на то, что на дереве есть длинные и короткие ветви.</w:t>
            </w:r>
          </w:p>
          <w:p w:rsidR="00A76703" w:rsidRPr="00A76703" w:rsidRDefault="00A7670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76703">
              <w:rPr>
                <w:sz w:val="24"/>
                <w:szCs w:val="24"/>
              </w:rPr>
              <w:t>Закрепить умение  детей правильно пользоваться  карандашами (держать тремя пальцами – между большим и средним, придерживая сверху указательным).</w:t>
            </w:r>
          </w:p>
          <w:p w:rsidR="00A76703" w:rsidRPr="00A76703" w:rsidRDefault="00A7670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76703">
              <w:rPr>
                <w:sz w:val="24"/>
                <w:szCs w:val="24"/>
              </w:rPr>
              <w:t>Воспитывать у детей  бережное отношение к природе.</w:t>
            </w:r>
          </w:p>
          <w:p w:rsidR="00A76703" w:rsidRDefault="00A76703" w:rsidP="000903EA">
            <w:pPr>
              <w:pStyle w:val="a4"/>
              <w:rPr>
                <w:sz w:val="24"/>
                <w:szCs w:val="24"/>
              </w:rPr>
            </w:pPr>
          </w:p>
          <w:p w:rsidR="00BB7C99" w:rsidRDefault="00BB7C99" w:rsidP="000903EA">
            <w:pPr>
              <w:pStyle w:val="a4"/>
              <w:rPr>
                <w:sz w:val="24"/>
                <w:szCs w:val="24"/>
              </w:rPr>
            </w:pPr>
          </w:p>
          <w:p w:rsidR="00BB7C99" w:rsidRDefault="00BB7C99" w:rsidP="000903EA">
            <w:pPr>
              <w:pStyle w:val="a4"/>
              <w:rPr>
                <w:sz w:val="24"/>
                <w:szCs w:val="24"/>
              </w:rPr>
            </w:pPr>
          </w:p>
          <w:p w:rsidR="004E666B" w:rsidRPr="004E666B" w:rsidRDefault="004E666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666B">
              <w:rPr>
                <w:sz w:val="24"/>
                <w:szCs w:val="24"/>
              </w:rPr>
              <w:t xml:space="preserve">Учить  детей   рисовать нарядный узор на силуэте платья при помощи чередования элементов: кружки, колечки, прямые линии, мазки. Познакомить детей с </w:t>
            </w:r>
            <w:r>
              <w:rPr>
                <w:sz w:val="24"/>
                <w:szCs w:val="24"/>
              </w:rPr>
              <w:t xml:space="preserve">голубой </w:t>
            </w:r>
            <w:r w:rsidRPr="004E666B">
              <w:rPr>
                <w:sz w:val="24"/>
                <w:szCs w:val="24"/>
              </w:rPr>
              <w:t xml:space="preserve"> краской.</w:t>
            </w:r>
          </w:p>
          <w:p w:rsidR="004E666B" w:rsidRPr="004E666B" w:rsidRDefault="004E666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666B">
              <w:rPr>
                <w:sz w:val="24"/>
                <w:szCs w:val="24"/>
              </w:rPr>
              <w:t xml:space="preserve"> Закреплять   умения   детей   правильно держать     фломастер, не сжимать его сильно, менять фломастеры по цвету в процессе рисования. Закреплять названия цветов.</w:t>
            </w:r>
          </w:p>
          <w:p w:rsidR="004E666B" w:rsidRDefault="004E666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666B">
              <w:rPr>
                <w:sz w:val="24"/>
                <w:szCs w:val="24"/>
              </w:rPr>
              <w:t>Развивать  у  детей  эстетичное  восприятие.</w:t>
            </w:r>
          </w:p>
          <w:p w:rsidR="00D450E2" w:rsidRDefault="00D450E2" w:rsidP="000903EA">
            <w:pPr>
              <w:pStyle w:val="a4"/>
              <w:rPr>
                <w:sz w:val="24"/>
                <w:szCs w:val="24"/>
              </w:rPr>
            </w:pPr>
          </w:p>
          <w:p w:rsidR="00D450E2" w:rsidRDefault="00D450E2" w:rsidP="000903EA">
            <w:pPr>
              <w:pStyle w:val="a4"/>
              <w:rPr>
                <w:sz w:val="24"/>
                <w:szCs w:val="24"/>
              </w:rPr>
            </w:pPr>
          </w:p>
          <w:p w:rsidR="00BB7C99" w:rsidRDefault="00BB7C99" w:rsidP="000903EA">
            <w:pPr>
              <w:pStyle w:val="a4"/>
              <w:rPr>
                <w:sz w:val="24"/>
                <w:szCs w:val="24"/>
              </w:rPr>
            </w:pP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D04E64">
              <w:rPr>
                <w:sz w:val="24"/>
                <w:szCs w:val="24"/>
              </w:rPr>
              <w:t>Учить детей правильным приемам закрашивания краской (кисть ведем только в одну сторону, не прерывая движение на середине), не выходя за контур.</w:t>
            </w: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4E64">
              <w:rPr>
                <w:sz w:val="24"/>
                <w:szCs w:val="24"/>
              </w:rPr>
              <w:t>Закрепить умение рисовать  предметы круглые формы, заполняя изображением свободное пространство листа. Закрепить название цвета: белый.</w:t>
            </w: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4E64">
              <w:rPr>
                <w:sz w:val="24"/>
                <w:szCs w:val="24"/>
              </w:rPr>
              <w:t>Воспитывать интерес к рисованию красками</w:t>
            </w:r>
            <w:r>
              <w:rPr>
                <w:sz w:val="24"/>
                <w:szCs w:val="24"/>
              </w:rPr>
              <w:t>.</w:t>
            </w: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175D">
              <w:rPr>
                <w:sz w:val="24"/>
                <w:szCs w:val="24"/>
              </w:rPr>
              <w:t xml:space="preserve">Учить детей </w:t>
            </w:r>
            <w:proofErr w:type="gramStart"/>
            <w:r w:rsidRPr="00CA175D">
              <w:rPr>
                <w:sz w:val="24"/>
                <w:szCs w:val="24"/>
              </w:rPr>
              <w:t>рисовать  предмет</w:t>
            </w:r>
            <w:proofErr w:type="gramEnd"/>
            <w:r w:rsidRPr="00CA175D">
              <w:rPr>
                <w:sz w:val="24"/>
                <w:szCs w:val="24"/>
              </w:rPr>
              <w:t xml:space="preserve"> (снеговик) из двух частей, правильно располагая их относительно друг друга.</w:t>
            </w:r>
            <w:r>
              <w:rPr>
                <w:sz w:val="24"/>
                <w:szCs w:val="24"/>
              </w:rPr>
              <w:t xml:space="preserve"> </w:t>
            </w:r>
            <w:r w:rsidRPr="00CA175D">
              <w:rPr>
                <w:sz w:val="24"/>
                <w:szCs w:val="24"/>
              </w:rPr>
              <w:t>Передавать пропорции. Упражнять в рисовании предметов круглой формы.</w:t>
            </w: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175D">
              <w:rPr>
                <w:sz w:val="24"/>
                <w:szCs w:val="24"/>
              </w:rPr>
              <w:t>Закреплять  навыки закрашивания круглой формы слитными линиями сверху вниз или слева направо всем ворсом кисти.</w:t>
            </w: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175D">
              <w:rPr>
                <w:sz w:val="24"/>
                <w:szCs w:val="24"/>
              </w:rPr>
              <w:t>Развивать  творческое начало, воображение</w:t>
            </w:r>
            <w:r>
              <w:rPr>
                <w:sz w:val="24"/>
                <w:szCs w:val="24"/>
              </w:rPr>
              <w:t>.</w:t>
            </w: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Pr="00CA175D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593DD2" w:rsidRDefault="00593DD2" w:rsidP="000903EA">
            <w:pPr>
              <w:pStyle w:val="a4"/>
              <w:rPr>
                <w:sz w:val="24"/>
                <w:szCs w:val="24"/>
              </w:rPr>
            </w:pPr>
          </w:p>
          <w:p w:rsidR="000C59CF" w:rsidRPr="000C59CF" w:rsidRDefault="000C59C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C59CF">
              <w:rPr>
                <w:sz w:val="24"/>
                <w:szCs w:val="24"/>
              </w:rPr>
              <w:t>Упражнять детей в технике рисования тычком полусухой, жесткой кистью. Продолжать учить использовать такое средство выразительности как фактура.</w:t>
            </w:r>
          </w:p>
          <w:p w:rsidR="000C59CF" w:rsidRPr="000C59CF" w:rsidRDefault="000C59C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0C59CF">
              <w:rPr>
                <w:sz w:val="24"/>
                <w:szCs w:val="24"/>
              </w:rPr>
              <w:t>Закреплять  прием</w:t>
            </w:r>
            <w:proofErr w:type="gramEnd"/>
            <w:r w:rsidRPr="000C59CF">
              <w:rPr>
                <w:sz w:val="24"/>
                <w:szCs w:val="24"/>
              </w:rPr>
              <w:t xml:space="preserve"> рисования пальчиками (шары), названия цветов)</w:t>
            </w:r>
          </w:p>
          <w:p w:rsidR="00AB5F4C" w:rsidRDefault="000C59C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C59CF">
              <w:rPr>
                <w:sz w:val="24"/>
                <w:szCs w:val="24"/>
              </w:rPr>
              <w:t>Воспитывать аккуратность при работе с краской</w:t>
            </w:r>
            <w:r w:rsidR="00B244EF">
              <w:rPr>
                <w:sz w:val="24"/>
                <w:szCs w:val="24"/>
              </w:rPr>
              <w:t>.</w:t>
            </w:r>
          </w:p>
          <w:p w:rsidR="00B244EF" w:rsidRDefault="00B244EF" w:rsidP="000903EA">
            <w:pPr>
              <w:pStyle w:val="a4"/>
              <w:rPr>
                <w:sz w:val="24"/>
                <w:szCs w:val="24"/>
              </w:rPr>
            </w:pPr>
          </w:p>
          <w:p w:rsidR="006B7F6A" w:rsidRDefault="006B7F6A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Pr="006B7F6A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6B7F6A" w:rsidRPr="006B7F6A" w:rsidRDefault="006B7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F6A">
              <w:rPr>
                <w:sz w:val="24"/>
                <w:szCs w:val="24"/>
              </w:rPr>
              <w:t>Учить детей технике печатания пробкой или картофелем круглой и прямоугольной формы.</w:t>
            </w:r>
          </w:p>
          <w:p w:rsidR="006B7F6A" w:rsidRPr="006B7F6A" w:rsidRDefault="006B7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F6A">
              <w:rPr>
                <w:sz w:val="24"/>
                <w:szCs w:val="24"/>
              </w:rPr>
              <w:t>Закреплять умение украшать предметы несложной формы; нанося рисунок по возможности равномерно на всю поверхность.</w:t>
            </w:r>
          </w:p>
          <w:p w:rsidR="006B7F6A" w:rsidRPr="006B7F6A" w:rsidRDefault="006B7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F6A">
              <w:rPr>
                <w:sz w:val="24"/>
                <w:szCs w:val="24"/>
              </w:rPr>
              <w:t>Воспитывать аккуратность.</w:t>
            </w:r>
          </w:p>
          <w:p w:rsidR="006B7F6A" w:rsidRPr="006B7F6A" w:rsidRDefault="006B7F6A" w:rsidP="000903EA">
            <w:pPr>
              <w:pStyle w:val="a4"/>
              <w:rPr>
                <w:sz w:val="24"/>
                <w:szCs w:val="24"/>
              </w:rPr>
            </w:pPr>
          </w:p>
          <w:p w:rsidR="00AB5F4C" w:rsidRPr="000C59CF" w:rsidRDefault="00AB5F4C" w:rsidP="000903EA">
            <w:pPr>
              <w:pStyle w:val="a4"/>
              <w:rPr>
                <w:sz w:val="24"/>
                <w:szCs w:val="24"/>
              </w:rPr>
            </w:pP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6F309F" w:rsidRDefault="006F309F" w:rsidP="000903EA">
            <w:pPr>
              <w:pStyle w:val="a4"/>
              <w:rPr>
                <w:sz w:val="24"/>
                <w:szCs w:val="24"/>
              </w:rPr>
            </w:pPr>
          </w:p>
          <w:p w:rsidR="006F309F" w:rsidRDefault="006F309F" w:rsidP="000903EA">
            <w:pPr>
              <w:pStyle w:val="a4"/>
              <w:rPr>
                <w:sz w:val="24"/>
                <w:szCs w:val="24"/>
              </w:rPr>
            </w:pPr>
          </w:p>
          <w:p w:rsidR="006F309F" w:rsidRDefault="006F309F" w:rsidP="000903EA">
            <w:pPr>
              <w:pStyle w:val="a4"/>
              <w:rPr>
                <w:sz w:val="24"/>
                <w:szCs w:val="24"/>
              </w:rPr>
            </w:pPr>
          </w:p>
          <w:p w:rsidR="006F309F" w:rsidRDefault="006F309F" w:rsidP="000903EA">
            <w:pPr>
              <w:pStyle w:val="a4"/>
              <w:rPr>
                <w:sz w:val="24"/>
                <w:szCs w:val="24"/>
              </w:rPr>
            </w:pPr>
          </w:p>
          <w:p w:rsidR="006F309F" w:rsidRDefault="006F309F" w:rsidP="000903EA">
            <w:pPr>
              <w:pStyle w:val="a4"/>
              <w:rPr>
                <w:sz w:val="24"/>
                <w:szCs w:val="24"/>
              </w:rPr>
            </w:pPr>
          </w:p>
          <w:p w:rsidR="006F309F" w:rsidRPr="006F309F" w:rsidRDefault="006F309F" w:rsidP="000903EA">
            <w:pPr>
              <w:pStyle w:val="a4"/>
              <w:rPr>
                <w:sz w:val="24"/>
                <w:szCs w:val="24"/>
              </w:rPr>
            </w:pP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A87134">
              <w:rPr>
                <w:sz w:val="24"/>
                <w:szCs w:val="24"/>
              </w:rPr>
              <w:t xml:space="preserve">Познакомить с техникой рисования тычком полусухой жесткой кистью. </w:t>
            </w:r>
            <w:proofErr w:type="gramStart"/>
            <w:r w:rsidRPr="00A87134">
              <w:rPr>
                <w:sz w:val="24"/>
                <w:szCs w:val="24"/>
              </w:rPr>
              <w:t>Учить  изображать</w:t>
            </w:r>
            <w:proofErr w:type="gramEnd"/>
            <w:r w:rsidRPr="00A87134">
              <w:rPr>
                <w:sz w:val="24"/>
                <w:szCs w:val="24"/>
              </w:rPr>
              <w:t xml:space="preserve"> шерсть животного, используя создаваемую тычком фактуру как средство выразительности, наносить рисунок по всей поверхности бумаги. </w:t>
            </w: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BD6E7D" w:rsidRDefault="00BD6E7D" w:rsidP="000903EA">
            <w:pPr>
              <w:pStyle w:val="a4"/>
              <w:rPr>
                <w:sz w:val="24"/>
                <w:szCs w:val="24"/>
              </w:rPr>
            </w:pPr>
          </w:p>
          <w:p w:rsidR="00BD6E7D" w:rsidRDefault="00BD6E7D" w:rsidP="000903EA">
            <w:pPr>
              <w:pStyle w:val="a4"/>
              <w:rPr>
                <w:sz w:val="24"/>
                <w:szCs w:val="24"/>
              </w:rPr>
            </w:pPr>
          </w:p>
          <w:p w:rsidR="00BD6E7D" w:rsidRDefault="00BD6E7D" w:rsidP="000903EA">
            <w:pPr>
              <w:pStyle w:val="a4"/>
              <w:rPr>
                <w:sz w:val="24"/>
                <w:szCs w:val="24"/>
              </w:rPr>
            </w:pPr>
          </w:p>
          <w:p w:rsidR="00BD6E7D" w:rsidRDefault="00BD6E7D" w:rsidP="000903EA">
            <w:pPr>
              <w:pStyle w:val="a4"/>
              <w:rPr>
                <w:sz w:val="24"/>
                <w:szCs w:val="24"/>
              </w:rPr>
            </w:pPr>
          </w:p>
          <w:p w:rsidR="00BD6E7D" w:rsidRDefault="00BD6E7D" w:rsidP="000903EA">
            <w:pPr>
              <w:pStyle w:val="a4"/>
              <w:rPr>
                <w:sz w:val="24"/>
                <w:szCs w:val="24"/>
              </w:rPr>
            </w:pPr>
          </w:p>
          <w:p w:rsidR="00BD6E7D" w:rsidRDefault="00BD6E7D" w:rsidP="000903EA">
            <w:pPr>
              <w:pStyle w:val="a4"/>
              <w:rPr>
                <w:sz w:val="24"/>
                <w:szCs w:val="24"/>
              </w:rPr>
            </w:pPr>
          </w:p>
          <w:p w:rsidR="00BD6E7D" w:rsidRDefault="00BD6E7D" w:rsidP="000903EA">
            <w:pPr>
              <w:pStyle w:val="a4"/>
              <w:rPr>
                <w:sz w:val="24"/>
                <w:szCs w:val="24"/>
              </w:rPr>
            </w:pPr>
          </w:p>
          <w:p w:rsidR="00BD6E7D" w:rsidRDefault="00BD6E7D" w:rsidP="000903EA">
            <w:pPr>
              <w:pStyle w:val="a4"/>
              <w:rPr>
                <w:sz w:val="24"/>
                <w:szCs w:val="24"/>
              </w:rPr>
            </w:pPr>
          </w:p>
          <w:p w:rsidR="00BD6E7D" w:rsidRDefault="00BD6E7D" w:rsidP="000903EA">
            <w:pPr>
              <w:pStyle w:val="a4"/>
              <w:rPr>
                <w:sz w:val="24"/>
                <w:szCs w:val="24"/>
              </w:rPr>
            </w:pPr>
          </w:p>
          <w:p w:rsidR="00EB4EE8" w:rsidRDefault="00EB4EE8" w:rsidP="000903EA">
            <w:pPr>
              <w:pStyle w:val="a4"/>
              <w:rPr>
                <w:sz w:val="24"/>
                <w:szCs w:val="24"/>
              </w:rPr>
            </w:pPr>
          </w:p>
          <w:p w:rsidR="004C1868" w:rsidRPr="004C1868" w:rsidRDefault="004C186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1868">
              <w:rPr>
                <w:sz w:val="24"/>
                <w:szCs w:val="24"/>
              </w:rPr>
              <w:t>Учить  детей передавать в рисунке интересующие их явления современной жизни (летящие в небе самолеты), предметы, состоящие из нескольких частей (крылья, корпус, хвост); передавать образ предмета.</w:t>
            </w:r>
          </w:p>
          <w:p w:rsidR="004C1868" w:rsidRPr="004C1868" w:rsidRDefault="004C186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1868">
              <w:rPr>
                <w:sz w:val="24"/>
                <w:szCs w:val="24"/>
              </w:rPr>
              <w:t>Закреплять умение  проводить прямые линии в разных направлениях.</w:t>
            </w:r>
          </w:p>
          <w:p w:rsidR="00EB1503" w:rsidRPr="004C1868" w:rsidRDefault="004C186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1868">
              <w:rPr>
                <w:sz w:val="24"/>
                <w:szCs w:val="24"/>
              </w:rPr>
              <w:t>Воспитывать интерес к рисованию.</w:t>
            </w: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2E7AF6" w:rsidRDefault="002E7AF6" w:rsidP="000903EA">
            <w:pPr>
              <w:pStyle w:val="a4"/>
              <w:rPr>
                <w:sz w:val="24"/>
                <w:szCs w:val="24"/>
              </w:rPr>
            </w:pPr>
          </w:p>
          <w:p w:rsidR="002E7AF6" w:rsidRDefault="002E7AF6" w:rsidP="000903EA">
            <w:pPr>
              <w:pStyle w:val="a4"/>
              <w:rPr>
                <w:sz w:val="24"/>
                <w:szCs w:val="24"/>
              </w:rPr>
            </w:pPr>
          </w:p>
          <w:p w:rsidR="002E7AF6" w:rsidRDefault="002E7AF6" w:rsidP="000903EA">
            <w:pPr>
              <w:pStyle w:val="a4"/>
              <w:rPr>
                <w:sz w:val="24"/>
                <w:szCs w:val="24"/>
              </w:rPr>
            </w:pPr>
          </w:p>
          <w:p w:rsidR="002E7AF6" w:rsidRDefault="002E7AF6" w:rsidP="000903EA">
            <w:pPr>
              <w:pStyle w:val="a4"/>
              <w:rPr>
                <w:sz w:val="24"/>
                <w:szCs w:val="24"/>
              </w:rPr>
            </w:pP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B2308D">
              <w:rPr>
                <w:sz w:val="24"/>
                <w:szCs w:val="24"/>
              </w:rPr>
              <w:t>Учить детей передавать в рисунке образ солнышка, сочетать округлую форму с прямыми линиями. Учить дополнять рисунок изображениями, соответствующими теме (деревья, кусты на снегу), закрашивать предметы круглой формы.</w:t>
            </w: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308D">
              <w:rPr>
                <w:sz w:val="24"/>
                <w:szCs w:val="24"/>
              </w:rPr>
              <w:t>Закреплять умение отжимать лишнюю краску о край баночки, промывать ее в воде.</w:t>
            </w: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308D">
              <w:rPr>
                <w:sz w:val="24"/>
                <w:szCs w:val="24"/>
              </w:rPr>
              <w:t>Воспитывать самостоятельность и творчество.</w:t>
            </w:r>
          </w:p>
          <w:p w:rsidR="00A76703" w:rsidRPr="00B2308D" w:rsidRDefault="00A76703" w:rsidP="000903EA">
            <w:pPr>
              <w:pStyle w:val="a4"/>
              <w:rPr>
                <w:sz w:val="24"/>
                <w:szCs w:val="24"/>
              </w:rPr>
            </w:pP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7E4647" w:rsidRDefault="007E4647" w:rsidP="000903EA">
            <w:pPr>
              <w:pStyle w:val="a4"/>
              <w:rPr>
                <w:sz w:val="24"/>
                <w:szCs w:val="24"/>
              </w:rPr>
            </w:pPr>
          </w:p>
          <w:p w:rsidR="007E4647" w:rsidRDefault="007E4647" w:rsidP="000903EA">
            <w:pPr>
              <w:pStyle w:val="a4"/>
              <w:rPr>
                <w:sz w:val="24"/>
                <w:szCs w:val="24"/>
              </w:rPr>
            </w:pPr>
          </w:p>
          <w:p w:rsidR="007853E6" w:rsidRDefault="007853E6" w:rsidP="000903EA">
            <w:pPr>
              <w:pStyle w:val="a4"/>
              <w:rPr>
                <w:sz w:val="24"/>
                <w:szCs w:val="24"/>
              </w:rPr>
            </w:pPr>
          </w:p>
          <w:p w:rsidR="007853E6" w:rsidRDefault="007853E6" w:rsidP="000903EA">
            <w:pPr>
              <w:pStyle w:val="a4"/>
              <w:rPr>
                <w:sz w:val="24"/>
                <w:szCs w:val="24"/>
              </w:rPr>
            </w:pPr>
          </w:p>
          <w:p w:rsidR="007853E6" w:rsidRDefault="007853E6" w:rsidP="000903EA">
            <w:pPr>
              <w:pStyle w:val="a4"/>
              <w:rPr>
                <w:sz w:val="24"/>
                <w:szCs w:val="24"/>
              </w:rPr>
            </w:pP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4F4E34">
              <w:rPr>
                <w:sz w:val="24"/>
                <w:szCs w:val="24"/>
              </w:rPr>
              <w:t>Познакомить детей с техникой печатания ладошкой. Учить быстро наносить краску на ладошку и делать отпечатки – лучики у солнышка.</w:t>
            </w: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E34">
              <w:rPr>
                <w:sz w:val="24"/>
                <w:szCs w:val="24"/>
              </w:rPr>
              <w:t>Закреплять названия основных цветов и их оттенков.</w:t>
            </w: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E34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4F4E34">
              <w:rPr>
                <w:sz w:val="24"/>
                <w:szCs w:val="24"/>
              </w:rPr>
              <w:t>цветовосприятие</w:t>
            </w:r>
            <w:proofErr w:type="spellEnd"/>
            <w:r w:rsidRPr="004F4E34">
              <w:rPr>
                <w:sz w:val="24"/>
                <w:szCs w:val="24"/>
              </w:rPr>
              <w:t xml:space="preserve"> и зрительно-двигательную координацию.</w:t>
            </w: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997AB1" w:rsidRPr="00997AB1" w:rsidRDefault="00997A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997AB1">
              <w:rPr>
                <w:sz w:val="24"/>
                <w:szCs w:val="24"/>
              </w:rPr>
              <w:t>Продолжать учить рисовать предметы, состоящие из нескольких частей округлой формы. Познакомить детей с розовым цветом.</w:t>
            </w:r>
          </w:p>
          <w:p w:rsidR="00997AB1" w:rsidRPr="00997AB1" w:rsidRDefault="00997A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97AB1">
              <w:rPr>
                <w:sz w:val="24"/>
                <w:szCs w:val="24"/>
              </w:rPr>
              <w:t>Закреплять навык детей правильно держать кисть: тремя пальцами – большим и средним, а указательным сверху, чуть выше железного наконечника; закреплять умение создавать  образ из пятен или линейным контуром.</w:t>
            </w:r>
          </w:p>
          <w:p w:rsidR="00997AB1" w:rsidRPr="00997AB1" w:rsidRDefault="00997A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97AB1">
              <w:rPr>
                <w:sz w:val="24"/>
                <w:szCs w:val="24"/>
              </w:rPr>
              <w:t>Развивать эстетическое восприятие.</w:t>
            </w:r>
          </w:p>
          <w:p w:rsidR="00997AB1" w:rsidRPr="00997AB1" w:rsidRDefault="00997AB1" w:rsidP="000903EA">
            <w:pPr>
              <w:pStyle w:val="a4"/>
              <w:rPr>
                <w:sz w:val="24"/>
                <w:szCs w:val="24"/>
              </w:rPr>
            </w:pPr>
          </w:p>
          <w:p w:rsidR="00DB1C25" w:rsidRDefault="00DB1C25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B93D20" w:rsidRPr="00B93D20" w:rsidRDefault="00B93D2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3D20">
              <w:rPr>
                <w:sz w:val="24"/>
                <w:szCs w:val="24"/>
              </w:rPr>
              <w:t>Учить детей располагать на одном листе несколько изображений, пользоваться несколькими цветами краски, не нанося другой цвет рядом с еще сырой краской (подождать, пока краска высохнет).</w:t>
            </w:r>
          </w:p>
          <w:p w:rsidR="00B93D20" w:rsidRPr="00B93D20" w:rsidRDefault="00B93D2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3D20">
              <w:rPr>
                <w:sz w:val="24"/>
                <w:szCs w:val="24"/>
              </w:rPr>
              <w:t>Закреплять навыки рисования предметов, состоящих из частей круглой формы разной величины и умение закрашивать их, промывать хорошо кисть, правильно набирать краску на ворс.</w:t>
            </w:r>
          </w:p>
          <w:p w:rsidR="00DB1C25" w:rsidRPr="00B93D20" w:rsidRDefault="00B93D2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3D20">
              <w:rPr>
                <w:sz w:val="24"/>
                <w:szCs w:val="24"/>
              </w:rPr>
              <w:t>Воспитывать самостоятельность, аккуратность.</w:t>
            </w: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E92D8E" w:rsidRDefault="00E92D8E" w:rsidP="000903EA">
            <w:pPr>
              <w:pStyle w:val="a4"/>
              <w:rPr>
                <w:sz w:val="24"/>
                <w:szCs w:val="24"/>
              </w:rPr>
            </w:pPr>
          </w:p>
          <w:p w:rsidR="00E92D8E" w:rsidRPr="00E92D8E" w:rsidRDefault="00E92D8E" w:rsidP="000903EA">
            <w:pPr>
              <w:pStyle w:val="a4"/>
              <w:rPr>
                <w:sz w:val="24"/>
                <w:szCs w:val="24"/>
              </w:rPr>
            </w:pP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4938B9">
              <w:rPr>
                <w:sz w:val="24"/>
                <w:szCs w:val="24"/>
              </w:rPr>
              <w:t>Учить  детей рисовать предмет, состоящий из прямоугольной формы, круга, прямой крыши, правильно передавать относительную величину частей предмета.</w:t>
            </w: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38B9">
              <w:rPr>
                <w:sz w:val="24"/>
                <w:szCs w:val="24"/>
              </w:rPr>
              <w:t>Закреплять приемы закрашивания кисточкой в одном направлении, умение правильно пользоваться кисточкой.</w:t>
            </w: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8B9">
              <w:rPr>
                <w:sz w:val="24"/>
                <w:szCs w:val="24"/>
              </w:rPr>
              <w:t xml:space="preserve"> Воспитывать желание помогать птицам-скворцам.</w:t>
            </w: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</w:p>
          <w:p w:rsidR="007E6A43" w:rsidRPr="007E6A43" w:rsidRDefault="007E6A43" w:rsidP="000903EA">
            <w:pPr>
              <w:pStyle w:val="a4"/>
              <w:rPr>
                <w:sz w:val="24"/>
                <w:szCs w:val="24"/>
              </w:rPr>
            </w:pP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CE646F" w:rsidRDefault="00CE646F" w:rsidP="000903EA">
            <w:pPr>
              <w:pStyle w:val="a4"/>
              <w:rPr>
                <w:sz w:val="24"/>
                <w:szCs w:val="24"/>
              </w:rPr>
            </w:pPr>
          </w:p>
          <w:p w:rsidR="00B304B3" w:rsidRPr="00B304B3" w:rsidRDefault="00B304B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304B3">
              <w:rPr>
                <w:sz w:val="24"/>
                <w:szCs w:val="24"/>
              </w:rPr>
              <w:t>Учить использовать ладонь, как изобразительное средство окрашивать её краской и делать отпечаток (большой пальчик смотрит вверх, остальные в сторону).</w:t>
            </w:r>
          </w:p>
          <w:p w:rsidR="00B304B3" w:rsidRPr="00B304B3" w:rsidRDefault="00B304B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304B3">
              <w:rPr>
                <w:sz w:val="24"/>
                <w:szCs w:val="24"/>
              </w:rPr>
              <w:t>Закреплять умение дополнять изображение деталями.</w:t>
            </w:r>
          </w:p>
          <w:p w:rsidR="00B304B3" w:rsidRDefault="00B304B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304B3">
              <w:rPr>
                <w:sz w:val="24"/>
                <w:szCs w:val="24"/>
              </w:rPr>
              <w:t>Воспитывать аккуратность в работе.</w:t>
            </w:r>
          </w:p>
          <w:p w:rsidR="007854E5" w:rsidRDefault="007854E5" w:rsidP="000903EA">
            <w:pPr>
              <w:pStyle w:val="a4"/>
              <w:rPr>
                <w:sz w:val="24"/>
                <w:szCs w:val="24"/>
              </w:rPr>
            </w:pPr>
          </w:p>
          <w:p w:rsidR="007854E5" w:rsidRDefault="007854E5" w:rsidP="000903EA">
            <w:pPr>
              <w:pStyle w:val="a4"/>
              <w:rPr>
                <w:sz w:val="24"/>
                <w:szCs w:val="24"/>
              </w:rPr>
            </w:pPr>
          </w:p>
          <w:p w:rsidR="007854E5" w:rsidRDefault="007854E5" w:rsidP="000903EA">
            <w:pPr>
              <w:pStyle w:val="a4"/>
              <w:rPr>
                <w:sz w:val="24"/>
                <w:szCs w:val="24"/>
              </w:rPr>
            </w:pPr>
          </w:p>
          <w:p w:rsidR="007854E5" w:rsidRDefault="007854E5" w:rsidP="000903EA">
            <w:pPr>
              <w:pStyle w:val="a4"/>
              <w:rPr>
                <w:sz w:val="24"/>
                <w:szCs w:val="24"/>
              </w:rPr>
            </w:pPr>
          </w:p>
          <w:p w:rsidR="007854E5" w:rsidRDefault="007854E5" w:rsidP="000903EA">
            <w:pPr>
              <w:pStyle w:val="a4"/>
              <w:rPr>
                <w:sz w:val="24"/>
                <w:szCs w:val="24"/>
              </w:rPr>
            </w:pPr>
          </w:p>
          <w:p w:rsidR="007854E5" w:rsidRDefault="007854E5" w:rsidP="000903EA">
            <w:pPr>
              <w:pStyle w:val="a4"/>
              <w:rPr>
                <w:sz w:val="24"/>
                <w:szCs w:val="24"/>
              </w:rPr>
            </w:pPr>
          </w:p>
          <w:p w:rsidR="007854E5" w:rsidRDefault="007854E5" w:rsidP="000903EA">
            <w:pPr>
              <w:pStyle w:val="a4"/>
              <w:rPr>
                <w:sz w:val="24"/>
                <w:szCs w:val="24"/>
              </w:rPr>
            </w:pPr>
          </w:p>
          <w:p w:rsidR="007854E5" w:rsidRDefault="007854E5" w:rsidP="000903EA">
            <w:pPr>
              <w:pStyle w:val="a4"/>
              <w:rPr>
                <w:sz w:val="24"/>
                <w:szCs w:val="24"/>
              </w:rPr>
            </w:pPr>
          </w:p>
          <w:p w:rsidR="007854E5" w:rsidRPr="00D87BC2" w:rsidRDefault="007854E5" w:rsidP="000903EA">
            <w:pPr>
              <w:pStyle w:val="a4"/>
              <w:rPr>
                <w:sz w:val="24"/>
                <w:szCs w:val="24"/>
              </w:rPr>
            </w:pPr>
          </w:p>
          <w:p w:rsidR="007854E5" w:rsidRPr="00D87BC2" w:rsidRDefault="007854E5" w:rsidP="000903EA">
            <w:pPr>
              <w:pStyle w:val="a4"/>
              <w:rPr>
                <w:sz w:val="24"/>
                <w:szCs w:val="24"/>
              </w:rPr>
            </w:pPr>
          </w:p>
          <w:p w:rsidR="00301B2F" w:rsidRPr="00301B2F" w:rsidRDefault="00301B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01B2F">
              <w:rPr>
                <w:sz w:val="24"/>
                <w:szCs w:val="24"/>
              </w:rPr>
              <w:t>Учить рисовать предмет, состоящий из части прямоугольной формы и прямой палочки, правильно передавать его строение и пропорции.</w:t>
            </w:r>
          </w:p>
          <w:p w:rsidR="00301B2F" w:rsidRPr="00301B2F" w:rsidRDefault="00301B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01B2F">
              <w:rPr>
                <w:sz w:val="24"/>
                <w:szCs w:val="24"/>
              </w:rPr>
              <w:t>Закреплять  прием закрашивания в одном направлении, умение промывать кисть и просушивать ее.</w:t>
            </w:r>
          </w:p>
          <w:p w:rsidR="00301B2F" w:rsidRPr="00301B2F" w:rsidRDefault="00301B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01B2F">
              <w:rPr>
                <w:sz w:val="24"/>
                <w:szCs w:val="24"/>
              </w:rPr>
              <w:t>Вызвать желание помочь персонажу, стремление выполнить работу аккуратно</w:t>
            </w:r>
            <w:r>
              <w:rPr>
                <w:sz w:val="24"/>
                <w:szCs w:val="24"/>
              </w:rPr>
              <w:t>.</w:t>
            </w:r>
          </w:p>
          <w:p w:rsidR="0002403B" w:rsidRPr="00301B2F" w:rsidRDefault="0002403B" w:rsidP="000903EA">
            <w:pPr>
              <w:pStyle w:val="a4"/>
              <w:rPr>
                <w:sz w:val="24"/>
                <w:szCs w:val="24"/>
              </w:rPr>
            </w:pPr>
          </w:p>
          <w:p w:rsidR="00D04E64" w:rsidRPr="00096A6F" w:rsidRDefault="00E31103" w:rsidP="000903EA">
            <w:pPr>
              <w:pStyle w:val="a4"/>
              <w:rPr>
                <w:sz w:val="24"/>
                <w:szCs w:val="24"/>
              </w:rPr>
            </w:pPr>
            <w:r w:rsidRPr="00301B2F">
              <w:t xml:space="preserve"> </w:t>
            </w:r>
          </w:p>
          <w:p w:rsidR="009D4B78" w:rsidRPr="009D4B78" w:rsidRDefault="009D4B7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4B78">
              <w:rPr>
                <w:sz w:val="24"/>
                <w:szCs w:val="24"/>
              </w:rPr>
              <w:t>Учить  детей рисовать предметы различной формы, самостоятельно используя знакомые приемы при рисовании прямых, округлых линий, мазков, пятен.</w:t>
            </w:r>
          </w:p>
          <w:p w:rsidR="009D4B78" w:rsidRPr="009D4B78" w:rsidRDefault="009D4B7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4B78">
              <w:rPr>
                <w:sz w:val="24"/>
                <w:szCs w:val="24"/>
              </w:rPr>
              <w:t>Закреплять умение держать кисть правильно, проводить линии по ворсу в одном направлении, правильно набирать краску по мере надобности.</w:t>
            </w:r>
          </w:p>
          <w:p w:rsidR="009D4B78" w:rsidRPr="009D4B78" w:rsidRDefault="009D4B7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4B78">
              <w:rPr>
                <w:sz w:val="24"/>
                <w:szCs w:val="24"/>
              </w:rPr>
              <w:t>Воспитывать у детей желание рассказывать о своих рисунках.</w:t>
            </w:r>
          </w:p>
          <w:p w:rsidR="009D4B78" w:rsidRDefault="009D4B78" w:rsidP="000903EA">
            <w:pPr>
              <w:pStyle w:val="a4"/>
              <w:rPr>
                <w:sz w:val="24"/>
                <w:szCs w:val="24"/>
              </w:rPr>
            </w:pPr>
          </w:p>
          <w:p w:rsid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C4120B" w:rsidRP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231B58" w:rsidRPr="00231B58" w:rsidRDefault="00231B5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231B58">
              <w:rPr>
                <w:sz w:val="24"/>
                <w:szCs w:val="24"/>
              </w:rPr>
              <w:t>Продолжать учить детей рисовать предметы квадратной формы, передавать основные части дома: стены, окна.</w:t>
            </w:r>
          </w:p>
          <w:p w:rsidR="00231B58" w:rsidRPr="00231B58" w:rsidRDefault="00231B5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1B58">
              <w:rPr>
                <w:sz w:val="24"/>
                <w:szCs w:val="24"/>
              </w:rPr>
              <w:t>Закреплять  навык правильной остановки движения в нужной точке.</w:t>
            </w:r>
          </w:p>
          <w:p w:rsidR="00231B58" w:rsidRPr="00231B58" w:rsidRDefault="00231B5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1B58">
              <w:rPr>
                <w:sz w:val="24"/>
                <w:szCs w:val="24"/>
              </w:rPr>
              <w:t>Воспитывать у детей желание рисовать красиво и аккуратно; бережно относиться к материалам по рисованию.</w:t>
            </w:r>
          </w:p>
          <w:p w:rsidR="00231B58" w:rsidRPr="00231B58" w:rsidRDefault="00231B58" w:rsidP="000903EA">
            <w:pPr>
              <w:pStyle w:val="a4"/>
              <w:rPr>
                <w:sz w:val="24"/>
                <w:szCs w:val="24"/>
              </w:rPr>
            </w:pPr>
          </w:p>
          <w:p w:rsidR="00CB143D" w:rsidRDefault="00CB143D" w:rsidP="006369E9">
            <w:pPr>
              <w:pStyle w:val="a4"/>
            </w:pPr>
          </w:p>
          <w:p w:rsidR="00CB143D" w:rsidRPr="00CB143D" w:rsidRDefault="00CB143D" w:rsidP="00CB143D">
            <w:pPr>
              <w:pStyle w:val="a9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CB143D">
              <w:rPr>
                <w:color w:val="444444"/>
              </w:rPr>
              <w:t>- Познакомить с новой техникой рисования ватными палочками.</w:t>
            </w:r>
          </w:p>
          <w:p w:rsidR="00CB143D" w:rsidRPr="00CB143D" w:rsidRDefault="00CB143D" w:rsidP="00CB143D">
            <w:pPr>
              <w:pStyle w:val="a9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CB143D">
              <w:rPr>
                <w:color w:val="444444"/>
              </w:rPr>
              <w:t>- Развивать у детей умение самостоятельно дорисовывать композицию, ритмично располагая в определённых местах огни салюта, используя разные цвета красок.</w:t>
            </w:r>
          </w:p>
          <w:p w:rsidR="00CB143D" w:rsidRPr="00CB143D" w:rsidRDefault="00CB143D" w:rsidP="00CB143D">
            <w:pPr>
              <w:pStyle w:val="a9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CB143D">
              <w:rPr>
                <w:color w:val="444444"/>
              </w:rPr>
              <w:t>- Воспитывать патриотические чувства, гордость за свою Родину и её защитников.</w:t>
            </w:r>
          </w:p>
          <w:p w:rsidR="00CB143D" w:rsidRPr="00CB143D" w:rsidRDefault="00CB143D" w:rsidP="00CB143D">
            <w:pPr>
              <w:pStyle w:val="a9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CB143D">
              <w:rPr>
                <w:color w:val="444444"/>
              </w:rPr>
              <w:t>- Воспитывать правильную осанку.</w:t>
            </w:r>
          </w:p>
          <w:p w:rsidR="00CB143D" w:rsidRPr="006F6097" w:rsidRDefault="00CB143D" w:rsidP="006369E9">
            <w:pPr>
              <w:pStyle w:val="a4"/>
            </w:pPr>
          </w:p>
        </w:tc>
        <w:tc>
          <w:tcPr>
            <w:tcW w:w="3260" w:type="dxa"/>
          </w:tcPr>
          <w:p w:rsidR="009073E3" w:rsidRDefault="001D25E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НОД «Цветные ниточки».</w:t>
            </w:r>
          </w:p>
          <w:p w:rsidR="001D25EB" w:rsidRPr="001D25EB" w:rsidRDefault="001D25E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D25EB">
              <w:rPr>
                <w:sz w:val="24"/>
                <w:szCs w:val="24"/>
              </w:rPr>
              <w:t>Рассматривание  разноцветных ленточек.</w:t>
            </w:r>
          </w:p>
          <w:p w:rsidR="001D25EB" w:rsidRPr="001D25EB" w:rsidRDefault="001D25E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D25EB">
              <w:rPr>
                <w:sz w:val="24"/>
                <w:szCs w:val="24"/>
              </w:rPr>
              <w:t xml:space="preserve">Выкладывание на </w:t>
            </w:r>
            <w:proofErr w:type="spellStart"/>
            <w:r w:rsidRPr="001D25EB">
              <w:rPr>
                <w:sz w:val="24"/>
                <w:szCs w:val="24"/>
              </w:rPr>
              <w:t>фланелеграфе</w:t>
            </w:r>
            <w:proofErr w:type="spellEnd"/>
            <w:r w:rsidRPr="001D25EB">
              <w:rPr>
                <w:sz w:val="24"/>
                <w:szCs w:val="24"/>
              </w:rPr>
              <w:t xml:space="preserve"> полосок разных цветов.</w:t>
            </w:r>
          </w:p>
          <w:p w:rsidR="001D25EB" w:rsidRPr="001D25EB" w:rsidRDefault="001D25E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25EB">
              <w:rPr>
                <w:sz w:val="24"/>
                <w:szCs w:val="24"/>
              </w:rPr>
              <w:t>. Рисование «Сильный дождь»</w:t>
            </w:r>
            <w:r>
              <w:rPr>
                <w:sz w:val="24"/>
                <w:szCs w:val="24"/>
              </w:rPr>
              <w:t>.</w:t>
            </w:r>
          </w:p>
          <w:p w:rsidR="001D25EB" w:rsidRPr="001D25EB" w:rsidRDefault="001D25E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25EB">
              <w:rPr>
                <w:sz w:val="24"/>
                <w:szCs w:val="24"/>
              </w:rPr>
              <w:t xml:space="preserve">. Рисование «Заборчик для </w:t>
            </w:r>
            <w:proofErr w:type="spellStart"/>
            <w:r w:rsidRPr="001D25EB">
              <w:rPr>
                <w:sz w:val="24"/>
                <w:szCs w:val="24"/>
              </w:rPr>
              <w:t>Хрюши</w:t>
            </w:r>
            <w:proofErr w:type="spellEnd"/>
            <w:r w:rsidRPr="001D25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9073E3" w:rsidRPr="001D25EB" w:rsidRDefault="009073E3" w:rsidP="000903EA">
            <w:pPr>
              <w:pStyle w:val="a4"/>
              <w:rPr>
                <w:sz w:val="24"/>
                <w:szCs w:val="24"/>
              </w:rPr>
            </w:pPr>
          </w:p>
          <w:p w:rsidR="00192BBF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192BBF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192BBF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192BBF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33004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НОД «По ровненькой дорожке шагают наши ножки».</w:t>
            </w:r>
          </w:p>
          <w:p w:rsidR="0033004B" w:rsidRPr="0033004B" w:rsidRDefault="0033004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3004B">
              <w:rPr>
                <w:sz w:val="24"/>
                <w:szCs w:val="24"/>
              </w:rPr>
              <w:t>Рассматривание следов на дорожках здоровья во время бодрящей гимнастики.</w:t>
            </w:r>
          </w:p>
          <w:p w:rsidR="0033004B" w:rsidRPr="0033004B" w:rsidRDefault="0033004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3004B">
              <w:rPr>
                <w:sz w:val="24"/>
                <w:szCs w:val="24"/>
              </w:rPr>
              <w:t>Пение песни Е.Тиличеевой «Вот как мы умеем»</w:t>
            </w:r>
          </w:p>
          <w:p w:rsidR="0033004B" w:rsidRPr="0033004B" w:rsidRDefault="0033004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3004B">
              <w:rPr>
                <w:sz w:val="24"/>
                <w:szCs w:val="24"/>
              </w:rPr>
              <w:t>Рисование на земле.</w:t>
            </w:r>
          </w:p>
          <w:p w:rsidR="0033004B" w:rsidRPr="0033004B" w:rsidRDefault="0033004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33004B">
              <w:rPr>
                <w:sz w:val="24"/>
                <w:szCs w:val="24"/>
              </w:rPr>
              <w:t>Рисование «Где спрятался мишка?» (следы)</w:t>
            </w:r>
          </w:p>
          <w:p w:rsidR="001D25EB" w:rsidRPr="0033004B" w:rsidRDefault="0033004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004B">
              <w:rPr>
                <w:sz w:val="24"/>
                <w:szCs w:val="24"/>
              </w:rPr>
              <w:t>. Рисование «Топ, топ – шагают ножки»</w:t>
            </w: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D978A2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НОД «Красивый полосатый коврик».</w:t>
            </w:r>
          </w:p>
          <w:p w:rsidR="00D978A2" w:rsidRPr="00D978A2" w:rsidRDefault="00D978A2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978A2">
              <w:rPr>
                <w:sz w:val="24"/>
                <w:szCs w:val="24"/>
              </w:rPr>
              <w:t>Уточнение  знания о цвете в дидактических играх.</w:t>
            </w:r>
          </w:p>
          <w:p w:rsidR="00D978A2" w:rsidRPr="00D978A2" w:rsidRDefault="00D978A2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978A2">
              <w:rPr>
                <w:sz w:val="24"/>
                <w:szCs w:val="24"/>
              </w:rPr>
              <w:t>Рассматривание  красивой полосатой ткани, дорожки, платочков.</w:t>
            </w:r>
          </w:p>
          <w:p w:rsidR="00D978A2" w:rsidRPr="00D978A2" w:rsidRDefault="00D978A2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978A2">
              <w:rPr>
                <w:sz w:val="24"/>
                <w:szCs w:val="24"/>
              </w:rPr>
              <w:t xml:space="preserve">Выкладывание  полосатого  коврика на </w:t>
            </w:r>
            <w:proofErr w:type="spellStart"/>
            <w:r w:rsidRPr="00D978A2">
              <w:rPr>
                <w:sz w:val="24"/>
                <w:szCs w:val="24"/>
              </w:rPr>
              <w:t>фланелеграфе</w:t>
            </w:r>
            <w:proofErr w:type="spellEnd"/>
            <w:r w:rsidRPr="00D978A2">
              <w:rPr>
                <w:sz w:val="24"/>
                <w:szCs w:val="24"/>
              </w:rPr>
              <w:t>.</w:t>
            </w:r>
          </w:p>
          <w:p w:rsidR="00D978A2" w:rsidRPr="00D978A2" w:rsidRDefault="00D978A2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78A2">
              <w:rPr>
                <w:sz w:val="24"/>
                <w:szCs w:val="24"/>
              </w:rPr>
              <w:t>. Закрепление  умения рисовать длинные дорожки.</w:t>
            </w:r>
          </w:p>
          <w:p w:rsidR="00D978A2" w:rsidRPr="00D978A2" w:rsidRDefault="00D978A2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78A2">
              <w:rPr>
                <w:sz w:val="24"/>
                <w:szCs w:val="24"/>
              </w:rPr>
              <w:t>. Рисование ленточек для куклы Кати.</w:t>
            </w:r>
          </w:p>
          <w:p w:rsidR="00D978A2" w:rsidRPr="00D978A2" w:rsidRDefault="00D978A2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78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978A2">
              <w:rPr>
                <w:sz w:val="24"/>
                <w:szCs w:val="24"/>
              </w:rPr>
              <w:t xml:space="preserve">Игровое упражнение «Составление полосатого коврика из палочек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D978A2">
              <w:rPr>
                <w:sz w:val="24"/>
                <w:szCs w:val="24"/>
              </w:rPr>
              <w:t>ьюзенера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НОД «Мой любимый дождик (нетрадиционное рисование)».</w:t>
            </w:r>
          </w:p>
          <w:p w:rsidR="00496F2F" w:rsidRPr="00496F2F" w:rsidRDefault="00496F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96F2F">
              <w:rPr>
                <w:sz w:val="24"/>
                <w:szCs w:val="24"/>
              </w:rPr>
              <w:t>Наблюдение за дождиком, определение его характера (слабый, сильный).</w:t>
            </w:r>
          </w:p>
          <w:p w:rsidR="00496F2F" w:rsidRPr="00496F2F" w:rsidRDefault="00496F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96F2F">
              <w:rPr>
                <w:sz w:val="24"/>
                <w:szCs w:val="24"/>
              </w:rPr>
              <w:t>П/и «Солнышко и дождик».</w:t>
            </w:r>
          </w:p>
          <w:p w:rsidR="00496F2F" w:rsidRPr="00496F2F" w:rsidRDefault="00496F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96F2F">
              <w:rPr>
                <w:sz w:val="24"/>
                <w:szCs w:val="24"/>
              </w:rPr>
              <w:t xml:space="preserve">Чтение </w:t>
            </w:r>
            <w:proofErr w:type="spellStart"/>
            <w:r w:rsidRPr="00496F2F">
              <w:rPr>
                <w:sz w:val="24"/>
                <w:szCs w:val="24"/>
              </w:rPr>
              <w:t>потешки</w:t>
            </w:r>
            <w:proofErr w:type="spellEnd"/>
            <w:r w:rsidRPr="00496F2F">
              <w:rPr>
                <w:sz w:val="24"/>
                <w:szCs w:val="24"/>
              </w:rPr>
              <w:t xml:space="preserve"> «Дождик, дождик…»</w:t>
            </w:r>
          </w:p>
          <w:p w:rsidR="00496F2F" w:rsidRPr="00496F2F" w:rsidRDefault="00496F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96F2F">
              <w:rPr>
                <w:sz w:val="24"/>
                <w:szCs w:val="24"/>
              </w:rPr>
              <w:t>Закрепление умения рисовать дождик карандашами, фломастерами и другими    изобразительными  средствами;  длинными  и   короткими  линиями.</w:t>
            </w: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496F2F">
              <w:rPr>
                <w:sz w:val="24"/>
                <w:szCs w:val="24"/>
              </w:rPr>
              <w:t>Игровое упражнение «Мокнет зонтик под дождем».</w:t>
            </w:r>
          </w:p>
          <w:p w:rsidR="008E2205" w:rsidRDefault="008E2205" w:rsidP="000903EA">
            <w:pPr>
              <w:pStyle w:val="a4"/>
              <w:rPr>
                <w:sz w:val="24"/>
                <w:szCs w:val="24"/>
              </w:rPr>
            </w:pPr>
          </w:p>
          <w:p w:rsidR="008E2205" w:rsidRDefault="008E2205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НОД «Желтые листья летят».</w:t>
            </w:r>
          </w:p>
          <w:p w:rsidR="008E2205" w:rsidRPr="008E2205" w:rsidRDefault="008E2205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E2205">
              <w:rPr>
                <w:sz w:val="24"/>
                <w:szCs w:val="24"/>
              </w:rPr>
              <w:t>Наблюдение за деревьями на прогулке.</w:t>
            </w:r>
          </w:p>
          <w:p w:rsidR="008E2205" w:rsidRPr="008E2205" w:rsidRDefault="008E2205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E2205">
              <w:rPr>
                <w:sz w:val="24"/>
                <w:szCs w:val="24"/>
              </w:rPr>
              <w:t>Чтение стихов об осени.</w:t>
            </w:r>
          </w:p>
          <w:p w:rsidR="008E2205" w:rsidRPr="008E2205" w:rsidRDefault="008E2205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E2205">
              <w:rPr>
                <w:sz w:val="24"/>
                <w:szCs w:val="24"/>
              </w:rPr>
              <w:t>Рассматривание иллюстраций об осени.</w:t>
            </w:r>
          </w:p>
          <w:p w:rsidR="008E2205" w:rsidRPr="008E2205" w:rsidRDefault="008E2205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E2205">
              <w:rPr>
                <w:sz w:val="24"/>
                <w:szCs w:val="24"/>
              </w:rPr>
              <w:t xml:space="preserve">. Пение песни «Осень» </w:t>
            </w:r>
            <w:proofErr w:type="spellStart"/>
            <w:r w:rsidRPr="008E2205">
              <w:rPr>
                <w:sz w:val="24"/>
                <w:szCs w:val="24"/>
              </w:rPr>
              <w:t>И.Кишко</w:t>
            </w:r>
            <w:proofErr w:type="spellEnd"/>
          </w:p>
          <w:p w:rsidR="008E2205" w:rsidRPr="008E2205" w:rsidRDefault="008E2205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E22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E2205">
              <w:rPr>
                <w:sz w:val="24"/>
                <w:szCs w:val="24"/>
              </w:rPr>
              <w:t>Рисование «Листопад»</w:t>
            </w:r>
          </w:p>
          <w:p w:rsidR="008E2205" w:rsidRDefault="008E2205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E22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E2205">
              <w:rPr>
                <w:sz w:val="24"/>
                <w:szCs w:val="24"/>
              </w:rPr>
              <w:t>Рисование «Осенние цветы»</w:t>
            </w: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AF6DB1" w:rsidRPr="009B0154" w:rsidRDefault="00AF6DB1" w:rsidP="000903EA">
            <w:pPr>
              <w:pStyle w:val="a4"/>
              <w:rPr>
                <w:sz w:val="24"/>
                <w:szCs w:val="24"/>
              </w:rPr>
            </w:pPr>
            <w:r w:rsidRPr="009B0154">
              <w:rPr>
                <w:sz w:val="24"/>
                <w:szCs w:val="24"/>
              </w:rPr>
              <w:t>1. НОД «Рябинка» (нетрадиционное).</w:t>
            </w:r>
          </w:p>
          <w:p w:rsidR="00AF6DB1" w:rsidRPr="009B0154" w:rsidRDefault="00AF6DB1" w:rsidP="000903EA">
            <w:pPr>
              <w:pStyle w:val="a4"/>
              <w:rPr>
                <w:sz w:val="24"/>
                <w:szCs w:val="24"/>
              </w:rPr>
            </w:pPr>
            <w:r w:rsidRPr="009B0154">
              <w:rPr>
                <w:sz w:val="24"/>
                <w:szCs w:val="24"/>
              </w:rPr>
              <w:t>2. Рассматривание рябины на участке д/сада.</w:t>
            </w:r>
          </w:p>
          <w:p w:rsidR="00AF6DB1" w:rsidRPr="009B0154" w:rsidRDefault="00AF6DB1" w:rsidP="000903EA">
            <w:pPr>
              <w:pStyle w:val="a4"/>
              <w:rPr>
                <w:sz w:val="24"/>
                <w:szCs w:val="24"/>
              </w:rPr>
            </w:pPr>
            <w:r w:rsidRPr="009B0154">
              <w:rPr>
                <w:sz w:val="24"/>
                <w:szCs w:val="24"/>
              </w:rPr>
              <w:t>3. Чтение рассказа М. Пришвина «Листопад»</w:t>
            </w:r>
          </w:p>
          <w:p w:rsidR="00AF6DB1" w:rsidRPr="009B0154" w:rsidRDefault="00AF6DB1" w:rsidP="000903EA">
            <w:pPr>
              <w:pStyle w:val="a4"/>
              <w:rPr>
                <w:sz w:val="24"/>
                <w:szCs w:val="24"/>
              </w:rPr>
            </w:pPr>
            <w:r w:rsidRPr="009B0154">
              <w:rPr>
                <w:sz w:val="24"/>
                <w:szCs w:val="24"/>
              </w:rPr>
              <w:t>4. Рассказ воспитателя о рябине.</w:t>
            </w:r>
          </w:p>
          <w:p w:rsidR="00AF6DB1" w:rsidRPr="00AF6DB1" w:rsidRDefault="00AF6DB1" w:rsidP="000903EA">
            <w:pPr>
              <w:pStyle w:val="a4"/>
            </w:pPr>
            <w:r w:rsidRPr="009B0154">
              <w:rPr>
                <w:sz w:val="24"/>
                <w:szCs w:val="24"/>
              </w:rPr>
              <w:t>5. Д/и «Узнай ягодку</w:t>
            </w:r>
            <w:r w:rsidRPr="00AF6DB1">
              <w:t>»</w:t>
            </w:r>
          </w:p>
          <w:p w:rsidR="00AF6DB1" w:rsidRPr="00AF6DB1" w:rsidRDefault="00AF6D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AF6DB1">
              <w:rPr>
                <w:sz w:val="24"/>
                <w:szCs w:val="24"/>
              </w:rPr>
              <w:t>Выкладывание грозди рябины из мозаики, пуговичек.</w:t>
            </w:r>
          </w:p>
          <w:p w:rsidR="00AF6DB1" w:rsidRPr="00AF6DB1" w:rsidRDefault="00AF6D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AF6DB1">
              <w:rPr>
                <w:sz w:val="24"/>
                <w:szCs w:val="24"/>
              </w:rPr>
              <w:t>Закрепление навыков рисования ветки рябины палочкой на земле.</w:t>
            </w:r>
          </w:p>
          <w:p w:rsidR="00AF6DB1" w:rsidRPr="00AF6DB1" w:rsidRDefault="00AF6D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AF6DB1">
              <w:rPr>
                <w:sz w:val="24"/>
                <w:szCs w:val="24"/>
              </w:rPr>
              <w:t>Рисование  «Первый снежок» (пальчиками)</w:t>
            </w: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4E42BE" w:rsidRDefault="004E42BE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НОД «Ленточки для Леночки».</w:t>
            </w:r>
          </w:p>
          <w:p w:rsidR="004E42BE" w:rsidRPr="004E42BE" w:rsidRDefault="004E42BE" w:rsidP="000903EA">
            <w:pPr>
              <w:pStyle w:val="a4"/>
              <w:rPr>
                <w:sz w:val="24"/>
                <w:szCs w:val="24"/>
              </w:rPr>
            </w:pPr>
            <w:r w:rsidRPr="004E42BE">
              <w:rPr>
                <w:sz w:val="24"/>
                <w:szCs w:val="24"/>
              </w:rPr>
              <w:t>2. Рассматривание и завязывание бантов куклам.</w:t>
            </w:r>
          </w:p>
          <w:p w:rsidR="004E42BE" w:rsidRPr="004E42BE" w:rsidRDefault="004E42BE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E42BE">
              <w:rPr>
                <w:sz w:val="24"/>
                <w:szCs w:val="24"/>
              </w:rPr>
              <w:t>Д/м «Подбери по цвету»</w:t>
            </w:r>
          </w:p>
          <w:p w:rsidR="004E42BE" w:rsidRPr="004E42BE" w:rsidRDefault="004E42BE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E42BE">
              <w:rPr>
                <w:sz w:val="24"/>
                <w:szCs w:val="24"/>
              </w:rPr>
              <w:t>Рисование «Заборчик для Степашки»</w:t>
            </w:r>
          </w:p>
          <w:p w:rsidR="004E42BE" w:rsidRDefault="004E42BE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E42BE">
              <w:rPr>
                <w:sz w:val="24"/>
                <w:szCs w:val="24"/>
              </w:rPr>
              <w:t>Рисование «Цветные карандаши»</w:t>
            </w:r>
            <w:r w:rsidR="00700D32">
              <w:rPr>
                <w:sz w:val="24"/>
                <w:szCs w:val="24"/>
              </w:rPr>
              <w:t>.</w:t>
            </w:r>
          </w:p>
          <w:p w:rsidR="00700D32" w:rsidRDefault="00700D32" w:rsidP="000903EA">
            <w:pPr>
              <w:pStyle w:val="a4"/>
              <w:rPr>
                <w:sz w:val="24"/>
                <w:szCs w:val="24"/>
              </w:rPr>
            </w:pPr>
          </w:p>
          <w:p w:rsidR="00700D32" w:rsidRDefault="00700D32" w:rsidP="000903EA">
            <w:pPr>
              <w:pStyle w:val="a4"/>
              <w:rPr>
                <w:sz w:val="24"/>
                <w:szCs w:val="24"/>
              </w:rPr>
            </w:pPr>
          </w:p>
          <w:p w:rsidR="00700D32" w:rsidRDefault="00700D32" w:rsidP="000903EA">
            <w:pPr>
              <w:pStyle w:val="a4"/>
              <w:rPr>
                <w:sz w:val="24"/>
                <w:szCs w:val="24"/>
              </w:rPr>
            </w:pPr>
          </w:p>
          <w:p w:rsidR="00700D32" w:rsidRDefault="00700D32" w:rsidP="000903EA">
            <w:pPr>
              <w:pStyle w:val="a4"/>
              <w:rPr>
                <w:sz w:val="24"/>
                <w:szCs w:val="24"/>
              </w:rPr>
            </w:pPr>
          </w:p>
          <w:p w:rsidR="00700D32" w:rsidRDefault="00700D32" w:rsidP="000903EA">
            <w:pPr>
              <w:pStyle w:val="a4"/>
              <w:rPr>
                <w:sz w:val="24"/>
                <w:szCs w:val="24"/>
              </w:rPr>
            </w:pPr>
          </w:p>
          <w:p w:rsidR="00700D32" w:rsidRDefault="00700D32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НОД «Красивые мячи».</w:t>
            </w:r>
          </w:p>
          <w:p w:rsidR="00D55429" w:rsidRPr="00D55429" w:rsidRDefault="00D5542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5429">
              <w:rPr>
                <w:sz w:val="24"/>
                <w:szCs w:val="24"/>
              </w:rPr>
              <w:t>. Рассматривание  мячей.</w:t>
            </w:r>
          </w:p>
          <w:p w:rsidR="00D55429" w:rsidRPr="00D55429" w:rsidRDefault="00D5542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55429">
              <w:rPr>
                <w:sz w:val="24"/>
                <w:szCs w:val="24"/>
              </w:rPr>
              <w:t>П/и «Поймай мяч»</w:t>
            </w:r>
          </w:p>
          <w:p w:rsidR="00D55429" w:rsidRPr="00D55429" w:rsidRDefault="00D5542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55429">
              <w:rPr>
                <w:sz w:val="24"/>
                <w:szCs w:val="24"/>
              </w:rPr>
              <w:t>Чтение стихотворения  «Мой веселый, звонкий мяч»</w:t>
            </w:r>
          </w:p>
          <w:p w:rsidR="00D55429" w:rsidRPr="00D55429" w:rsidRDefault="00D5542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55429">
              <w:rPr>
                <w:sz w:val="24"/>
                <w:szCs w:val="24"/>
              </w:rPr>
              <w:t>Рисование  «Воздушные шары»</w:t>
            </w: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55429">
              <w:rPr>
                <w:sz w:val="24"/>
                <w:szCs w:val="24"/>
              </w:rPr>
              <w:t>Рисование пряников к празднику.</w:t>
            </w: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6D7F6B" w:rsidRDefault="006D7F6B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A76703" w:rsidRDefault="00A7670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НОД «Дерево».</w:t>
            </w:r>
          </w:p>
          <w:p w:rsidR="00A76703" w:rsidRPr="00A76703" w:rsidRDefault="00A7670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6703">
              <w:rPr>
                <w:sz w:val="24"/>
                <w:szCs w:val="24"/>
              </w:rPr>
              <w:t>. Рассматривание  деревьев на прогулке.</w:t>
            </w:r>
          </w:p>
          <w:p w:rsidR="00A76703" w:rsidRPr="00A76703" w:rsidRDefault="00A7670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76703">
              <w:rPr>
                <w:sz w:val="24"/>
                <w:szCs w:val="24"/>
              </w:rPr>
              <w:t>Рассматривание иллюстраций с деревьями.</w:t>
            </w:r>
          </w:p>
          <w:p w:rsidR="00A76703" w:rsidRPr="00A76703" w:rsidRDefault="00A7670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76703">
              <w:rPr>
                <w:sz w:val="24"/>
                <w:szCs w:val="24"/>
              </w:rPr>
              <w:t>П/и «Раз, два, три – к дереву беги!»</w:t>
            </w:r>
          </w:p>
          <w:p w:rsidR="00A76703" w:rsidRPr="00A76703" w:rsidRDefault="00A7670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76703">
              <w:rPr>
                <w:sz w:val="24"/>
                <w:szCs w:val="24"/>
              </w:rPr>
              <w:t>Рисование деревьев, маленьких и больших.</w:t>
            </w:r>
          </w:p>
          <w:p w:rsidR="00A76703" w:rsidRDefault="00A7670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A76703">
              <w:rPr>
                <w:sz w:val="24"/>
                <w:szCs w:val="24"/>
              </w:rPr>
              <w:t>Рисование линий вертикальных и наклонных.</w:t>
            </w:r>
          </w:p>
          <w:p w:rsidR="00A76703" w:rsidRDefault="00A76703" w:rsidP="000903EA">
            <w:pPr>
              <w:pStyle w:val="a4"/>
              <w:rPr>
                <w:sz w:val="24"/>
                <w:szCs w:val="24"/>
              </w:rPr>
            </w:pPr>
          </w:p>
          <w:p w:rsidR="00A76703" w:rsidRDefault="00A76703" w:rsidP="000903EA">
            <w:pPr>
              <w:pStyle w:val="a4"/>
              <w:rPr>
                <w:sz w:val="24"/>
                <w:szCs w:val="24"/>
              </w:rPr>
            </w:pPr>
          </w:p>
          <w:p w:rsidR="00A76703" w:rsidRDefault="00A76703" w:rsidP="000903EA">
            <w:pPr>
              <w:pStyle w:val="a4"/>
              <w:rPr>
                <w:sz w:val="24"/>
                <w:szCs w:val="24"/>
              </w:rPr>
            </w:pPr>
          </w:p>
          <w:p w:rsidR="00A76703" w:rsidRDefault="00A76703" w:rsidP="000903EA">
            <w:pPr>
              <w:pStyle w:val="a4"/>
              <w:rPr>
                <w:sz w:val="24"/>
                <w:szCs w:val="24"/>
              </w:rPr>
            </w:pPr>
          </w:p>
          <w:p w:rsidR="00A76703" w:rsidRDefault="00A76703" w:rsidP="000903EA">
            <w:pPr>
              <w:pStyle w:val="a4"/>
              <w:rPr>
                <w:sz w:val="24"/>
                <w:szCs w:val="24"/>
              </w:rPr>
            </w:pPr>
          </w:p>
          <w:p w:rsidR="00A76703" w:rsidRDefault="00A76703" w:rsidP="000903EA">
            <w:pPr>
              <w:pStyle w:val="a4"/>
              <w:rPr>
                <w:sz w:val="24"/>
                <w:szCs w:val="24"/>
              </w:rPr>
            </w:pPr>
          </w:p>
          <w:p w:rsidR="00BB7C99" w:rsidRDefault="00BB7C99" w:rsidP="000903EA">
            <w:pPr>
              <w:pStyle w:val="a4"/>
              <w:rPr>
                <w:sz w:val="24"/>
                <w:szCs w:val="24"/>
              </w:rPr>
            </w:pPr>
          </w:p>
          <w:p w:rsidR="00BB7C99" w:rsidRDefault="00BB7C99" w:rsidP="000903EA">
            <w:pPr>
              <w:pStyle w:val="a4"/>
              <w:rPr>
                <w:sz w:val="24"/>
                <w:szCs w:val="24"/>
              </w:rPr>
            </w:pPr>
          </w:p>
          <w:p w:rsidR="00BB7C99" w:rsidRDefault="00BB7C99" w:rsidP="000903EA">
            <w:pPr>
              <w:pStyle w:val="a4"/>
              <w:rPr>
                <w:sz w:val="24"/>
                <w:szCs w:val="24"/>
              </w:rPr>
            </w:pPr>
          </w:p>
          <w:p w:rsidR="004E666B" w:rsidRDefault="004E666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НОД «Узор для платья».</w:t>
            </w:r>
          </w:p>
          <w:p w:rsidR="004E666B" w:rsidRPr="004E666B" w:rsidRDefault="004E666B" w:rsidP="000903EA">
            <w:pPr>
              <w:pStyle w:val="a4"/>
              <w:rPr>
                <w:sz w:val="24"/>
                <w:szCs w:val="24"/>
              </w:rPr>
            </w:pPr>
            <w:r w:rsidRPr="004E666B">
              <w:rPr>
                <w:sz w:val="24"/>
                <w:szCs w:val="24"/>
              </w:rPr>
              <w:t>2. Рассматривание узоров на платьях девочек, на иллюстрациях.</w:t>
            </w:r>
          </w:p>
          <w:p w:rsidR="004E666B" w:rsidRPr="004E666B" w:rsidRDefault="004E666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E666B">
              <w:rPr>
                <w:sz w:val="24"/>
                <w:szCs w:val="24"/>
              </w:rPr>
              <w:t>Игры с мозаикой.</w:t>
            </w:r>
          </w:p>
          <w:p w:rsidR="004E666B" w:rsidRPr="004E666B" w:rsidRDefault="004E666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E666B">
              <w:rPr>
                <w:sz w:val="24"/>
                <w:szCs w:val="24"/>
              </w:rPr>
              <w:t>Д/и «Наряди матрешку»</w:t>
            </w:r>
          </w:p>
          <w:p w:rsidR="004E666B" w:rsidRPr="004E666B" w:rsidRDefault="004E666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E666B">
              <w:rPr>
                <w:sz w:val="24"/>
                <w:szCs w:val="24"/>
              </w:rPr>
              <w:t>Рисование  пряников и баранок.</w:t>
            </w:r>
          </w:p>
          <w:p w:rsidR="004E666B" w:rsidRPr="004E666B" w:rsidRDefault="004E666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4E666B">
              <w:rPr>
                <w:sz w:val="24"/>
                <w:szCs w:val="24"/>
              </w:rPr>
              <w:t>Рисование «Укрась платочек»</w:t>
            </w:r>
          </w:p>
          <w:p w:rsidR="004E666B" w:rsidRP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D450E2" w:rsidRDefault="00D450E2" w:rsidP="000903EA">
            <w:pPr>
              <w:pStyle w:val="a4"/>
              <w:rPr>
                <w:sz w:val="24"/>
                <w:szCs w:val="24"/>
              </w:rPr>
            </w:pPr>
          </w:p>
          <w:p w:rsidR="00D450E2" w:rsidRDefault="00D450E2" w:rsidP="000903EA">
            <w:pPr>
              <w:pStyle w:val="a4"/>
              <w:rPr>
                <w:sz w:val="24"/>
                <w:szCs w:val="24"/>
              </w:rPr>
            </w:pPr>
          </w:p>
          <w:p w:rsid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  <w:r w:rsidRPr="00D04E64">
              <w:rPr>
                <w:sz w:val="24"/>
                <w:szCs w:val="24"/>
              </w:rPr>
              <w:lastRenderedPageBreak/>
              <w:t>1. НОД «Снежные комочки- большие и маленькие».</w:t>
            </w: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04E64">
              <w:rPr>
                <w:sz w:val="24"/>
                <w:szCs w:val="24"/>
              </w:rPr>
              <w:t>Наблюдение за снегом на прогулке.</w:t>
            </w: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04E64">
              <w:rPr>
                <w:sz w:val="24"/>
                <w:szCs w:val="24"/>
              </w:rPr>
              <w:t>Чтение сти</w:t>
            </w:r>
            <w:r>
              <w:rPr>
                <w:sz w:val="24"/>
                <w:szCs w:val="24"/>
              </w:rPr>
              <w:t>хотворения «Снег, снег на улице</w:t>
            </w:r>
            <w:r w:rsidRPr="00D04E64">
              <w:rPr>
                <w:sz w:val="24"/>
                <w:szCs w:val="24"/>
              </w:rPr>
              <w:t>»</w:t>
            </w: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04E64">
              <w:rPr>
                <w:sz w:val="24"/>
                <w:szCs w:val="24"/>
              </w:rPr>
              <w:t xml:space="preserve">Пение песни «Снег, снежок» </w:t>
            </w:r>
            <w:proofErr w:type="spellStart"/>
            <w:r w:rsidRPr="00D04E64">
              <w:rPr>
                <w:sz w:val="24"/>
                <w:szCs w:val="24"/>
              </w:rPr>
              <w:t>Е.Макшанцевой</w:t>
            </w:r>
            <w:proofErr w:type="spellEnd"/>
            <w:r w:rsidRPr="00D04E64">
              <w:rPr>
                <w:sz w:val="24"/>
                <w:szCs w:val="24"/>
              </w:rPr>
              <w:t>.</w:t>
            </w: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04E64">
              <w:rPr>
                <w:sz w:val="24"/>
                <w:szCs w:val="24"/>
              </w:rPr>
              <w:t>Рисование с закрашиванием «Мячи»</w:t>
            </w: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04E64">
              <w:rPr>
                <w:sz w:val="24"/>
                <w:szCs w:val="24"/>
              </w:rPr>
              <w:t>Закрашивание кругов красками разных цветов.</w:t>
            </w: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НОД «Мой друг </w:t>
            </w:r>
            <w:proofErr w:type="spellStart"/>
            <w:r>
              <w:rPr>
                <w:sz w:val="24"/>
                <w:szCs w:val="24"/>
              </w:rPr>
              <w:t>Снеговичок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A175D">
              <w:rPr>
                <w:sz w:val="24"/>
                <w:szCs w:val="24"/>
              </w:rPr>
              <w:t>Лепка снеговика на прогулке из снега.</w:t>
            </w: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A175D">
              <w:rPr>
                <w:sz w:val="24"/>
                <w:szCs w:val="24"/>
              </w:rPr>
              <w:t>Рассматривание  картинок, открыток с изображением снеговика.</w:t>
            </w: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A175D">
              <w:rPr>
                <w:sz w:val="24"/>
                <w:szCs w:val="24"/>
              </w:rPr>
              <w:t>Чтение стихов о снеговике.</w:t>
            </w: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CA175D">
              <w:rPr>
                <w:sz w:val="24"/>
                <w:szCs w:val="24"/>
              </w:rPr>
              <w:t xml:space="preserve">Рисование </w:t>
            </w:r>
            <w:proofErr w:type="spellStart"/>
            <w:r w:rsidRPr="00CA175D">
              <w:rPr>
                <w:sz w:val="24"/>
                <w:szCs w:val="24"/>
              </w:rPr>
              <w:t>неволяшки</w:t>
            </w:r>
            <w:proofErr w:type="spellEnd"/>
            <w:r w:rsidRPr="00CA175D">
              <w:rPr>
                <w:sz w:val="24"/>
                <w:szCs w:val="24"/>
              </w:rPr>
              <w:t>.</w:t>
            </w: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A175D">
              <w:rPr>
                <w:sz w:val="24"/>
                <w:szCs w:val="24"/>
              </w:rPr>
              <w:t>И/у «На что похоже».</w:t>
            </w: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CA175D">
              <w:rPr>
                <w:sz w:val="24"/>
                <w:szCs w:val="24"/>
              </w:rPr>
              <w:t xml:space="preserve"> Рисование «Ребята - </w:t>
            </w:r>
            <w:proofErr w:type="spellStart"/>
            <w:r w:rsidRPr="00CA175D">
              <w:rPr>
                <w:sz w:val="24"/>
                <w:szCs w:val="24"/>
              </w:rPr>
              <w:t>снегурята</w:t>
            </w:r>
            <w:proofErr w:type="spellEnd"/>
            <w:r w:rsidRPr="00CA175D">
              <w:rPr>
                <w:sz w:val="24"/>
                <w:szCs w:val="24"/>
              </w:rPr>
              <w:t>».</w:t>
            </w:r>
          </w:p>
          <w:p w:rsidR="006D7F6B" w:rsidRDefault="006D7F6B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0C59CF" w:rsidRDefault="000C59C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НОД «Елочка пушистая, нарядная» (нетрадиционное)</w:t>
            </w:r>
          </w:p>
          <w:p w:rsidR="000C59CF" w:rsidRPr="000C59CF" w:rsidRDefault="00B244E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C59CF" w:rsidRPr="000C59CF">
              <w:rPr>
                <w:sz w:val="24"/>
                <w:szCs w:val="24"/>
              </w:rPr>
              <w:t>Рассматривание украшений на елке.</w:t>
            </w:r>
          </w:p>
          <w:p w:rsidR="000C59CF" w:rsidRPr="000C59CF" w:rsidRDefault="00B244E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59CF" w:rsidRPr="000C59CF">
              <w:rPr>
                <w:sz w:val="24"/>
                <w:szCs w:val="24"/>
              </w:rPr>
              <w:t>.Разговор о Новогоднем утреннике.</w:t>
            </w:r>
          </w:p>
          <w:p w:rsidR="000C59CF" w:rsidRPr="000C59CF" w:rsidRDefault="00B244E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59CF" w:rsidRPr="000C59CF">
              <w:rPr>
                <w:sz w:val="24"/>
                <w:szCs w:val="24"/>
              </w:rPr>
              <w:t>.Чтение стихов о елке, о Новогоднем празднике.</w:t>
            </w:r>
          </w:p>
          <w:p w:rsidR="000C59CF" w:rsidRPr="000C59CF" w:rsidRDefault="00B244E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59CF" w:rsidRPr="000C59CF">
              <w:rPr>
                <w:sz w:val="24"/>
                <w:szCs w:val="24"/>
              </w:rPr>
              <w:t>.Рисование  пальчиками «Цветы на платочке».</w:t>
            </w:r>
          </w:p>
          <w:p w:rsidR="000C59CF" w:rsidRDefault="00B244E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59CF" w:rsidRPr="000C59CF">
              <w:rPr>
                <w:sz w:val="24"/>
                <w:szCs w:val="24"/>
              </w:rPr>
              <w:t>.Рисование «Пушистый снежок»</w:t>
            </w:r>
            <w:r>
              <w:rPr>
                <w:sz w:val="24"/>
                <w:szCs w:val="24"/>
              </w:rPr>
              <w:t>.</w:t>
            </w:r>
          </w:p>
          <w:p w:rsidR="00B244EF" w:rsidRDefault="00B244EF" w:rsidP="000903EA">
            <w:pPr>
              <w:pStyle w:val="a4"/>
              <w:rPr>
                <w:sz w:val="24"/>
                <w:szCs w:val="24"/>
              </w:rPr>
            </w:pPr>
          </w:p>
          <w:p w:rsidR="00B244EF" w:rsidRDefault="00B244EF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6B7F6A" w:rsidRDefault="006B7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НОД «Мои рукавички» (нетрадиционное рисование).</w:t>
            </w:r>
          </w:p>
          <w:p w:rsidR="006B7F6A" w:rsidRPr="006B7F6A" w:rsidRDefault="006B7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B7F6A">
              <w:rPr>
                <w:sz w:val="24"/>
                <w:szCs w:val="24"/>
              </w:rPr>
              <w:t>. Д/и «Найди пару».</w:t>
            </w:r>
          </w:p>
          <w:p w:rsidR="006B7F6A" w:rsidRPr="006B7F6A" w:rsidRDefault="006B7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B7F6A">
              <w:rPr>
                <w:sz w:val="24"/>
                <w:szCs w:val="24"/>
              </w:rPr>
              <w:t>Составь узор из геометрических фигур.</w:t>
            </w:r>
          </w:p>
          <w:p w:rsidR="006B7F6A" w:rsidRPr="006B7F6A" w:rsidRDefault="006B7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6B7F6A">
              <w:rPr>
                <w:sz w:val="24"/>
                <w:szCs w:val="24"/>
              </w:rPr>
              <w:t>Чтение сказки «Рукавичка».</w:t>
            </w:r>
          </w:p>
          <w:p w:rsidR="006B7F6A" w:rsidRPr="006B7F6A" w:rsidRDefault="006B7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B7F6A">
              <w:rPr>
                <w:sz w:val="24"/>
                <w:szCs w:val="24"/>
              </w:rPr>
              <w:t xml:space="preserve">Выложи узор на </w:t>
            </w:r>
            <w:proofErr w:type="spellStart"/>
            <w:r w:rsidRPr="006B7F6A">
              <w:rPr>
                <w:sz w:val="24"/>
                <w:szCs w:val="24"/>
              </w:rPr>
              <w:t>фланелеграфе</w:t>
            </w:r>
            <w:proofErr w:type="spellEnd"/>
            <w:r w:rsidRPr="006B7F6A">
              <w:rPr>
                <w:sz w:val="24"/>
                <w:szCs w:val="24"/>
              </w:rPr>
              <w:t>.</w:t>
            </w:r>
          </w:p>
          <w:p w:rsidR="006B7F6A" w:rsidRPr="006B7F6A" w:rsidRDefault="006B7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B7F6A">
              <w:rPr>
                <w:sz w:val="24"/>
                <w:szCs w:val="24"/>
              </w:rPr>
              <w:t>Украшение вырезанных изделий различными видами печатей.</w:t>
            </w:r>
          </w:p>
          <w:p w:rsidR="006B7F6A" w:rsidRPr="006B7F6A" w:rsidRDefault="006B7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6B7F6A">
              <w:rPr>
                <w:sz w:val="24"/>
                <w:szCs w:val="24"/>
              </w:rPr>
              <w:t xml:space="preserve"> Платье украсили для мамы (пробками).</w:t>
            </w:r>
          </w:p>
          <w:p w:rsidR="006B7F6A" w:rsidRPr="006B7F6A" w:rsidRDefault="006B7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6B7F6A">
              <w:rPr>
                <w:sz w:val="24"/>
                <w:szCs w:val="24"/>
              </w:rPr>
              <w:t xml:space="preserve"> Раскрасим коврик для собачки пальчиками.</w:t>
            </w:r>
          </w:p>
          <w:p w:rsidR="006D7F6B" w:rsidRDefault="006D7F6B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A871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НОД «Мои любимые домашние животные».</w:t>
            </w: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87134">
              <w:rPr>
                <w:sz w:val="24"/>
                <w:szCs w:val="24"/>
              </w:rPr>
              <w:t>Рассматривание плюшевых игрушек.</w:t>
            </w: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87134">
              <w:rPr>
                <w:sz w:val="24"/>
                <w:szCs w:val="24"/>
              </w:rPr>
              <w:t>Составление описательных рассказов.</w:t>
            </w: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87134">
              <w:rPr>
                <w:sz w:val="24"/>
                <w:szCs w:val="24"/>
              </w:rPr>
              <w:t>Игра «Кто как кричит».</w:t>
            </w: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87134">
              <w:rPr>
                <w:sz w:val="24"/>
                <w:szCs w:val="24"/>
              </w:rPr>
              <w:t>Игра «На бабушкином дворе».</w:t>
            </w: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A87134">
              <w:rPr>
                <w:sz w:val="24"/>
                <w:szCs w:val="24"/>
              </w:rPr>
              <w:t>Закрепление рисования  жесткой кистью.</w:t>
            </w: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A87134">
              <w:rPr>
                <w:sz w:val="24"/>
                <w:szCs w:val="24"/>
              </w:rPr>
              <w:t>Рисование кроны деревьев этим приемом тычка.</w:t>
            </w: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A87134">
              <w:rPr>
                <w:sz w:val="24"/>
                <w:szCs w:val="24"/>
              </w:rPr>
              <w:t>Рисование облаков.</w:t>
            </w: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BD6E7D" w:rsidRDefault="00BD6E7D" w:rsidP="000903EA">
            <w:pPr>
              <w:pStyle w:val="a4"/>
              <w:rPr>
                <w:sz w:val="24"/>
                <w:szCs w:val="24"/>
              </w:rPr>
            </w:pPr>
          </w:p>
          <w:p w:rsidR="00BD6E7D" w:rsidRDefault="00BD6E7D" w:rsidP="000903EA">
            <w:pPr>
              <w:pStyle w:val="a4"/>
              <w:rPr>
                <w:sz w:val="24"/>
                <w:szCs w:val="24"/>
              </w:rPr>
            </w:pPr>
          </w:p>
          <w:p w:rsidR="00EB4EE8" w:rsidRDefault="00EB4EE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НОД «Самолеты летят».</w:t>
            </w:r>
          </w:p>
          <w:p w:rsidR="004C1868" w:rsidRPr="004C1868" w:rsidRDefault="004C186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1868">
              <w:rPr>
                <w:sz w:val="24"/>
                <w:szCs w:val="24"/>
              </w:rPr>
              <w:t>. Рассматривание иллюстрации самолета.</w:t>
            </w:r>
          </w:p>
          <w:p w:rsidR="004C1868" w:rsidRPr="004C1868" w:rsidRDefault="004C186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C1868">
              <w:rPr>
                <w:sz w:val="24"/>
                <w:szCs w:val="24"/>
              </w:rPr>
              <w:t>П/и «Самолеты».</w:t>
            </w:r>
          </w:p>
          <w:p w:rsidR="004C1868" w:rsidRPr="004C1868" w:rsidRDefault="004C186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C1868">
              <w:rPr>
                <w:sz w:val="24"/>
                <w:szCs w:val="24"/>
              </w:rPr>
              <w:t xml:space="preserve">Чтение стихотворения </w:t>
            </w:r>
            <w:proofErr w:type="spellStart"/>
            <w:r w:rsidRPr="004C1868">
              <w:rPr>
                <w:sz w:val="24"/>
                <w:szCs w:val="24"/>
              </w:rPr>
              <w:t>А.Барто</w:t>
            </w:r>
            <w:proofErr w:type="spellEnd"/>
            <w:r w:rsidRPr="004C1868">
              <w:rPr>
                <w:sz w:val="24"/>
                <w:szCs w:val="24"/>
              </w:rPr>
              <w:t xml:space="preserve"> «Самолет».</w:t>
            </w:r>
          </w:p>
          <w:p w:rsidR="004C1868" w:rsidRPr="004C1868" w:rsidRDefault="004C186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C1868">
              <w:rPr>
                <w:sz w:val="24"/>
                <w:szCs w:val="24"/>
              </w:rPr>
              <w:t>Обводить самолет по трафарету, закрепление штриховки.</w:t>
            </w:r>
          </w:p>
          <w:p w:rsidR="004C1868" w:rsidRPr="004C1868" w:rsidRDefault="004C186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4C1868">
              <w:rPr>
                <w:sz w:val="24"/>
                <w:szCs w:val="24"/>
              </w:rPr>
              <w:t>Рисование «Самолет большой и маленький»</w:t>
            </w:r>
            <w:r w:rsidR="007D57CD">
              <w:rPr>
                <w:sz w:val="24"/>
                <w:szCs w:val="24"/>
              </w:rPr>
              <w:t>.</w:t>
            </w:r>
          </w:p>
          <w:p w:rsidR="003329E1" w:rsidRPr="00EB1503" w:rsidRDefault="003329E1" w:rsidP="000903EA">
            <w:pPr>
              <w:pStyle w:val="a4"/>
              <w:rPr>
                <w:sz w:val="24"/>
                <w:szCs w:val="24"/>
              </w:rPr>
            </w:pPr>
          </w:p>
          <w:p w:rsidR="00EB1503" w:rsidRDefault="00EB1503" w:rsidP="000903EA">
            <w:pPr>
              <w:pStyle w:val="a4"/>
              <w:rPr>
                <w:sz w:val="24"/>
                <w:szCs w:val="24"/>
              </w:rPr>
            </w:pPr>
          </w:p>
          <w:p w:rsidR="002E7AF6" w:rsidRDefault="002E7AF6" w:rsidP="000903EA">
            <w:pPr>
              <w:pStyle w:val="a4"/>
              <w:rPr>
                <w:sz w:val="24"/>
                <w:szCs w:val="24"/>
              </w:rPr>
            </w:pPr>
          </w:p>
          <w:p w:rsidR="002E7AF6" w:rsidRDefault="002E7AF6" w:rsidP="000903EA">
            <w:pPr>
              <w:pStyle w:val="a4"/>
              <w:rPr>
                <w:sz w:val="24"/>
                <w:szCs w:val="24"/>
              </w:rPr>
            </w:pPr>
          </w:p>
          <w:p w:rsidR="002E7AF6" w:rsidRDefault="002E7AF6" w:rsidP="000903EA">
            <w:pPr>
              <w:pStyle w:val="a4"/>
              <w:rPr>
                <w:sz w:val="24"/>
                <w:szCs w:val="24"/>
              </w:rPr>
            </w:pPr>
          </w:p>
          <w:p w:rsidR="002E7AF6" w:rsidRDefault="002E7AF6" w:rsidP="000903EA">
            <w:pPr>
              <w:pStyle w:val="a4"/>
              <w:rPr>
                <w:sz w:val="24"/>
                <w:szCs w:val="24"/>
              </w:rPr>
            </w:pPr>
          </w:p>
          <w:p w:rsidR="00B2308D" w:rsidRDefault="00B2308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НОД «Светит солнышко».</w:t>
            </w: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2308D">
              <w:rPr>
                <w:sz w:val="24"/>
                <w:szCs w:val="24"/>
              </w:rPr>
              <w:t>. Рассматривание иллюстраций с изображением солнца.</w:t>
            </w: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2308D">
              <w:rPr>
                <w:sz w:val="24"/>
                <w:szCs w:val="24"/>
              </w:rPr>
              <w:t xml:space="preserve">Пение песни </w:t>
            </w:r>
            <w:proofErr w:type="spellStart"/>
            <w:r w:rsidRPr="00B2308D">
              <w:rPr>
                <w:sz w:val="24"/>
                <w:szCs w:val="24"/>
              </w:rPr>
              <w:t>Т.Попатенко</w:t>
            </w:r>
            <w:proofErr w:type="spellEnd"/>
            <w:r w:rsidRPr="00B2308D">
              <w:rPr>
                <w:sz w:val="24"/>
                <w:szCs w:val="24"/>
              </w:rPr>
              <w:t xml:space="preserve"> «Солнышко»</w:t>
            </w: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2308D">
              <w:rPr>
                <w:sz w:val="24"/>
                <w:szCs w:val="24"/>
              </w:rPr>
              <w:t xml:space="preserve">Чтение </w:t>
            </w:r>
            <w:proofErr w:type="spellStart"/>
            <w:r w:rsidRPr="00B2308D">
              <w:rPr>
                <w:sz w:val="24"/>
                <w:szCs w:val="24"/>
              </w:rPr>
              <w:t>потешки</w:t>
            </w:r>
            <w:proofErr w:type="spellEnd"/>
            <w:r w:rsidRPr="00B2308D">
              <w:rPr>
                <w:sz w:val="24"/>
                <w:szCs w:val="24"/>
              </w:rPr>
              <w:t xml:space="preserve"> «Солнышко-ведрышко»</w:t>
            </w: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2308D">
              <w:rPr>
                <w:sz w:val="24"/>
                <w:szCs w:val="24"/>
              </w:rPr>
              <w:t xml:space="preserve">Выкладывание солнца на </w:t>
            </w:r>
            <w:proofErr w:type="spellStart"/>
            <w:r w:rsidRPr="00B2308D">
              <w:rPr>
                <w:sz w:val="24"/>
                <w:szCs w:val="24"/>
              </w:rPr>
              <w:t>фланелеграфе</w:t>
            </w:r>
            <w:proofErr w:type="spellEnd"/>
            <w:r w:rsidRPr="00B2308D">
              <w:rPr>
                <w:sz w:val="24"/>
                <w:szCs w:val="24"/>
              </w:rPr>
              <w:t>.</w:t>
            </w: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2308D">
              <w:rPr>
                <w:sz w:val="24"/>
                <w:szCs w:val="24"/>
              </w:rPr>
              <w:t>Рисование «Скатаем ком из снега»</w:t>
            </w: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2308D">
              <w:rPr>
                <w:sz w:val="24"/>
                <w:szCs w:val="24"/>
              </w:rPr>
              <w:t>Рисование  «Солнышко лучистое»</w:t>
            </w: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2308D">
              <w:rPr>
                <w:sz w:val="24"/>
                <w:szCs w:val="24"/>
              </w:rPr>
              <w:t>Лепка колобка.</w:t>
            </w:r>
          </w:p>
          <w:p w:rsidR="006D7F6B" w:rsidRPr="00B2308D" w:rsidRDefault="006D7F6B" w:rsidP="000903EA">
            <w:pPr>
              <w:pStyle w:val="a4"/>
              <w:rPr>
                <w:sz w:val="24"/>
                <w:szCs w:val="24"/>
              </w:rPr>
            </w:pPr>
          </w:p>
          <w:p w:rsidR="006D7F6B" w:rsidRDefault="006D7F6B" w:rsidP="000903EA">
            <w:pPr>
              <w:pStyle w:val="a4"/>
              <w:rPr>
                <w:sz w:val="24"/>
                <w:szCs w:val="24"/>
              </w:rPr>
            </w:pPr>
          </w:p>
          <w:p w:rsidR="007E4647" w:rsidRDefault="007E4647" w:rsidP="000903EA">
            <w:pPr>
              <w:pStyle w:val="a4"/>
              <w:rPr>
                <w:sz w:val="24"/>
                <w:szCs w:val="24"/>
              </w:rPr>
            </w:pPr>
          </w:p>
          <w:p w:rsidR="007853E6" w:rsidRDefault="007853E6" w:rsidP="000903EA">
            <w:pPr>
              <w:pStyle w:val="a4"/>
              <w:rPr>
                <w:sz w:val="24"/>
                <w:szCs w:val="24"/>
              </w:rPr>
            </w:pPr>
          </w:p>
          <w:p w:rsidR="007853E6" w:rsidRDefault="007853E6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НОД «Солнышко» (нетрадиционное).</w:t>
            </w: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4E34">
              <w:rPr>
                <w:sz w:val="24"/>
                <w:szCs w:val="24"/>
              </w:rPr>
              <w:t>. Наблюдение за солнцем на прогулке.</w:t>
            </w: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F4E34">
              <w:rPr>
                <w:sz w:val="24"/>
                <w:szCs w:val="24"/>
              </w:rPr>
              <w:t xml:space="preserve">Заучивание </w:t>
            </w:r>
            <w:proofErr w:type="spellStart"/>
            <w:r w:rsidRPr="004F4E34">
              <w:rPr>
                <w:sz w:val="24"/>
                <w:szCs w:val="24"/>
              </w:rPr>
              <w:t>потешки</w:t>
            </w:r>
            <w:proofErr w:type="spellEnd"/>
            <w:r w:rsidRPr="004F4E34">
              <w:rPr>
                <w:sz w:val="24"/>
                <w:szCs w:val="24"/>
              </w:rPr>
              <w:t xml:space="preserve"> «Солнышко-ведрышко».</w:t>
            </w: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F4E34">
              <w:rPr>
                <w:sz w:val="24"/>
                <w:szCs w:val="24"/>
              </w:rPr>
              <w:t>П/и «Солнышко и дождик».</w:t>
            </w: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F4E34">
              <w:rPr>
                <w:sz w:val="24"/>
                <w:szCs w:val="24"/>
              </w:rPr>
              <w:t>Печатание ладошкой на бумаге, Д/и «На что похоже?»</w:t>
            </w: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4F4E34">
              <w:rPr>
                <w:sz w:val="24"/>
                <w:szCs w:val="24"/>
              </w:rPr>
              <w:t>Рисование «Гусенок» (рисование ладошками).</w:t>
            </w: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997AB1" w:rsidRDefault="00997A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НОД «Цветы для мамы».</w:t>
            </w:r>
          </w:p>
          <w:p w:rsidR="00997AB1" w:rsidRPr="00997AB1" w:rsidRDefault="00997A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97AB1">
              <w:rPr>
                <w:sz w:val="24"/>
                <w:szCs w:val="24"/>
              </w:rPr>
              <w:t>Рассматривание картинок с изображением цветов.</w:t>
            </w:r>
          </w:p>
          <w:p w:rsidR="00997AB1" w:rsidRPr="00997AB1" w:rsidRDefault="00997A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97AB1">
              <w:rPr>
                <w:sz w:val="24"/>
                <w:szCs w:val="24"/>
              </w:rPr>
              <w:t>Чтение стихов о цветах.</w:t>
            </w:r>
          </w:p>
          <w:p w:rsidR="00997AB1" w:rsidRPr="00997AB1" w:rsidRDefault="00997A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97AB1">
              <w:rPr>
                <w:sz w:val="24"/>
                <w:szCs w:val="24"/>
              </w:rPr>
              <w:t>Д/и «Назови, какого цвета»</w:t>
            </w:r>
          </w:p>
          <w:p w:rsidR="00997AB1" w:rsidRPr="00997AB1" w:rsidRDefault="00997A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97AB1">
              <w:rPr>
                <w:sz w:val="24"/>
                <w:szCs w:val="24"/>
              </w:rPr>
              <w:t>Рисование мимозы (пятном).</w:t>
            </w:r>
          </w:p>
          <w:p w:rsidR="00997AB1" w:rsidRDefault="00997AB1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997AB1">
              <w:rPr>
                <w:sz w:val="24"/>
                <w:szCs w:val="24"/>
              </w:rPr>
              <w:t>Рисование «Клумба возле детского сада».</w:t>
            </w:r>
          </w:p>
          <w:p w:rsidR="00B66229" w:rsidRDefault="00B66229" w:rsidP="000903EA">
            <w:pPr>
              <w:pStyle w:val="a4"/>
              <w:rPr>
                <w:sz w:val="24"/>
                <w:szCs w:val="24"/>
              </w:rPr>
            </w:pPr>
          </w:p>
          <w:p w:rsidR="00B66229" w:rsidRDefault="00B66229" w:rsidP="000903EA">
            <w:pPr>
              <w:pStyle w:val="a4"/>
              <w:rPr>
                <w:sz w:val="24"/>
                <w:szCs w:val="24"/>
              </w:rPr>
            </w:pPr>
          </w:p>
          <w:p w:rsidR="00B66229" w:rsidRDefault="00B66229" w:rsidP="000903EA">
            <w:pPr>
              <w:pStyle w:val="a4"/>
              <w:rPr>
                <w:sz w:val="24"/>
                <w:szCs w:val="24"/>
              </w:rPr>
            </w:pPr>
          </w:p>
          <w:p w:rsidR="00B66229" w:rsidRDefault="00B66229" w:rsidP="000903EA">
            <w:pPr>
              <w:pStyle w:val="a4"/>
              <w:rPr>
                <w:sz w:val="24"/>
                <w:szCs w:val="24"/>
              </w:rPr>
            </w:pPr>
          </w:p>
          <w:p w:rsidR="00B66229" w:rsidRDefault="00B66229" w:rsidP="000903EA">
            <w:pPr>
              <w:pStyle w:val="a4"/>
              <w:rPr>
                <w:sz w:val="24"/>
                <w:szCs w:val="24"/>
              </w:rPr>
            </w:pPr>
          </w:p>
          <w:p w:rsidR="00B66229" w:rsidRDefault="00B66229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B93D20" w:rsidRDefault="00B93D2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НОД «Неваляшки гуляют».</w:t>
            </w:r>
          </w:p>
          <w:p w:rsidR="00B93D20" w:rsidRPr="00B93D20" w:rsidRDefault="00B93D2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93D20">
              <w:rPr>
                <w:sz w:val="24"/>
                <w:szCs w:val="24"/>
              </w:rPr>
              <w:t>Рассматривание куклы Неваляшки.</w:t>
            </w:r>
          </w:p>
          <w:p w:rsidR="00B93D20" w:rsidRPr="00B93D20" w:rsidRDefault="00B93D2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93D20">
              <w:rPr>
                <w:sz w:val="24"/>
                <w:szCs w:val="24"/>
              </w:rPr>
              <w:t xml:space="preserve">Выкладывание Неваляшки на </w:t>
            </w:r>
            <w:proofErr w:type="spellStart"/>
            <w:r w:rsidRPr="00B93D20">
              <w:rPr>
                <w:sz w:val="24"/>
                <w:szCs w:val="24"/>
              </w:rPr>
              <w:t>фланелеграфе</w:t>
            </w:r>
            <w:proofErr w:type="spellEnd"/>
            <w:r w:rsidRPr="00B93D20">
              <w:rPr>
                <w:sz w:val="24"/>
                <w:szCs w:val="24"/>
              </w:rPr>
              <w:t>.</w:t>
            </w:r>
          </w:p>
          <w:p w:rsidR="00B93D20" w:rsidRPr="00B93D20" w:rsidRDefault="00B93D2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93D20">
              <w:rPr>
                <w:sz w:val="24"/>
                <w:szCs w:val="24"/>
              </w:rPr>
              <w:t>Д/и «Наряди Неваляшку»</w:t>
            </w:r>
          </w:p>
          <w:p w:rsidR="00B93D20" w:rsidRPr="00B93D20" w:rsidRDefault="00B93D2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93D20">
              <w:rPr>
                <w:sz w:val="24"/>
                <w:szCs w:val="24"/>
              </w:rPr>
              <w:t>Рисование предметов круглой формы разных по величине.</w:t>
            </w:r>
          </w:p>
          <w:p w:rsidR="00B93D20" w:rsidRPr="00B93D20" w:rsidRDefault="00B93D2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93D20">
              <w:rPr>
                <w:sz w:val="24"/>
                <w:szCs w:val="24"/>
              </w:rPr>
              <w:t>Рисование «Мячи рассыпались»</w:t>
            </w:r>
          </w:p>
          <w:p w:rsidR="00B93D20" w:rsidRPr="00B93D20" w:rsidRDefault="00B93D2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93D20">
              <w:rPr>
                <w:sz w:val="24"/>
                <w:szCs w:val="24"/>
              </w:rPr>
              <w:t>Рисование неваляшки (заяц).</w:t>
            </w:r>
          </w:p>
          <w:p w:rsidR="004F4E34" w:rsidRPr="00B93D20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861A09" w:rsidRDefault="00861A09" w:rsidP="000903EA">
            <w:pPr>
              <w:pStyle w:val="a4"/>
              <w:rPr>
                <w:sz w:val="24"/>
                <w:szCs w:val="24"/>
              </w:rPr>
            </w:pPr>
          </w:p>
          <w:p w:rsid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НОД «Скворечник».</w:t>
            </w: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38B9">
              <w:rPr>
                <w:sz w:val="24"/>
                <w:szCs w:val="24"/>
              </w:rPr>
              <w:t>. Наблюдение на прогулке за птицами.</w:t>
            </w: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938B9">
              <w:rPr>
                <w:sz w:val="24"/>
                <w:szCs w:val="24"/>
              </w:rPr>
              <w:t>Рассматривание скворечника. Уточнение его частей.</w:t>
            </w: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938B9">
              <w:rPr>
                <w:sz w:val="24"/>
                <w:szCs w:val="24"/>
              </w:rPr>
              <w:t>Чтение Н.Байрамова «Птичья песенка».</w:t>
            </w: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938B9">
              <w:rPr>
                <w:sz w:val="24"/>
                <w:szCs w:val="24"/>
              </w:rPr>
              <w:t>Игра «Воробушки и автомобили».</w:t>
            </w: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4938B9">
              <w:rPr>
                <w:sz w:val="24"/>
                <w:szCs w:val="24"/>
              </w:rPr>
              <w:t xml:space="preserve"> И/у «Кто, где живет?»</w:t>
            </w: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З</w:t>
            </w:r>
            <w:r w:rsidRPr="004938B9">
              <w:rPr>
                <w:sz w:val="24"/>
                <w:szCs w:val="24"/>
              </w:rPr>
              <w:t>акрепление навыков рисования домика.</w:t>
            </w:r>
          </w:p>
          <w:p w:rsidR="004938B9" w:rsidRP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4938B9">
              <w:rPr>
                <w:sz w:val="24"/>
                <w:szCs w:val="24"/>
              </w:rPr>
              <w:t>Рисование домика для собачки «конура».</w:t>
            </w:r>
          </w:p>
          <w:p w:rsidR="004938B9" w:rsidRDefault="004938B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4938B9">
              <w:rPr>
                <w:sz w:val="24"/>
                <w:szCs w:val="24"/>
              </w:rPr>
              <w:t>Рисование мебели.</w:t>
            </w:r>
          </w:p>
          <w:p w:rsidR="00CE646F" w:rsidRDefault="00CE646F" w:rsidP="000903EA">
            <w:pPr>
              <w:pStyle w:val="a4"/>
              <w:rPr>
                <w:sz w:val="24"/>
                <w:szCs w:val="24"/>
              </w:rPr>
            </w:pPr>
          </w:p>
          <w:p w:rsidR="009C51A3" w:rsidRDefault="009C51A3" w:rsidP="000903EA">
            <w:pPr>
              <w:pStyle w:val="a4"/>
              <w:rPr>
                <w:sz w:val="24"/>
                <w:szCs w:val="24"/>
              </w:rPr>
            </w:pPr>
          </w:p>
          <w:p w:rsidR="00640002" w:rsidRDefault="00640002" w:rsidP="000903EA">
            <w:pPr>
              <w:pStyle w:val="a4"/>
              <w:rPr>
                <w:sz w:val="24"/>
                <w:szCs w:val="24"/>
              </w:rPr>
            </w:pPr>
          </w:p>
          <w:p w:rsidR="00B304B3" w:rsidRDefault="00B304B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НОД «Жили у бабуси два веселых гуся» (нетрадиционное рисование).</w:t>
            </w:r>
          </w:p>
          <w:p w:rsidR="00B304B3" w:rsidRPr="00B304B3" w:rsidRDefault="00B304B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304B3">
              <w:rPr>
                <w:sz w:val="24"/>
                <w:szCs w:val="24"/>
              </w:rPr>
              <w:t>Рассматривание иллюстраций к песенке.</w:t>
            </w:r>
          </w:p>
          <w:p w:rsidR="00B304B3" w:rsidRPr="00B304B3" w:rsidRDefault="00B304B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304B3">
              <w:rPr>
                <w:sz w:val="24"/>
                <w:szCs w:val="24"/>
              </w:rPr>
              <w:t>Чтение или слушание песенки.</w:t>
            </w:r>
          </w:p>
          <w:p w:rsidR="00B304B3" w:rsidRPr="00B304B3" w:rsidRDefault="00B304B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304B3">
              <w:rPr>
                <w:sz w:val="24"/>
                <w:szCs w:val="24"/>
              </w:rPr>
              <w:t>Рассматривание игрушечных гусей.</w:t>
            </w:r>
          </w:p>
          <w:p w:rsidR="00B304B3" w:rsidRPr="00B304B3" w:rsidRDefault="00B304B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Pr="00B304B3">
              <w:rPr>
                <w:sz w:val="24"/>
                <w:szCs w:val="24"/>
              </w:rPr>
              <w:t>Тонирование</w:t>
            </w:r>
            <w:proofErr w:type="spellEnd"/>
            <w:r w:rsidRPr="00B304B3">
              <w:rPr>
                <w:sz w:val="24"/>
                <w:szCs w:val="24"/>
              </w:rPr>
              <w:t xml:space="preserve"> листа бумаги.</w:t>
            </w:r>
          </w:p>
          <w:p w:rsidR="00B304B3" w:rsidRPr="00B304B3" w:rsidRDefault="00B304B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 w:rsidRPr="00B304B3">
              <w:rPr>
                <w:sz w:val="24"/>
                <w:szCs w:val="24"/>
              </w:rPr>
              <w:t>Дорисовывание</w:t>
            </w:r>
            <w:proofErr w:type="spellEnd"/>
            <w:r w:rsidRPr="00B304B3">
              <w:rPr>
                <w:sz w:val="24"/>
                <w:szCs w:val="24"/>
              </w:rPr>
              <w:t xml:space="preserve"> водорослей, кувшинок.</w:t>
            </w:r>
          </w:p>
          <w:p w:rsidR="005857CD" w:rsidRPr="00B304B3" w:rsidRDefault="00B304B3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5857CD" w:rsidRPr="00B304B3">
              <w:rPr>
                <w:sz w:val="24"/>
                <w:szCs w:val="24"/>
              </w:rPr>
              <w:t>Рисование солнышка с лучиками (ладошкой).</w:t>
            </w:r>
          </w:p>
          <w:p w:rsidR="00B304B3" w:rsidRPr="00B304B3" w:rsidRDefault="005857C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04B3">
              <w:rPr>
                <w:sz w:val="24"/>
                <w:szCs w:val="24"/>
              </w:rPr>
              <w:t xml:space="preserve">. </w:t>
            </w:r>
            <w:r w:rsidR="00B304B3" w:rsidRPr="00B304B3">
              <w:rPr>
                <w:sz w:val="24"/>
                <w:szCs w:val="24"/>
              </w:rPr>
              <w:t>Рисование птичек с крылышками.</w:t>
            </w:r>
          </w:p>
          <w:p w:rsidR="00B304B3" w:rsidRDefault="00B304B3" w:rsidP="000903EA">
            <w:pPr>
              <w:pStyle w:val="a4"/>
              <w:rPr>
                <w:sz w:val="24"/>
                <w:szCs w:val="24"/>
              </w:rPr>
            </w:pPr>
          </w:p>
          <w:p w:rsidR="0002403B" w:rsidRDefault="0002403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НОД «</w:t>
            </w:r>
            <w:r w:rsidR="00301B2F">
              <w:rPr>
                <w:sz w:val="24"/>
                <w:szCs w:val="24"/>
              </w:rPr>
              <w:t>Лопатка для зайчика</w:t>
            </w:r>
            <w:r>
              <w:rPr>
                <w:sz w:val="24"/>
                <w:szCs w:val="24"/>
              </w:rPr>
              <w:t>».</w:t>
            </w:r>
          </w:p>
          <w:p w:rsidR="00301B2F" w:rsidRPr="00301B2F" w:rsidRDefault="0002403B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01B2F">
              <w:t xml:space="preserve"> </w:t>
            </w:r>
            <w:r w:rsidR="00301B2F" w:rsidRPr="00301B2F">
              <w:rPr>
                <w:sz w:val="24"/>
                <w:szCs w:val="24"/>
              </w:rPr>
              <w:t>Игры на прогулке с лопатками.</w:t>
            </w:r>
          </w:p>
          <w:p w:rsidR="00301B2F" w:rsidRPr="00301B2F" w:rsidRDefault="00301B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01B2F">
              <w:rPr>
                <w:sz w:val="24"/>
                <w:szCs w:val="24"/>
              </w:rPr>
              <w:t>Рассматривание лопатки.</w:t>
            </w:r>
          </w:p>
          <w:p w:rsidR="00301B2F" w:rsidRPr="00301B2F" w:rsidRDefault="00301B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01B2F">
              <w:rPr>
                <w:sz w:val="24"/>
                <w:szCs w:val="24"/>
              </w:rPr>
              <w:t>Игры с мозаикой.</w:t>
            </w:r>
          </w:p>
          <w:p w:rsidR="00301B2F" w:rsidRPr="00301B2F" w:rsidRDefault="00301B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301B2F">
              <w:rPr>
                <w:sz w:val="24"/>
                <w:szCs w:val="24"/>
              </w:rPr>
              <w:t>Рисование кирпичиков.</w:t>
            </w:r>
          </w:p>
          <w:p w:rsidR="00096A6F" w:rsidRDefault="00301B2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301B2F">
              <w:rPr>
                <w:sz w:val="24"/>
                <w:szCs w:val="24"/>
              </w:rPr>
              <w:t>Рисование лопатки (маленькой и большой)</w:t>
            </w:r>
            <w:r w:rsidR="00096A6F">
              <w:rPr>
                <w:sz w:val="24"/>
                <w:szCs w:val="24"/>
              </w:rPr>
              <w:t>.</w:t>
            </w:r>
          </w:p>
          <w:p w:rsidR="00096A6F" w:rsidRDefault="00096A6F" w:rsidP="000903EA">
            <w:pPr>
              <w:pStyle w:val="a4"/>
              <w:rPr>
                <w:sz w:val="24"/>
                <w:szCs w:val="24"/>
              </w:rPr>
            </w:pPr>
          </w:p>
          <w:p w:rsidR="00096A6F" w:rsidRDefault="00096A6F" w:rsidP="000903EA">
            <w:pPr>
              <w:pStyle w:val="a4"/>
              <w:rPr>
                <w:sz w:val="24"/>
                <w:szCs w:val="24"/>
              </w:rPr>
            </w:pPr>
          </w:p>
          <w:p w:rsidR="00096A6F" w:rsidRDefault="00096A6F" w:rsidP="000903EA">
            <w:pPr>
              <w:pStyle w:val="a4"/>
              <w:rPr>
                <w:sz w:val="24"/>
                <w:szCs w:val="24"/>
              </w:rPr>
            </w:pPr>
          </w:p>
          <w:p w:rsidR="00096A6F" w:rsidRDefault="00096A6F" w:rsidP="000903EA">
            <w:pPr>
              <w:pStyle w:val="a4"/>
              <w:rPr>
                <w:sz w:val="24"/>
                <w:szCs w:val="24"/>
              </w:rPr>
            </w:pPr>
          </w:p>
          <w:p w:rsidR="00096A6F" w:rsidRDefault="00096A6F" w:rsidP="000903EA">
            <w:pPr>
              <w:pStyle w:val="a4"/>
              <w:rPr>
                <w:sz w:val="24"/>
                <w:szCs w:val="24"/>
              </w:rPr>
            </w:pPr>
          </w:p>
          <w:p w:rsidR="009D4B78" w:rsidRDefault="009D4B7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НОД «Праздник».</w:t>
            </w:r>
          </w:p>
          <w:p w:rsidR="009D4B78" w:rsidRPr="009D4B78" w:rsidRDefault="009D4B7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D4B78">
              <w:rPr>
                <w:sz w:val="24"/>
                <w:szCs w:val="24"/>
              </w:rPr>
              <w:t>Разговор о прошедшем празднике.</w:t>
            </w:r>
          </w:p>
          <w:p w:rsidR="009D4B78" w:rsidRPr="009D4B78" w:rsidRDefault="009D4B7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D4B78">
              <w:rPr>
                <w:sz w:val="24"/>
                <w:szCs w:val="24"/>
              </w:rPr>
              <w:t>. Рассматривание картины «Мы идем на праздник».</w:t>
            </w:r>
          </w:p>
          <w:p w:rsidR="009D4B78" w:rsidRPr="009D4B78" w:rsidRDefault="009D4B7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D4B78">
              <w:rPr>
                <w:sz w:val="24"/>
                <w:szCs w:val="24"/>
              </w:rPr>
              <w:t>Чтение стихов о празднике.</w:t>
            </w:r>
          </w:p>
          <w:p w:rsidR="009D4B78" w:rsidRPr="009D4B78" w:rsidRDefault="009D4B7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D4B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D4B78">
              <w:rPr>
                <w:sz w:val="24"/>
                <w:szCs w:val="24"/>
              </w:rPr>
              <w:t>Рисование «Украсим улицу флажками».</w:t>
            </w:r>
          </w:p>
          <w:p w:rsidR="009D4B78" w:rsidRDefault="009D4B7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D4B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D4B78">
              <w:rPr>
                <w:sz w:val="24"/>
                <w:szCs w:val="24"/>
              </w:rPr>
              <w:t>Рисование «Шары улетели»</w:t>
            </w:r>
            <w:r w:rsidR="00C4120B">
              <w:rPr>
                <w:sz w:val="24"/>
                <w:szCs w:val="24"/>
              </w:rPr>
              <w:t>.</w:t>
            </w:r>
          </w:p>
          <w:p w:rsid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231B58" w:rsidRDefault="00231B5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НОД «Новый дом».</w:t>
            </w:r>
          </w:p>
          <w:p w:rsidR="00231B58" w:rsidRPr="00231B58" w:rsidRDefault="00231B5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31B58">
              <w:rPr>
                <w:sz w:val="24"/>
                <w:szCs w:val="24"/>
              </w:rPr>
              <w:t>. Рассматривание домов на прогулке.</w:t>
            </w:r>
          </w:p>
          <w:p w:rsidR="00231B58" w:rsidRPr="00231B58" w:rsidRDefault="00231B5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31B58">
              <w:rPr>
                <w:sz w:val="24"/>
                <w:szCs w:val="24"/>
              </w:rPr>
              <w:t>Рассматривание картин «Дома на улице».</w:t>
            </w:r>
          </w:p>
          <w:p w:rsidR="00231B58" w:rsidRPr="00231B58" w:rsidRDefault="00231B5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31B58">
              <w:rPr>
                <w:sz w:val="24"/>
                <w:szCs w:val="24"/>
              </w:rPr>
              <w:t>Конструирование домика из строительного материала.</w:t>
            </w:r>
          </w:p>
          <w:p w:rsidR="00231B58" w:rsidRPr="00231B58" w:rsidRDefault="00231B5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31B58">
              <w:rPr>
                <w:sz w:val="24"/>
                <w:szCs w:val="24"/>
              </w:rPr>
              <w:t>Рисование «Кубики для Мишки».</w:t>
            </w:r>
          </w:p>
          <w:p w:rsidR="00231B58" w:rsidRDefault="00231B58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31B58">
              <w:rPr>
                <w:sz w:val="24"/>
                <w:szCs w:val="24"/>
              </w:rPr>
              <w:t>Рисование «Домик для трех поросят».</w:t>
            </w:r>
          </w:p>
          <w:p w:rsidR="00E64E0A" w:rsidRDefault="00E64E0A" w:rsidP="000903EA">
            <w:pPr>
              <w:pStyle w:val="a4"/>
              <w:rPr>
                <w:sz w:val="24"/>
                <w:szCs w:val="24"/>
              </w:rPr>
            </w:pPr>
          </w:p>
          <w:p w:rsidR="00E64E0A" w:rsidRDefault="00E64E0A" w:rsidP="000903EA">
            <w:pPr>
              <w:pStyle w:val="a4"/>
              <w:rPr>
                <w:sz w:val="24"/>
                <w:szCs w:val="24"/>
              </w:rPr>
            </w:pPr>
          </w:p>
          <w:p w:rsidR="00CB143D" w:rsidRDefault="00CB143D" w:rsidP="00CB14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ООД «Праздничный салют».</w:t>
            </w:r>
          </w:p>
          <w:p w:rsidR="00CB143D" w:rsidRDefault="00CB143D" w:rsidP="00CB143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t xml:space="preserve">2. </w:t>
            </w:r>
            <w:r>
              <w:rPr>
                <w:rStyle w:val="c1"/>
                <w:color w:val="000000"/>
              </w:rPr>
              <w:t>Чтение стихов о Дне Победы.</w:t>
            </w:r>
          </w:p>
          <w:p w:rsidR="00CB143D" w:rsidRDefault="00CB143D" w:rsidP="00CB143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3. Беседы о Великой Отечественной войне.</w:t>
            </w:r>
          </w:p>
          <w:p w:rsidR="00CB143D" w:rsidRDefault="00CB143D" w:rsidP="00CB143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4. Рассматривание иллюстраций.</w:t>
            </w:r>
          </w:p>
          <w:p w:rsidR="00844DDC" w:rsidRPr="00B85A71" w:rsidRDefault="00844DDC" w:rsidP="00CB143D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073E3" w:rsidRPr="00C30ABB" w:rsidRDefault="00192BB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="009073E3" w:rsidRPr="00C30ABB">
              <w:rPr>
                <w:sz w:val="24"/>
                <w:szCs w:val="24"/>
              </w:rPr>
              <w:t>.</w:t>
            </w:r>
          </w:p>
          <w:p w:rsidR="00206DF9" w:rsidRPr="00C30ABB" w:rsidRDefault="009073E3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9073E3" w:rsidRPr="00C30ABB" w:rsidRDefault="009073E3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 w:rsidR="00192BBF"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9073E3" w:rsidRPr="00C30ABB" w:rsidRDefault="009073E3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9073E3" w:rsidRPr="00C30ABB" w:rsidRDefault="009073E3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культура.</w:t>
            </w: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192BBF" w:rsidRPr="00C30ABB" w:rsidRDefault="00192BB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192BBF" w:rsidRPr="00C30ABB" w:rsidRDefault="00192BBF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192BBF" w:rsidRPr="00C30ABB" w:rsidRDefault="00192BBF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192BBF" w:rsidRPr="00C30ABB" w:rsidRDefault="00192BBF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192BBF" w:rsidRPr="00C30ABB" w:rsidRDefault="00192BBF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культура.</w:t>
            </w:r>
          </w:p>
          <w:p w:rsidR="00192BBF" w:rsidRPr="00C30ABB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192BBF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7040E0" w:rsidRPr="00C30ABB" w:rsidRDefault="007040E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7040E0" w:rsidRPr="00C30ABB" w:rsidRDefault="007040E0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7040E0" w:rsidRPr="00C30ABB" w:rsidRDefault="007040E0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7040E0" w:rsidRPr="00C30ABB" w:rsidRDefault="007040E0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7040E0" w:rsidRPr="00C30ABB" w:rsidRDefault="007040E0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культура.</w:t>
            </w: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DA3BB1" w:rsidRPr="00C30ABB" w:rsidRDefault="00DA3BB1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7040E0" w:rsidRPr="00C30ABB" w:rsidRDefault="007040E0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7040E0" w:rsidRPr="00C30ABB" w:rsidRDefault="007040E0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7040E0" w:rsidRPr="00C30ABB" w:rsidRDefault="007040E0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7040E0" w:rsidRPr="00C30ABB" w:rsidRDefault="007040E0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7040E0" w:rsidRPr="00C30ABB" w:rsidRDefault="007040E0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культура.</w:t>
            </w:r>
          </w:p>
          <w:p w:rsid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7040E0" w:rsidRPr="00C30ABB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культура.</w:t>
            </w:r>
          </w:p>
          <w:p w:rsidR="00C30ABB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6F6097">
              <w:rPr>
                <w:sz w:val="24"/>
                <w:szCs w:val="24"/>
              </w:rPr>
              <w:t xml:space="preserve"> Чтение </w:t>
            </w:r>
            <w:proofErr w:type="spellStart"/>
            <w:r w:rsidR="006F6097">
              <w:rPr>
                <w:sz w:val="24"/>
                <w:szCs w:val="24"/>
              </w:rPr>
              <w:t>худож</w:t>
            </w:r>
            <w:proofErr w:type="spellEnd"/>
            <w:r w:rsidR="006F6097">
              <w:rPr>
                <w:sz w:val="24"/>
                <w:szCs w:val="24"/>
              </w:rPr>
              <w:t>. литературы.</w:t>
            </w: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30ABB" w:rsidRP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культура.</w:t>
            </w: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Чтение </w:t>
            </w:r>
            <w:proofErr w:type="spellStart"/>
            <w:r>
              <w:rPr>
                <w:sz w:val="24"/>
                <w:szCs w:val="24"/>
              </w:rPr>
              <w:t>худож</w:t>
            </w:r>
            <w:proofErr w:type="spellEnd"/>
            <w:r>
              <w:rPr>
                <w:sz w:val="24"/>
                <w:szCs w:val="24"/>
              </w:rPr>
              <w:t>. литературы.</w:t>
            </w:r>
          </w:p>
          <w:p w:rsidR="00CE2D2A" w:rsidRPr="00C30ABB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30ABB" w:rsidRDefault="00C30ABB" w:rsidP="000903EA">
            <w:pPr>
              <w:pStyle w:val="a4"/>
              <w:rPr>
                <w:sz w:val="24"/>
                <w:szCs w:val="24"/>
              </w:rPr>
            </w:pPr>
          </w:p>
          <w:p w:rsidR="006746FF" w:rsidRPr="00C30ABB" w:rsidRDefault="006746FF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6746FF" w:rsidRPr="00C30ABB" w:rsidRDefault="006746FF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6746FF" w:rsidRPr="00C30ABB" w:rsidRDefault="006746FF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6746FF" w:rsidRPr="00C30ABB" w:rsidRDefault="006746FF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C30ABB" w:rsidRPr="00C30ABB" w:rsidRDefault="006746FF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860F6A" w:rsidRPr="00C30ABB" w:rsidRDefault="00860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860F6A" w:rsidRPr="00C30ABB" w:rsidRDefault="00860F6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860F6A" w:rsidRPr="00C30ABB" w:rsidRDefault="00860F6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860F6A" w:rsidRPr="00C30ABB" w:rsidRDefault="00860F6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860F6A" w:rsidRPr="00C30ABB" w:rsidRDefault="00860F6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</w:p>
          <w:p w:rsidR="00E22AD7" w:rsidRDefault="00860F6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BB7C99" w:rsidRPr="00C30ABB" w:rsidRDefault="00BB7C9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BB7C99" w:rsidRPr="00C30ABB" w:rsidRDefault="00BB7C99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BB7C99" w:rsidRPr="00C30ABB" w:rsidRDefault="00BB7C99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BB7C99" w:rsidRPr="00C30ABB" w:rsidRDefault="00BB7C99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BB7C99" w:rsidRPr="00C30ABB" w:rsidRDefault="00BB7C99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F37C9A" w:rsidRDefault="00F37C9A" w:rsidP="000903EA">
            <w:pPr>
              <w:pStyle w:val="a4"/>
              <w:rPr>
                <w:sz w:val="24"/>
                <w:szCs w:val="24"/>
              </w:rPr>
            </w:pPr>
          </w:p>
          <w:p w:rsidR="00F37C9A" w:rsidRDefault="00F37C9A" w:rsidP="000903EA">
            <w:pPr>
              <w:pStyle w:val="a4"/>
              <w:rPr>
                <w:sz w:val="24"/>
                <w:szCs w:val="24"/>
              </w:rPr>
            </w:pPr>
          </w:p>
          <w:p w:rsidR="00BB7C99" w:rsidRPr="00C30ABB" w:rsidRDefault="00BB7C99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BB7C99" w:rsidRPr="00C30ABB" w:rsidRDefault="00BB7C99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BB7C99" w:rsidRPr="00C30ABB" w:rsidRDefault="00BB7C99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BB7C99" w:rsidRPr="00C30ABB" w:rsidRDefault="00BB7C99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BB7C99" w:rsidRPr="00C30ABB" w:rsidRDefault="00BB7C99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BB7C99" w:rsidRDefault="00BB7C99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0903EA" w:rsidRPr="00C30ABB" w:rsidRDefault="000903E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0903EA" w:rsidRPr="00C30ABB" w:rsidRDefault="000903E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0903EA" w:rsidRPr="00C30ABB" w:rsidRDefault="000903E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0903EA" w:rsidRPr="00C30ABB" w:rsidRDefault="000903E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0903EA" w:rsidRPr="00C30ABB" w:rsidRDefault="000903E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F37C9A" w:rsidRDefault="000903E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37C9A" w:rsidRDefault="00F37C9A" w:rsidP="000903EA">
            <w:pPr>
              <w:pStyle w:val="a4"/>
              <w:rPr>
                <w:sz w:val="24"/>
                <w:szCs w:val="24"/>
              </w:rPr>
            </w:pPr>
          </w:p>
          <w:p w:rsidR="00F37C9A" w:rsidRDefault="00F37C9A" w:rsidP="000903EA">
            <w:pPr>
              <w:pStyle w:val="a4"/>
              <w:rPr>
                <w:sz w:val="24"/>
                <w:szCs w:val="24"/>
              </w:rPr>
            </w:pPr>
          </w:p>
          <w:p w:rsidR="000903EA" w:rsidRPr="00C30ABB" w:rsidRDefault="000903EA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0903EA" w:rsidRPr="00C30ABB" w:rsidRDefault="000903E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0903EA" w:rsidRPr="00C30ABB" w:rsidRDefault="000903E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0903EA" w:rsidRPr="00C30ABB" w:rsidRDefault="000903E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0903EA" w:rsidRPr="00C30ABB" w:rsidRDefault="000903EA" w:rsidP="000903EA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C42131" w:rsidRPr="00C30ABB" w:rsidRDefault="00C42131" w:rsidP="00C4213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C42131" w:rsidRPr="00C30ABB" w:rsidRDefault="00C42131" w:rsidP="00C4213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C42131" w:rsidRPr="00C30ABB" w:rsidRDefault="00C42131" w:rsidP="00C4213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C42131" w:rsidRPr="00C30ABB" w:rsidRDefault="00C42131" w:rsidP="00C4213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C42131" w:rsidRPr="00C30ABB" w:rsidRDefault="00C42131" w:rsidP="00C4213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C42131" w:rsidRDefault="00C42131" w:rsidP="00C4213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C42131" w:rsidRPr="00C30ABB" w:rsidRDefault="00C42131" w:rsidP="00C4213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C42131" w:rsidRPr="00C30ABB" w:rsidRDefault="00C42131" w:rsidP="00C4213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C42131" w:rsidRPr="00C30ABB" w:rsidRDefault="00C42131" w:rsidP="00C4213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C42131" w:rsidRPr="00C30ABB" w:rsidRDefault="00C42131" w:rsidP="00C4213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C42131" w:rsidRPr="00C30ABB" w:rsidRDefault="00C42131" w:rsidP="00C4213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C42131" w:rsidRDefault="00C42131" w:rsidP="00C4213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C42131" w:rsidRDefault="00C42131" w:rsidP="00C42131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ED1B52" w:rsidRPr="00C30ABB" w:rsidRDefault="00ED1B52" w:rsidP="00ED1B5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ED1B52" w:rsidRPr="00C30ABB" w:rsidRDefault="00ED1B52" w:rsidP="00ED1B5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ED1B52" w:rsidRPr="00C30ABB" w:rsidRDefault="00ED1B52" w:rsidP="00ED1B5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ED1B52" w:rsidRPr="00C30ABB" w:rsidRDefault="00ED1B52" w:rsidP="00ED1B5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ED1B52" w:rsidRPr="00C30ABB" w:rsidRDefault="00ED1B52" w:rsidP="00ED1B5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EB4EE8" w:rsidRPr="00C30ABB" w:rsidRDefault="00EB4EE8" w:rsidP="00EB4E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EB4EE8" w:rsidRPr="00C30ABB" w:rsidRDefault="00EB4EE8" w:rsidP="00EB4EE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EB4EE8" w:rsidRPr="00C30ABB" w:rsidRDefault="00EB4EE8" w:rsidP="00EB4EE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EB4EE8" w:rsidRPr="00C30ABB" w:rsidRDefault="00EB4EE8" w:rsidP="00EB4EE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EB4EE8" w:rsidRPr="00C30ABB" w:rsidRDefault="00EB4EE8" w:rsidP="00EB4EE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EB4EE8" w:rsidRDefault="00EB4EE8" w:rsidP="00EB4E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7853E6" w:rsidRPr="00C30ABB" w:rsidRDefault="007853E6" w:rsidP="00785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7853E6" w:rsidRPr="00C30ABB" w:rsidRDefault="007853E6" w:rsidP="007853E6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7853E6" w:rsidRPr="00C30ABB" w:rsidRDefault="007853E6" w:rsidP="007853E6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7853E6" w:rsidRPr="00C30ABB" w:rsidRDefault="007853E6" w:rsidP="007853E6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7853E6" w:rsidRPr="00C30ABB" w:rsidRDefault="007853E6" w:rsidP="007853E6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7853E6" w:rsidRDefault="007853E6" w:rsidP="00785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7853E6" w:rsidRPr="00C30ABB" w:rsidRDefault="007853E6" w:rsidP="00785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7853E6" w:rsidRPr="00C30ABB" w:rsidRDefault="007853E6" w:rsidP="007853E6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7853E6" w:rsidRPr="00C30ABB" w:rsidRDefault="007853E6" w:rsidP="007853E6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7853E6" w:rsidRPr="00C30ABB" w:rsidRDefault="007853E6" w:rsidP="007853E6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7853E6" w:rsidRPr="00C30ABB" w:rsidRDefault="007853E6" w:rsidP="007853E6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7853E6" w:rsidRDefault="007853E6" w:rsidP="00785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AA1781" w:rsidRPr="00C30ABB" w:rsidRDefault="00AA1781" w:rsidP="00AA178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AA1781" w:rsidRPr="00C30ABB" w:rsidRDefault="00AA1781" w:rsidP="00AA178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AA1781" w:rsidRPr="00C30ABB" w:rsidRDefault="00AA1781" w:rsidP="00AA178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AA1781" w:rsidRPr="00C30ABB" w:rsidRDefault="00AA1781" w:rsidP="00AA178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AA1781" w:rsidRPr="00C30ABB" w:rsidRDefault="00AA1781" w:rsidP="00AA178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AA1781" w:rsidRDefault="00AA1781" w:rsidP="00AA178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AA1781" w:rsidRPr="00C30ABB" w:rsidRDefault="00AA1781" w:rsidP="00AA178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AA1781" w:rsidRPr="00C30ABB" w:rsidRDefault="00AA1781" w:rsidP="00AA178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AA1781" w:rsidRPr="00C30ABB" w:rsidRDefault="00AA1781" w:rsidP="00AA178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AA1781" w:rsidRPr="00C30ABB" w:rsidRDefault="00AA1781" w:rsidP="00AA178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AA1781" w:rsidRPr="00C30ABB" w:rsidRDefault="00AA1781" w:rsidP="00AA1781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640002" w:rsidRPr="00C30ABB" w:rsidRDefault="00640002" w:rsidP="006400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640002" w:rsidRPr="00C30ABB" w:rsidRDefault="00640002" w:rsidP="0064000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640002" w:rsidRPr="00C30ABB" w:rsidRDefault="00640002" w:rsidP="0064000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640002" w:rsidRPr="00C30ABB" w:rsidRDefault="00640002" w:rsidP="0064000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640002" w:rsidRPr="00C30ABB" w:rsidRDefault="00640002" w:rsidP="0064000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640002" w:rsidRDefault="00640002" w:rsidP="006400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917DAA" w:rsidRDefault="00917DAA" w:rsidP="000903EA">
            <w:pPr>
              <w:pStyle w:val="a4"/>
              <w:rPr>
                <w:sz w:val="24"/>
                <w:szCs w:val="24"/>
              </w:rPr>
            </w:pPr>
          </w:p>
          <w:p w:rsidR="00640002" w:rsidRDefault="00640002" w:rsidP="00640002">
            <w:pPr>
              <w:pStyle w:val="a4"/>
              <w:rPr>
                <w:sz w:val="24"/>
                <w:szCs w:val="24"/>
              </w:rPr>
            </w:pPr>
          </w:p>
          <w:p w:rsidR="00640002" w:rsidRDefault="00640002" w:rsidP="00640002">
            <w:pPr>
              <w:pStyle w:val="a4"/>
              <w:rPr>
                <w:sz w:val="24"/>
                <w:szCs w:val="24"/>
              </w:rPr>
            </w:pPr>
          </w:p>
          <w:p w:rsidR="00640002" w:rsidRPr="00C30ABB" w:rsidRDefault="00640002" w:rsidP="006400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640002" w:rsidRPr="00C30ABB" w:rsidRDefault="00640002" w:rsidP="0064000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640002" w:rsidRPr="00C30ABB" w:rsidRDefault="00640002" w:rsidP="0064000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640002" w:rsidRPr="00C30ABB" w:rsidRDefault="00640002" w:rsidP="0064000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640002" w:rsidRPr="00C30ABB" w:rsidRDefault="00640002" w:rsidP="00640002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640002" w:rsidRDefault="00640002" w:rsidP="006400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496F2F" w:rsidRDefault="00640002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7.Музыка.</w:t>
            </w:r>
          </w:p>
          <w:p w:rsidR="00640002" w:rsidRDefault="00640002" w:rsidP="000903EA">
            <w:pPr>
              <w:pStyle w:val="a4"/>
              <w:rPr>
                <w:sz w:val="24"/>
                <w:szCs w:val="24"/>
              </w:rPr>
            </w:pPr>
          </w:p>
          <w:p w:rsidR="00640002" w:rsidRDefault="00640002" w:rsidP="000903EA">
            <w:pPr>
              <w:pStyle w:val="a4"/>
              <w:rPr>
                <w:sz w:val="24"/>
                <w:szCs w:val="24"/>
              </w:rPr>
            </w:pPr>
          </w:p>
          <w:p w:rsidR="00423FA8" w:rsidRPr="00C30ABB" w:rsidRDefault="00423FA8" w:rsidP="00423FA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423FA8" w:rsidRPr="00C30ABB" w:rsidRDefault="00423FA8" w:rsidP="00423FA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423FA8" w:rsidRPr="00C30ABB" w:rsidRDefault="00423FA8" w:rsidP="00423FA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423FA8" w:rsidRPr="00C30ABB" w:rsidRDefault="00423FA8" w:rsidP="00423FA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423FA8" w:rsidRPr="00C30ABB" w:rsidRDefault="00423FA8" w:rsidP="00423FA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423FA8" w:rsidRDefault="00423FA8" w:rsidP="00423FA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640002" w:rsidRDefault="00640002" w:rsidP="000903EA">
            <w:pPr>
              <w:pStyle w:val="a4"/>
              <w:rPr>
                <w:sz w:val="24"/>
                <w:szCs w:val="24"/>
              </w:rPr>
            </w:pPr>
          </w:p>
          <w:p w:rsidR="00423FA8" w:rsidRPr="00C30ABB" w:rsidRDefault="00423FA8" w:rsidP="00423FA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423FA8" w:rsidRPr="00C30ABB" w:rsidRDefault="00423FA8" w:rsidP="00423FA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423FA8" w:rsidRPr="00C30ABB" w:rsidRDefault="00423FA8" w:rsidP="00423FA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423FA8" w:rsidRPr="00C30ABB" w:rsidRDefault="00423FA8" w:rsidP="00423FA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423FA8" w:rsidRPr="00C30ABB" w:rsidRDefault="00423FA8" w:rsidP="00423FA8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423FA8" w:rsidRDefault="00423FA8" w:rsidP="00423FA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E2205" w:rsidRDefault="008E2205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56169B" w:rsidRPr="00C30ABB" w:rsidRDefault="0056169B" w:rsidP="005616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56169B" w:rsidRPr="00C30ABB" w:rsidRDefault="0056169B" w:rsidP="0056169B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56169B" w:rsidRPr="00C30ABB" w:rsidRDefault="0056169B" w:rsidP="0056169B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56169B" w:rsidRPr="00C30ABB" w:rsidRDefault="0056169B" w:rsidP="0056169B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56169B" w:rsidRPr="00C30ABB" w:rsidRDefault="0056169B" w:rsidP="0056169B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56169B" w:rsidRDefault="0056169B" w:rsidP="000903EA">
            <w:pPr>
              <w:pStyle w:val="a4"/>
              <w:rPr>
                <w:sz w:val="24"/>
                <w:szCs w:val="24"/>
              </w:rPr>
            </w:pPr>
          </w:p>
          <w:p w:rsidR="00CB143D" w:rsidRPr="00C30ABB" w:rsidRDefault="00CB143D" w:rsidP="00CB14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CB143D" w:rsidRPr="00C30ABB" w:rsidRDefault="00CB143D" w:rsidP="00CB143D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2. Познание.</w:t>
            </w:r>
          </w:p>
          <w:p w:rsidR="00CB143D" w:rsidRPr="00C30ABB" w:rsidRDefault="00CB143D" w:rsidP="00CB143D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3. Социал</w:t>
            </w:r>
            <w:r>
              <w:rPr>
                <w:sz w:val="24"/>
                <w:szCs w:val="24"/>
              </w:rPr>
              <w:t>ьно-коммуникативное развитие</w:t>
            </w:r>
            <w:r w:rsidRPr="00C30ABB">
              <w:rPr>
                <w:sz w:val="24"/>
                <w:szCs w:val="24"/>
              </w:rPr>
              <w:t>.</w:t>
            </w:r>
          </w:p>
          <w:p w:rsidR="00CB143D" w:rsidRPr="00C30ABB" w:rsidRDefault="00CB143D" w:rsidP="00CB143D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4. Труд.</w:t>
            </w:r>
          </w:p>
          <w:p w:rsidR="00CB143D" w:rsidRDefault="00CB143D" w:rsidP="00CB143D">
            <w:pPr>
              <w:pStyle w:val="a4"/>
              <w:rPr>
                <w:sz w:val="24"/>
                <w:szCs w:val="24"/>
              </w:rPr>
            </w:pPr>
            <w:r w:rsidRPr="00C30ABB">
              <w:rPr>
                <w:sz w:val="24"/>
                <w:szCs w:val="24"/>
              </w:rPr>
              <w:t>5. Физическая культура</w:t>
            </w:r>
            <w:r>
              <w:rPr>
                <w:sz w:val="24"/>
                <w:szCs w:val="24"/>
              </w:rPr>
              <w:t>.</w:t>
            </w:r>
          </w:p>
          <w:p w:rsidR="00CB143D" w:rsidRDefault="00CB143D" w:rsidP="00CB14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6.Чтение </w:t>
            </w:r>
            <w:proofErr w:type="spellStart"/>
            <w:r>
              <w:rPr>
                <w:sz w:val="24"/>
                <w:szCs w:val="24"/>
              </w:rPr>
              <w:t>худож.литературы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CB143D" w:rsidRPr="00C30ABB" w:rsidRDefault="00CB143D" w:rsidP="00CB143D">
            <w:pPr>
              <w:pStyle w:val="a4"/>
              <w:rPr>
                <w:sz w:val="24"/>
                <w:szCs w:val="24"/>
              </w:rPr>
            </w:pPr>
          </w:p>
          <w:p w:rsidR="00CB143D" w:rsidRDefault="00CB143D" w:rsidP="00CB143D">
            <w:pPr>
              <w:pStyle w:val="a4"/>
              <w:rPr>
                <w:sz w:val="24"/>
                <w:szCs w:val="24"/>
              </w:rPr>
            </w:pPr>
          </w:p>
          <w:p w:rsidR="0056169B" w:rsidRDefault="0056169B" w:rsidP="000903EA">
            <w:pPr>
              <w:pStyle w:val="a4"/>
              <w:rPr>
                <w:sz w:val="24"/>
                <w:szCs w:val="24"/>
              </w:rPr>
            </w:pPr>
          </w:p>
          <w:p w:rsidR="00844DDC" w:rsidRPr="00C30ABB" w:rsidRDefault="00844DDC" w:rsidP="006369E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06DF9" w:rsidRDefault="00206DF9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DB21B5" w:rsidRDefault="00DB21B5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7040E0" w:rsidRDefault="007040E0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Pr="00496F2F" w:rsidRDefault="00496F2F" w:rsidP="000903EA">
            <w:pPr>
              <w:pStyle w:val="a4"/>
              <w:rPr>
                <w:sz w:val="24"/>
                <w:szCs w:val="24"/>
              </w:rPr>
            </w:pPr>
            <w:r w:rsidRPr="00496F2F">
              <w:rPr>
                <w:sz w:val="24"/>
                <w:szCs w:val="24"/>
              </w:rPr>
              <w:t>Оформить выставку для родителей «Мой любимый дождик».</w:t>
            </w: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Pr="00F22BC2" w:rsidRDefault="00F22BC2" w:rsidP="000903EA">
            <w:pPr>
              <w:pStyle w:val="a4"/>
              <w:rPr>
                <w:sz w:val="24"/>
                <w:szCs w:val="24"/>
              </w:rPr>
            </w:pPr>
            <w:r w:rsidRPr="00F22BC2">
              <w:rPr>
                <w:sz w:val="24"/>
                <w:szCs w:val="24"/>
              </w:rPr>
              <w:t>Оформление выставки «Осень золотая»</w:t>
            </w: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C5363E" w:rsidRPr="00AF6DB1" w:rsidRDefault="00C5363E" w:rsidP="000903EA">
            <w:pPr>
              <w:pStyle w:val="a4"/>
              <w:rPr>
                <w:sz w:val="24"/>
                <w:szCs w:val="24"/>
              </w:rPr>
            </w:pPr>
            <w:r w:rsidRPr="00AF6DB1">
              <w:rPr>
                <w:sz w:val="24"/>
                <w:szCs w:val="24"/>
              </w:rPr>
              <w:lastRenderedPageBreak/>
              <w:t>Оформление выставки детских работ «Золотая осень».</w:t>
            </w:r>
          </w:p>
          <w:p w:rsidR="00C5363E" w:rsidRDefault="00C5363E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B85A71" w:rsidRDefault="00B85A71" w:rsidP="000903EA">
            <w:pPr>
              <w:pStyle w:val="a4"/>
              <w:rPr>
                <w:sz w:val="24"/>
                <w:szCs w:val="24"/>
              </w:rPr>
            </w:pP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  <w:r w:rsidRPr="00A87134">
              <w:rPr>
                <w:sz w:val="24"/>
                <w:szCs w:val="24"/>
              </w:rPr>
              <w:t>Организовать выставку рисунков «У бабушки в деревне».</w:t>
            </w: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Pr="004C1868" w:rsidRDefault="004C1868" w:rsidP="000903EA">
            <w:pPr>
              <w:pStyle w:val="a4"/>
              <w:rPr>
                <w:sz w:val="24"/>
                <w:szCs w:val="24"/>
              </w:rPr>
            </w:pPr>
            <w:r w:rsidRPr="004C1868">
              <w:rPr>
                <w:sz w:val="24"/>
                <w:szCs w:val="24"/>
              </w:rPr>
              <w:t>Оформление  выставки детских работ к празднику 23 февраля.</w:t>
            </w:r>
          </w:p>
          <w:p w:rsidR="004C1868" w:rsidRP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4C1868" w:rsidRDefault="004C1868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3D5840" w:rsidRPr="003D5840" w:rsidRDefault="003D5840" w:rsidP="000903EA">
            <w:pPr>
              <w:pStyle w:val="a4"/>
              <w:rPr>
                <w:sz w:val="24"/>
                <w:szCs w:val="24"/>
              </w:rPr>
            </w:pPr>
            <w:r w:rsidRPr="003D5840">
              <w:rPr>
                <w:sz w:val="24"/>
                <w:szCs w:val="24"/>
              </w:rPr>
              <w:t xml:space="preserve">Оформление выставки «Я обязательно буду солдатом» </w:t>
            </w: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CF7087" w:rsidRDefault="00CF7087" w:rsidP="000903EA">
            <w:pPr>
              <w:pStyle w:val="a4"/>
              <w:rPr>
                <w:sz w:val="24"/>
                <w:szCs w:val="24"/>
              </w:rPr>
            </w:pPr>
          </w:p>
          <w:p w:rsidR="00640002" w:rsidRDefault="00640002" w:rsidP="000903EA">
            <w:pPr>
              <w:pStyle w:val="a4"/>
              <w:rPr>
                <w:sz w:val="24"/>
                <w:szCs w:val="24"/>
              </w:rPr>
            </w:pPr>
          </w:p>
          <w:p w:rsidR="00640002" w:rsidRDefault="00640002" w:rsidP="000903EA">
            <w:pPr>
              <w:pStyle w:val="a4"/>
              <w:rPr>
                <w:sz w:val="24"/>
                <w:szCs w:val="24"/>
              </w:rPr>
            </w:pPr>
          </w:p>
          <w:p w:rsidR="00640002" w:rsidRDefault="00640002" w:rsidP="000903EA">
            <w:pPr>
              <w:pStyle w:val="a4"/>
              <w:rPr>
                <w:sz w:val="24"/>
                <w:szCs w:val="24"/>
              </w:rPr>
            </w:pPr>
          </w:p>
          <w:p w:rsidR="00640002" w:rsidRDefault="00640002" w:rsidP="000903EA">
            <w:pPr>
              <w:pStyle w:val="a4"/>
              <w:rPr>
                <w:sz w:val="24"/>
                <w:szCs w:val="24"/>
              </w:rPr>
            </w:pPr>
          </w:p>
          <w:p w:rsidR="00640002" w:rsidRDefault="00640002" w:rsidP="000903EA">
            <w:pPr>
              <w:pStyle w:val="a4"/>
              <w:rPr>
                <w:sz w:val="24"/>
                <w:szCs w:val="24"/>
              </w:rPr>
            </w:pPr>
          </w:p>
          <w:p w:rsidR="00640002" w:rsidRDefault="00640002" w:rsidP="000903EA">
            <w:pPr>
              <w:pStyle w:val="a4"/>
              <w:rPr>
                <w:sz w:val="24"/>
                <w:szCs w:val="24"/>
              </w:rPr>
            </w:pPr>
          </w:p>
          <w:p w:rsidR="00640002" w:rsidRDefault="00640002" w:rsidP="000903EA">
            <w:pPr>
              <w:pStyle w:val="a4"/>
              <w:rPr>
                <w:sz w:val="24"/>
                <w:szCs w:val="24"/>
              </w:rPr>
            </w:pPr>
          </w:p>
          <w:p w:rsidR="00A25BD9" w:rsidRDefault="00A25BD9" w:rsidP="000903EA">
            <w:pPr>
              <w:pStyle w:val="a4"/>
              <w:rPr>
                <w:sz w:val="24"/>
                <w:szCs w:val="24"/>
              </w:rPr>
            </w:pPr>
          </w:p>
          <w:p w:rsidR="005857CD" w:rsidRDefault="005857CD" w:rsidP="000903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выставки</w:t>
            </w:r>
          </w:p>
          <w:p w:rsidR="005857CD" w:rsidRDefault="005857CD" w:rsidP="000903EA">
            <w:pPr>
              <w:pStyle w:val="a4"/>
              <w:rPr>
                <w:sz w:val="24"/>
                <w:szCs w:val="24"/>
              </w:rPr>
            </w:pPr>
          </w:p>
          <w:p w:rsidR="005857CD" w:rsidRDefault="005857CD" w:rsidP="000903EA">
            <w:pPr>
              <w:pStyle w:val="a4"/>
              <w:rPr>
                <w:sz w:val="24"/>
                <w:szCs w:val="24"/>
              </w:rPr>
            </w:pPr>
          </w:p>
          <w:p w:rsidR="005857CD" w:rsidRDefault="005857CD" w:rsidP="000903EA">
            <w:pPr>
              <w:pStyle w:val="a4"/>
              <w:rPr>
                <w:sz w:val="24"/>
                <w:szCs w:val="24"/>
              </w:rPr>
            </w:pPr>
          </w:p>
          <w:p w:rsidR="005857CD" w:rsidRDefault="005857CD" w:rsidP="000903EA">
            <w:pPr>
              <w:pStyle w:val="a4"/>
              <w:rPr>
                <w:sz w:val="24"/>
                <w:szCs w:val="24"/>
              </w:rPr>
            </w:pPr>
          </w:p>
          <w:p w:rsidR="005857CD" w:rsidRDefault="005857CD" w:rsidP="000903EA">
            <w:pPr>
              <w:pStyle w:val="a4"/>
              <w:rPr>
                <w:sz w:val="24"/>
                <w:szCs w:val="24"/>
              </w:rPr>
            </w:pPr>
          </w:p>
          <w:p w:rsidR="005857CD" w:rsidRDefault="005857CD" w:rsidP="000903EA">
            <w:pPr>
              <w:pStyle w:val="a4"/>
              <w:rPr>
                <w:sz w:val="24"/>
                <w:szCs w:val="24"/>
              </w:rPr>
            </w:pPr>
          </w:p>
          <w:p w:rsidR="005857CD" w:rsidRDefault="005857CD" w:rsidP="000903EA">
            <w:pPr>
              <w:pStyle w:val="a4"/>
              <w:rPr>
                <w:sz w:val="24"/>
                <w:szCs w:val="24"/>
              </w:rPr>
            </w:pPr>
          </w:p>
          <w:p w:rsidR="005857CD" w:rsidRDefault="005857C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F87F4A" w:rsidRDefault="00F87F4A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Default="00CE1E1D" w:rsidP="000903EA">
            <w:pPr>
              <w:pStyle w:val="a4"/>
              <w:rPr>
                <w:sz w:val="24"/>
                <w:szCs w:val="24"/>
              </w:rPr>
            </w:pPr>
          </w:p>
          <w:p w:rsidR="00CE1E1D" w:rsidRPr="00C30ABB" w:rsidRDefault="00CE1E1D" w:rsidP="000903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9073E3" w:rsidRPr="001D25EB" w:rsidRDefault="001D25EB" w:rsidP="000903EA">
            <w:pPr>
              <w:pStyle w:val="a4"/>
              <w:rPr>
                <w:sz w:val="24"/>
                <w:szCs w:val="24"/>
              </w:rPr>
            </w:pPr>
            <w:r w:rsidRPr="001D25EB">
              <w:rPr>
                <w:sz w:val="24"/>
                <w:szCs w:val="24"/>
              </w:rPr>
              <w:lastRenderedPageBreak/>
              <w:t>Т.С.Комарова «Занятия по изобразительной деятельности в детском саду», стр.14</w:t>
            </w:r>
          </w:p>
          <w:p w:rsidR="009073E3" w:rsidRPr="001D25EB" w:rsidRDefault="009073E3" w:rsidP="000903EA">
            <w:pPr>
              <w:pStyle w:val="a4"/>
              <w:rPr>
                <w:sz w:val="24"/>
                <w:szCs w:val="24"/>
              </w:rPr>
            </w:pPr>
          </w:p>
          <w:p w:rsidR="009073E3" w:rsidRPr="00C30ABB" w:rsidRDefault="009073E3" w:rsidP="000903EA">
            <w:pPr>
              <w:pStyle w:val="a4"/>
              <w:rPr>
                <w:sz w:val="24"/>
                <w:szCs w:val="24"/>
              </w:rPr>
            </w:pPr>
          </w:p>
          <w:p w:rsidR="009073E3" w:rsidRPr="00C30ABB" w:rsidRDefault="009073E3" w:rsidP="000903EA">
            <w:pPr>
              <w:pStyle w:val="a4"/>
              <w:rPr>
                <w:sz w:val="24"/>
                <w:szCs w:val="24"/>
              </w:rPr>
            </w:pPr>
          </w:p>
          <w:p w:rsidR="009073E3" w:rsidRPr="00C30ABB" w:rsidRDefault="009073E3" w:rsidP="000903EA">
            <w:pPr>
              <w:pStyle w:val="a4"/>
              <w:rPr>
                <w:sz w:val="24"/>
                <w:szCs w:val="24"/>
              </w:rPr>
            </w:pPr>
          </w:p>
          <w:p w:rsidR="009073E3" w:rsidRPr="00C30ABB" w:rsidRDefault="009073E3" w:rsidP="000903EA">
            <w:pPr>
              <w:pStyle w:val="a4"/>
              <w:rPr>
                <w:sz w:val="24"/>
                <w:szCs w:val="24"/>
              </w:rPr>
            </w:pPr>
          </w:p>
          <w:p w:rsidR="009073E3" w:rsidRPr="00C30ABB" w:rsidRDefault="009073E3" w:rsidP="000903EA">
            <w:pPr>
              <w:pStyle w:val="a4"/>
              <w:rPr>
                <w:sz w:val="24"/>
                <w:szCs w:val="24"/>
              </w:rPr>
            </w:pPr>
          </w:p>
          <w:p w:rsidR="009073E3" w:rsidRPr="001D25EB" w:rsidRDefault="009073E3" w:rsidP="000903EA">
            <w:pPr>
              <w:pStyle w:val="a4"/>
              <w:rPr>
                <w:sz w:val="24"/>
                <w:szCs w:val="24"/>
              </w:rPr>
            </w:pPr>
          </w:p>
          <w:p w:rsidR="00192BBF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192BBF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192BBF" w:rsidRDefault="00192BBF" w:rsidP="000903EA">
            <w:pPr>
              <w:pStyle w:val="a4"/>
              <w:rPr>
                <w:sz w:val="24"/>
                <w:szCs w:val="24"/>
              </w:rPr>
            </w:pPr>
          </w:p>
          <w:p w:rsidR="001D25EB" w:rsidRPr="0033004B" w:rsidRDefault="0033004B" w:rsidP="000903EA">
            <w:pPr>
              <w:pStyle w:val="a4"/>
              <w:rPr>
                <w:sz w:val="24"/>
                <w:szCs w:val="24"/>
              </w:rPr>
            </w:pPr>
            <w:r w:rsidRPr="0033004B">
              <w:rPr>
                <w:sz w:val="24"/>
                <w:szCs w:val="24"/>
              </w:rPr>
              <w:t>Т.Г.Казакова «Развивайте у дошкольников творчество», с.38</w:t>
            </w:r>
            <w:r>
              <w:rPr>
                <w:sz w:val="24"/>
                <w:szCs w:val="24"/>
              </w:rPr>
              <w:t>.</w:t>
            </w: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1D25EB" w:rsidRPr="00C30ABB" w:rsidRDefault="001D25EB" w:rsidP="000903EA">
            <w:pPr>
              <w:pStyle w:val="a4"/>
              <w:rPr>
                <w:sz w:val="24"/>
                <w:szCs w:val="24"/>
              </w:rPr>
            </w:pPr>
          </w:p>
          <w:p w:rsidR="009073E3" w:rsidRPr="00C30ABB" w:rsidRDefault="009073E3" w:rsidP="000903EA">
            <w:pPr>
              <w:pStyle w:val="a4"/>
              <w:rPr>
                <w:sz w:val="24"/>
                <w:szCs w:val="24"/>
              </w:rPr>
            </w:pPr>
          </w:p>
          <w:p w:rsidR="009073E3" w:rsidRPr="0033004B" w:rsidRDefault="009073E3" w:rsidP="000903EA">
            <w:pPr>
              <w:pStyle w:val="a4"/>
              <w:rPr>
                <w:sz w:val="24"/>
                <w:szCs w:val="24"/>
              </w:rPr>
            </w:pPr>
          </w:p>
          <w:p w:rsidR="00D978A2" w:rsidRPr="00D978A2" w:rsidRDefault="00D978A2" w:rsidP="000903EA">
            <w:pPr>
              <w:pStyle w:val="a4"/>
              <w:rPr>
                <w:sz w:val="24"/>
                <w:szCs w:val="24"/>
              </w:rPr>
            </w:pPr>
            <w:r w:rsidRPr="00D978A2">
              <w:rPr>
                <w:sz w:val="24"/>
                <w:szCs w:val="24"/>
              </w:rPr>
              <w:lastRenderedPageBreak/>
              <w:t>Т.С.Комарова  «Занятия по  изобразительной деятельности в детском саду», стр.14.</w:t>
            </w:r>
          </w:p>
          <w:p w:rsidR="00D978A2" w:rsidRPr="00D978A2" w:rsidRDefault="00D978A2" w:rsidP="000903EA">
            <w:pPr>
              <w:pStyle w:val="a4"/>
              <w:rPr>
                <w:sz w:val="24"/>
                <w:szCs w:val="24"/>
              </w:rPr>
            </w:pPr>
          </w:p>
          <w:p w:rsidR="00D978A2" w:rsidRDefault="00D978A2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F37C9A" w:rsidRDefault="00F37C9A" w:rsidP="000903EA">
            <w:pPr>
              <w:pStyle w:val="a4"/>
              <w:rPr>
                <w:sz w:val="24"/>
                <w:szCs w:val="24"/>
              </w:rPr>
            </w:pPr>
          </w:p>
          <w:p w:rsidR="00E22AD7" w:rsidRPr="00F37C9A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Pr="00496F2F" w:rsidRDefault="00663989" w:rsidP="000903EA">
            <w:pPr>
              <w:pStyle w:val="a4"/>
              <w:rPr>
                <w:sz w:val="24"/>
                <w:szCs w:val="24"/>
              </w:rPr>
            </w:pPr>
            <w:r w:rsidRPr="00496F2F">
              <w:rPr>
                <w:sz w:val="24"/>
                <w:szCs w:val="24"/>
              </w:rPr>
              <w:t xml:space="preserve"> </w:t>
            </w:r>
            <w:r w:rsidR="00496F2F" w:rsidRPr="00496F2F">
              <w:rPr>
                <w:sz w:val="24"/>
                <w:szCs w:val="24"/>
              </w:rPr>
              <w:t>«Рисование с детьми дошкольного возраста» (Нетрадиционные техники, планирование, конспекты занятий) под ред.</w:t>
            </w:r>
            <w:r w:rsidR="00496F2F">
              <w:rPr>
                <w:sz w:val="24"/>
                <w:szCs w:val="24"/>
              </w:rPr>
              <w:t xml:space="preserve"> </w:t>
            </w:r>
            <w:r w:rsidR="00496F2F" w:rsidRPr="00496F2F">
              <w:rPr>
                <w:sz w:val="24"/>
                <w:szCs w:val="24"/>
              </w:rPr>
              <w:t>Р.Г.</w:t>
            </w:r>
            <w:r w:rsidR="00496F2F">
              <w:rPr>
                <w:sz w:val="24"/>
                <w:szCs w:val="24"/>
              </w:rPr>
              <w:t xml:space="preserve"> </w:t>
            </w:r>
            <w:r w:rsidR="00496F2F" w:rsidRPr="00496F2F">
              <w:rPr>
                <w:sz w:val="24"/>
                <w:szCs w:val="24"/>
              </w:rPr>
              <w:t>Казаковой, стр.32.</w:t>
            </w:r>
          </w:p>
          <w:p w:rsidR="00E22AD7" w:rsidRPr="00496F2F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E22AD7" w:rsidRDefault="00E22AD7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496F2F" w:rsidRPr="008E2205" w:rsidRDefault="008E2205" w:rsidP="000903EA">
            <w:pPr>
              <w:pStyle w:val="a4"/>
              <w:rPr>
                <w:sz w:val="24"/>
                <w:szCs w:val="24"/>
              </w:rPr>
            </w:pPr>
            <w:r w:rsidRPr="008E2205">
              <w:rPr>
                <w:sz w:val="24"/>
                <w:szCs w:val="24"/>
              </w:rPr>
              <w:lastRenderedPageBreak/>
              <w:t>Т.С.Комарова «Занятия по изобразительной деятельности в детском саду», стр.16</w:t>
            </w:r>
          </w:p>
          <w:p w:rsidR="00496F2F" w:rsidRDefault="00496F2F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F22BC2" w:rsidRPr="00F22BC2" w:rsidRDefault="00F22BC2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CE2D2A" w:rsidRDefault="00CE2D2A" w:rsidP="000903EA">
            <w:pPr>
              <w:pStyle w:val="a4"/>
              <w:rPr>
                <w:sz w:val="24"/>
                <w:szCs w:val="24"/>
              </w:rPr>
            </w:pPr>
          </w:p>
          <w:p w:rsidR="00AF6DB1" w:rsidRPr="00AF6DB1" w:rsidRDefault="00AF6DB1" w:rsidP="000903EA">
            <w:pPr>
              <w:pStyle w:val="a4"/>
              <w:rPr>
                <w:sz w:val="24"/>
                <w:szCs w:val="24"/>
              </w:rPr>
            </w:pPr>
            <w:r w:rsidRPr="00AF6DB1">
              <w:rPr>
                <w:sz w:val="24"/>
                <w:szCs w:val="24"/>
              </w:rPr>
              <w:t>Р.Г.Казакова, стр.34</w:t>
            </w:r>
          </w:p>
          <w:p w:rsidR="00AF6DB1" w:rsidRP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AF6DB1" w:rsidRDefault="00AF6DB1" w:rsidP="000903EA">
            <w:pPr>
              <w:pStyle w:val="a4"/>
              <w:rPr>
                <w:sz w:val="24"/>
                <w:szCs w:val="24"/>
              </w:rPr>
            </w:pPr>
          </w:p>
          <w:p w:rsidR="006F6097" w:rsidRPr="004E42BE" w:rsidRDefault="006F6097" w:rsidP="000903EA">
            <w:pPr>
              <w:pStyle w:val="a4"/>
              <w:rPr>
                <w:sz w:val="24"/>
                <w:szCs w:val="24"/>
              </w:rPr>
            </w:pPr>
          </w:p>
          <w:p w:rsidR="004E42BE" w:rsidRDefault="004E42BE" w:rsidP="000903EA">
            <w:pPr>
              <w:pStyle w:val="a4"/>
              <w:rPr>
                <w:sz w:val="24"/>
                <w:szCs w:val="24"/>
              </w:rPr>
            </w:pPr>
            <w:proofErr w:type="spellStart"/>
            <w:r w:rsidRPr="004E42BE">
              <w:rPr>
                <w:sz w:val="24"/>
                <w:szCs w:val="24"/>
              </w:rPr>
              <w:t>Н.П.Сакулина</w:t>
            </w:r>
            <w:proofErr w:type="spellEnd"/>
            <w:r w:rsidRPr="004E42BE">
              <w:rPr>
                <w:sz w:val="24"/>
                <w:szCs w:val="24"/>
              </w:rPr>
              <w:t xml:space="preserve">, </w:t>
            </w:r>
            <w:proofErr w:type="spellStart"/>
            <w:r w:rsidRPr="004E42BE">
              <w:rPr>
                <w:sz w:val="24"/>
                <w:szCs w:val="24"/>
              </w:rPr>
              <w:t>Т.С.Комарова</w:t>
            </w:r>
            <w:proofErr w:type="spellEnd"/>
            <w:r w:rsidRPr="004E42BE">
              <w:rPr>
                <w:sz w:val="24"/>
                <w:szCs w:val="24"/>
              </w:rPr>
              <w:t xml:space="preserve"> «Изобразительная деятельность в детском саду», стр.52</w:t>
            </w:r>
          </w:p>
          <w:p w:rsid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697846" w:rsidRPr="00697846" w:rsidRDefault="00697846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860F6A" w:rsidRDefault="00860F6A" w:rsidP="000903EA">
            <w:pPr>
              <w:pStyle w:val="a4"/>
              <w:rPr>
                <w:sz w:val="24"/>
                <w:szCs w:val="24"/>
              </w:rPr>
            </w:pPr>
          </w:p>
          <w:p w:rsidR="00D55429" w:rsidRPr="00D55429" w:rsidRDefault="00D55429" w:rsidP="000903EA">
            <w:pPr>
              <w:pStyle w:val="a4"/>
              <w:rPr>
                <w:sz w:val="24"/>
                <w:szCs w:val="24"/>
              </w:rPr>
            </w:pPr>
            <w:r w:rsidRPr="00D55429">
              <w:rPr>
                <w:sz w:val="24"/>
                <w:szCs w:val="24"/>
              </w:rPr>
              <w:t>Т.С.Комарова «Занятия по изобразительной деятельности в детском саду», с.20</w:t>
            </w:r>
          </w:p>
          <w:p w:rsidR="00D55429" w:rsidRP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D55429" w:rsidRDefault="00D55429" w:rsidP="000903EA">
            <w:pPr>
              <w:pStyle w:val="a4"/>
              <w:rPr>
                <w:sz w:val="24"/>
                <w:szCs w:val="24"/>
              </w:rPr>
            </w:pPr>
          </w:p>
          <w:p w:rsidR="006D7F6B" w:rsidRPr="00D55429" w:rsidRDefault="006D7F6B" w:rsidP="000903EA">
            <w:pPr>
              <w:pStyle w:val="a4"/>
              <w:rPr>
                <w:sz w:val="24"/>
                <w:szCs w:val="24"/>
              </w:rPr>
            </w:pPr>
          </w:p>
          <w:p w:rsidR="00A76703" w:rsidRPr="00A76703" w:rsidRDefault="00A76703" w:rsidP="000903EA">
            <w:pPr>
              <w:pStyle w:val="a4"/>
              <w:rPr>
                <w:sz w:val="24"/>
                <w:szCs w:val="24"/>
              </w:rPr>
            </w:pPr>
            <w:r w:rsidRPr="00A76703">
              <w:rPr>
                <w:sz w:val="24"/>
                <w:szCs w:val="24"/>
              </w:rPr>
              <w:lastRenderedPageBreak/>
              <w:t>Т.С.Комарова «Занятия по изобразительной деятельности в детском саду», стр.25</w:t>
            </w:r>
          </w:p>
          <w:p w:rsidR="00A76703" w:rsidRPr="00A76703" w:rsidRDefault="00A76703" w:rsidP="000903EA">
            <w:pPr>
              <w:pStyle w:val="a4"/>
              <w:rPr>
                <w:sz w:val="24"/>
                <w:szCs w:val="24"/>
              </w:rPr>
            </w:pPr>
          </w:p>
          <w:p w:rsidR="00A76703" w:rsidRDefault="00A76703" w:rsidP="000903EA">
            <w:pPr>
              <w:pStyle w:val="a4"/>
              <w:rPr>
                <w:sz w:val="24"/>
                <w:szCs w:val="24"/>
              </w:rPr>
            </w:pPr>
          </w:p>
          <w:p w:rsidR="007B1303" w:rsidRDefault="007B1303" w:rsidP="000903EA">
            <w:pPr>
              <w:pStyle w:val="a4"/>
              <w:rPr>
                <w:sz w:val="24"/>
                <w:szCs w:val="24"/>
              </w:rPr>
            </w:pPr>
          </w:p>
          <w:p w:rsidR="007B1303" w:rsidRDefault="007B1303" w:rsidP="000903EA">
            <w:pPr>
              <w:pStyle w:val="a4"/>
              <w:rPr>
                <w:sz w:val="24"/>
                <w:szCs w:val="24"/>
              </w:rPr>
            </w:pPr>
          </w:p>
          <w:p w:rsidR="007B1303" w:rsidRDefault="007B1303" w:rsidP="000903EA">
            <w:pPr>
              <w:pStyle w:val="a4"/>
              <w:rPr>
                <w:sz w:val="24"/>
                <w:szCs w:val="24"/>
              </w:rPr>
            </w:pPr>
          </w:p>
          <w:p w:rsidR="007B1303" w:rsidRDefault="007B1303" w:rsidP="000903EA">
            <w:pPr>
              <w:pStyle w:val="a4"/>
              <w:rPr>
                <w:sz w:val="24"/>
                <w:szCs w:val="24"/>
              </w:rPr>
            </w:pPr>
          </w:p>
          <w:p w:rsidR="007B1303" w:rsidRDefault="007B1303" w:rsidP="000903EA">
            <w:pPr>
              <w:pStyle w:val="a4"/>
              <w:rPr>
                <w:sz w:val="24"/>
                <w:szCs w:val="24"/>
              </w:rPr>
            </w:pPr>
          </w:p>
          <w:p w:rsidR="007B1303" w:rsidRDefault="007B1303" w:rsidP="000903EA">
            <w:pPr>
              <w:pStyle w:val="a4"/>
              <w:rPr>
                <w:sz w:val="24"/>
                <w:szCs w:val="24"/>
              </w:rPr>
            </w:pPr>
          </w:p>
          <w:p w:rsidR="007B1303" w:rsidRDefault="007B1303" w:rsidP="000903EA">
            <w:pPr>
              <w:pStyle w:val="a4"/>
              <w:rPr>
                <w:sz w:val="24"/>
                <w:szCs w:val="24"/>
              </w:rPr>
            </w:pPr>
          </w:p>
          <w:p w:rsidR="007B1303" w:rsidRDefault="007B1303" w:rsidP="000903EA">
            <w:pPr>
              <w:pStyle w:val="a4"/>
              <w:rPr>
                <w:sz w:val="24"/>
                <w:szCs w:val="24"/>
              </w:rPr>
            </w:pPr>
          </w:p>
          <w:p w:rsidR="007B1303" w:rsidRDefault="007B1303" w:rsidP="000903EA">
            <w:pPr>
              <w:pStyle w:val="a4"/>
              <w:rPr>
                <w:sz w:val="24"/>
                <w:szCs w:val="24"/>
              </w:rPr>
            </w:pPr>
          </w:p>
          <w:p w:rsidR="007B1303" w:rsidRDefault="007B1303" w:rsidP="000903EA">
            <w:pPr>
              <w:pStyle w:val="a4"/>
              <w:rPr>
                <w:sz w:val="24"/>
                <w:szCs w:val="24"/>
              </w:rPr>
            </w:pPr>
          </w:p>
          <w:p w:rsidR="007B1303" w:rsidRPr="007B1303" w:rsidRDefault="007B1303" w:rsidP="000903EA">
            <w:pPr>
              <w:pStyle w:val="a4"/>
              <w:rPr>
                <w:sz w:val="24"/>
                <w:szCs w:val="24"/>
              </w:rPr>
            </w:pPr>
          </w:p>
          <w:p w:rsidR="00BB7C99" w:rsidRDefault="00BB7C99" w:rsidP="000903EA">
            <w:pPr>
              <w:pStyle w:val="a4"/>
              <w:rPr>
                <w:sz w:val="24"/>
                <w:szCs w:val="24"/>
              </w:rPr>
            </w:pPr>
          </w:p>
          <w:p w:rsidR="00BB7C99" w:rsidRDefault="00BB7C99" w:rsidP="000903EA">
            <w:pPr>
              <w:pStyle w:val="a4"/>
              <w:rPr>
                <w:sz w:val="24"/>
                <w:szCs w:val="24"/>
              </w:rPr>
            </w:pPr>
          </w:p>
          <w:p w:rsidR="00BB7C99" w:rsidRDefault="00BB7C99" w:rsidP="000903EA">
            <w:pPr>
              <w:pStyle w:val="a4"/>
              <w:rPr>
                <w:sz w:val="24"/>
                <w:szCs w:val="24"/>
              </w:rPr>
            </w:pPr>
          </w:p>
          <w:p w:rsidR="004E666B" w:rsidRPr="004E666B" w:rsidRDefault="004E666B" w:rsidP="000903EA">
            <w:pPr>
              <w:pStyle w:val="a4"/>
              <w:rPr>
                <w:sz w:val="24"/>
                <w:szCs w:val="24"/>
              </w:rPr>
            </w:pPr>
            <w:r w:rsidRPr="004E666B">
              <w:rPr>
                <w:sz w:val="24"/>
                <w:szCs w:val="24"/>
              </w:rPr>
              <w:t>Т.Г.Казакова «Развивайте у дошкольников творчество», стр.40</w:t>
            </w:r>
          </w:p>
          <w:p w:rsidR="004E666B" w:rsidRP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4E666B" w:rsidRP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4E666B" w:rsidRDefault="004E666B" w:rsidP="000903EA">
            <w:pPr>
              <w:pStyle w:val="a4"/>
              <w:rPr>
                <w:sz w:val="24"/>
                <w:szCs w:val="24"/>
              </w:rPr>
            </w:pPr>
          </w:p>
          <w:p w:rsidR="00D450E2" w:rsidRDefault="00D450E2" w:rsidP="000903EA">
            <w:pPr>
              <w:pStyle w:val="a4"/>
              <w:rPr>
                <w:sz w:val="24"/>
                <w:szCs w:val="24"/>
              </w:rPr>
            </w:pPr>
          </w:p>
          <w:p w:rsidR="00D450E2" w:rsidRDefault="00D450E2" w:rsidP="000903EA">
            <w:pPr>
              <w:pStyle w:val="a4"/>
              <w:rPr>
                <w:sz w:val="24"/>
                <w:szCs w:val="24"/>
              </w:rPr>
            </w:pPr>
          </w:p>
          <w:p w:rsidR="0062442F" w:rsidRDefault="0062442F" w:rsidP="000903EA">
            <w:pPr>
              <w:pStyle w:val="a4"/>
              <w:rPr>
                <w:sz w:val="24"/>
                <w:szCs w:val="24"/>
              </w:rPr>
            </w:pP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  <w:r w:rsidRPr="00D04E64">
              <w:rPr>
                <w:sz w:val="24"/>
                <w:szCs w:val="24"/>
              </w:rPr>
              <w:lastRenderedPageBreak/>
              <w:t>Т.С.Комарова «Занятия по изобразительной деятельности в детском саду», стр.24</w:t>
            </w: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D04E64" w:rsidRPr="00D04E64" w:rsidRDefault="00D04E64" w:rsidP="000903EA">
            <w:pPr>
              <w:pStyle w:val="a4"/>
              <w:rPr>
                <w:sz w:val="24"/>
                <w:szCs w:val="24"/>
              </w:rPr>
            </w:pP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  <w:r w:rsidRPr="00CA175D">
              <w:rPr>
                <w:sz w:val="24"/>
                <w:szCs w:val="24"/>
              </w:rPr>
              <w:t>ДВ 1989 №2, стр.36, Комарова, стр.30.</w:t>
            </w: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P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0903EA" w:rsidRDefault="000903EA" w:rsidP="000903EA">
            <w:pPr>
              <w:pStyle w:val="a4"/>
              <w:rPr>
                <w:sz w:val="24"/>
                <w:szCs w:val="24"/>
              </w:rPr>
            </w:pPr>
          </w:p>
          <w:p w:rsidR="00593DD2" w:rsidRDefault="00593DD2" w:rsidP="000903EA">
            <w:pPr>
              <w:pStyle w:val="a4"/>
              <w:rPr>
                <w:sz w:val="24"/>
                <w:szCs w:val="24"/>
              </w:rPr>
            </w:pPr>
          </w:p>
          <w:p w:rsidR="00D01A74" w:rsidRDefault="00D01A74" w:rsidP="000903EA">
            <w:pPr>
              <w:pStyle w:val="a4"/>
              <w:rPr>
                <w:sz w:val="24"/>
                <w:szCs w:val="24"/>
              </w:rPr>
            </w:pPr>
          </w:p>
          <w:p w:rsidR="000C59CF" w:rsidRPr="000C59CF" w:rsidRDefault="000C59CF" w:rsidP="000903EA">
            <w:pPr>
              <w:pStyle w:val="a4"/>
              <w:rPr>
                <w:sz w:val="24"/>
                <w:szCs w:val="24"/>
              </w:rPr>
            </w:pPr>
            <w:r w:rsidRPr="000C59CF">
              <w:rPr>
                <w:sz w:val="24"/>
                <w:szCs w:val="24"/>
              </w:rPr>
              <w:lastRenderedPageBreak/>
              <w:t xml:space="preserve">  Т.Г.Казакова «Рисование с детьми дошкольного возраста: Нетрадиционные техники», стр.36.</w:t>
            </w:r>
          </w:p>
          <w:p w:rsidR="00CA175D" w:rsidRDefault="00CA175D" w:rsidP="000903EA">
            <w:pPr>
              <w:pStyle w:val="a4"/>
              <w:rPr>
                <w:sz w:val="24"/>
                <w:szCs w:val="24"/>
              </w:rPr>
            </w:pPr>
          </w:p>
          <w:p w:rsidR="00B244EF" w:rsidRDefault="00B244EF" w:rsidP="000903EA">
            <w:pPr>
              <w:pStyle w:val="a4"/>
              <w:rPr>
                <w:sz w:val="24"/>
                <w:szCs w:val="24"/>
              </w:rPr>
            </w:pPr>
          </w:p>
          <w:p w:rsidR="00B244EF" w:rsidRDefault="00B244EF" w:rsidP="000903EA">
            <w:pPr>
              <w:pStyle w:val="a4"/>
              <w:rPr>
                <w:sz w:val="24"/>
                <w:szCs w:val="24"/>
              </w:rPr>
            </w:pPr>
          </w:p>
          <w:p w:rsidR="00B244EF" w:rsidRDefault="00B244EF" w:rsidP="000903EA">
            <w:pPr>
              <w:pStyle w:val="a4"/>
              <w:rPr>
                <w:sz w:val="24"/>
                <w:szCs w:val="24"/>
              </w:rPr>
            </w:pPr>
          </w:p>
          <w:p w:rsidR="00B244EF" w:rsidRDefault="00B244EF" w:rsidP="000903EA">
            <w:pPr>
              <w:pStyle w:val="a4"/>
              <w:rPr>
                <w:sz w:val="24"/>
                <w:szCs w:val="24"/>
              </w:rPr>
            </w:pPr>
          </w:p>
          <w:p w:rsidR="00B244EF" w:rsidRDefault="00B244EF" w:rsidP="000903EA">
            <w:pPr>
              <w:pStyle w:val="a4"/>
              <w:rPr>
                <w:sz w:val="24"/>
                <w:szCs w:val="24"/>
              </w:rPr>
            </w:pPr>
          </w:p>
          <w:p w:rsidR="00B244EF" w:rsidRDefault="00B244EF" w:rsidP="000903EA">
            <w:pPr>
              <w:pStyle w:val="a4"/>
              <w:rPr>
                <w:sz w:val="24"/>
                <w:szCs w:val="24"/>
              </w:rPr>
            </w:pPr>
          </w:p>
          <w:p w:rsidR="00B244EF" w:rsidRDefault="00B244EF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C42131" w:rsidRDefault="00C42131" w:rsidP="000903EA">
            <w:pPr>
              <w:pStyle w:val="a4"/>
              <w:rPr>
                <w:sz w:val="24"/>
                <w:szCs w:val="24"/>
              </w:rPr>
            </w:pPr>
          </w:p>
          <w:p w:rsidR="006B7F6A" w:rsidRDefault="006B7F6A" w:rsidP="000903EA">
            <w:pPr>
              <w:pStyle w:val="a4"/>
              <w:rPr>
                <w:sz w:val="24"/>
                <w:szCs w:val="24"/>
              </w:rPr>
            </w:pPr>
            <w:r w:rsidRPr="006B7F6A">
              <w:rPr>
                <w:sz w:val="24"/>
                <w:szCs w:val="24"/>
              </w:rPr>
              <w:t>Н/р под ред. Р.Г.Казаковой, стр.36.</w:t>
            </w: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8F4B77" w:rsidRDefault="008F4B77" w:rsidP="000903EA">
            <w:pPr>
              <w:pStyle w:val="a4"/>
              <w:rPr>
                <w:sz w:val="24"/>
                <w:szCs w:val="24"/>
              </w:rPr>
            </w:pP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  <w:r w:rsidRPr="00A87134">
              <w:rPr>
                <w:sz w:val="24"/>
                <w:szCs w:val="24"/>
              </w:rPr>
              <w:lastRenderedPageBreak/>
              <w:t>Р.Г.Казакова, стр.34 (нетрадиционное рисование).</w:t>
            </w: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A87134" w:rsidRPr="00A87134" w:rsidRDefault="00A87134" w:rsidP="000903EA">
            <w:pPr>
              <w:pStyle w:val="a4"/>
              <w:rPr>
                <w:sz w:val="24"/>
                <w:szCs w:val="24"/>
              </w:rPr>
            </w:pPr>
          </w:p>
          <w:p w:rsidR="000B1603" w:rsidRDefault="000B1603" w:rsidP="000903EA">
            <w:pPr>
              <w:pStyle w:val="a4"/>
              <w:rPr>
                <w:sz w:val="24"/>
                <w:szCs w:val="24"/>
              </w:rPr>
            </w:pPr>
          </w:p>
          <w:p w:rsidR="000B1603" w:rsidRDefault="000B1603" w:rsidP="000903EA">
            <w:pPr>
              <w:pStyle w:val="a4"/>
              <w:rPr>
                <w:sz w:val="24"/>
                <w:szCs w:val="24"/>
              </w:rPr>
            </w:pPr>
          </w:p>
          <w:p w:rsidR="000B1603" w:rsidRDefault="000B1603" w:rsidP="000903EA">
            <w:pPr>
              <w:pStyle w:val="a4"/>
              <w:rPr>
                <w:sz w:val="24"/>
                <w:szCs w:val="24"/>
              </w:rPr>
            </w:pPr>
          </w:p>
          <w:p w:rsidR="000B1603" w:rsidRDefault="000B1603" w:rsidP="000903EA">
            <w:pPr>
              <w:pStyle w:val="a4"/>
              <w:rPr>
                <w:sz w:val="24"/>
                <w:szCs w:val="24"/>
              </w:rPr>
            </w:pPr>
          </w:p>
          <w:p w:rsidR="008067B7" w:rsidRDefault="008067B7" w:rsidP="000903EA">
            <w:pPr>
              <w:pStyle w:val="a4"/>
              <w:rPr>
                <w:sz w:val="24"/>
                <w:szCs w:val="24"/>
              </w:rPr>
            </w:pPr>
          </w:p>
          <w:p w:rsidR="008067B7" w:rsidRDefault="008067B7" w:rsidP="000903EA">
            <w:pPr>
              <w:pStyle w:val="a4"/>
              <w:rPr>
                <w:sz w:val="24"/>
                <w:szCs w:val="24"/>
              </w:rPr>
            </w:pPr>
          </w:p>
          <w:p w:rsidR="008067B7" w:rsidRDefault="008067B7" w:rsidP="000903EA">
            <w:pPr>
              <w:pStyle w:val="a4"/>
              <w:rPr>
                <w:sz w:val="24"/>
                <w:szCs w:val="24"/>
              </w:rPr>
            </w:pPr>
          </w:p>
          <w:p w:rsidR="008067B7" w:rsidRDefault="008067B7" w:rsidP="000903EA">
            <w:pPr>
              <w:pStyle w:val="a4"/>
              <w:rPr>
                <w:sz w:val="24"/>
                <w:szCs w:val="24"/>
              </w:rPr>
            </w:pPr>
          </w:p>
          <w:p w:rsidR="008067B7" w:rsidRDefault="008067B7" w:rsidP="000903EA">
            <w:pPr>
              <w:pStyle w:val="a4"/>
              <w:rPr>
                <w:sz w:val="24"/>
                <w:szCs w:val="24"/>
              </w:rPr>
            </w:pPr>
          </w:p>
          <w:p w:rsidR="008067B7" w:rsidRDefault="008067B7" w:rsidP="000903EA">
            <w:pPr>
              <w:pStyle w:val="a4"/>
              <w:rPr>
                <w:sz w:val="24"/>
                <w:szCs w:val="24"/>
              </w:rPr>
            </w:pPr>
          </w:p>
          <w:p w:rsidR="008067B7" w:rsidRDefault="008067B7" w:rsidP="000903EA">
            <w:pPr>
              <w:pStyle w:val="a4"/>
              <w:rPr>
                <w:sz w:val="24"/>
                <w:szCs w:val="24"/>
              </w:rPr>
            </w:pPr>
          </w:p>
          <w:p w:rsidR="008067B7" w:rsidRDefault="008067B7" w:rsidP="000903EA">
            <w:pPr>
              <w:pStyle w:val="a4"/>
              <w:rPr>
                <w:sz w:val="24"/>
                <w:szCs w:val="24"/>
              </w:rPr>
            </w:pPr>
          </w:p>
          <w:p w:rsidR="008067B7" w:rsidRPr="008067B7" w:rsidRDefault="008067B7" w:rsidP="000903EA">
            <w:pPr>
              <w:pStyle w:val="a4"/>
              <w:rPr>
                <w:sz w:val="24"/>
                <w:szCs w:val="24"/>
              </w:rPr>
            </w:pPr>
          </w:p>
          <w:p w:rsidR="00EB4EE8" w:rsidRDefault="00EB4EE8" w:rsidP="000903EA">
            <w:pPr>
              <w:pStyle w:val="a4"/>
              <w:rPr>
                <w:sz w:val="24"/>
                <w:szCs w:val="24"/>
              </w:rPr>
            </w:pPr>
          </w:p>
          <w:p w:rsidR="007D57CD" w:rsidRPr="007D57CD" w:rsidRDefault="007D57CD" w:rsidP="000903EA">
            <w:pPr>
              <w:pStyle w:val="a4"/>
              <w:rPr>
                <w:sz w:val="24"/>
                <w:szCs w:val="24"/>
              </w:rPr>
            </w:pPr>
            <w:r w:rsidRPr="007D57CD">
              <w:rPr>
                <w:sz w:val="24"/>
                <w:szCs w:val="24"/>
              </w:rPr>
              <w:t>Т.С.</w:t>
            </w:r>
            <w:r>
              <w:rPr>
                <w:sz w:val="24"/>
                <w:szCs w:val="24"/>
              </w:rPr>
              <w:t xml:space="preserve"> </w:t>
            </w:r>
            <w:r w:rsidRPr="007D57CD">
              <w:rPr>
                <w:sz w:val="24"/>
                <w:szCs w:val="24"/>
              </w:rPr>
              <w:t>Комарова «Занятия по изобразительной деятельности в детском саду», стр.30</w:t>
            </w:r>
          </w:p>
          <w:p w:rsidR="007D57CD" w:rsidRPr="007D57CD" w:rsidRDefault="007D57CD" w:rsidP="000903EA">
            <w:pPr>
              <w:pStyle w:val="a4"/>
              <w:rPr>
                <w:sz w:val="24"/>
                <w:szCs w:val="24"/>
              </w:rPr>
            </w:pPr>
          </w:p>
          <w:p w:rsidR="003329E1" w:rsidRPr="007D57CD" w:rsidRDefault="003329E1" w:rsidP="000903EA">
            <w:pPr>
              <w:pStyle w:val="a4"/>
              <w:rPr>
                <w:sz w:val="24"/>
                <w:szCs w:val="24"/>
              </w:rPr>
            </w:pPr>
          </w:p>
          <w:p w:rsidR="000B1603" w:rsidRPr="007D57CD" w:rsidRDefault="000B1603" w:rsidP="000903EA">
            <w:pPr>
              <w:pStyle w:val="a4"/>
              <w:rPr>
                <w:sz w:val="24"/>
                <w:szCs w:val="24"/>
              </w:rPr>
            </w:pPr>
          </w:p>
          <w:p w:rsidR="000B1603" w:rsidRDefault="000B1603" w:rsidP="000903EA">
            <w:pPr>
              <w:pStyle w:val="a4"/>
              <w:rPr>
                <w:sz w:val="24"/>
                <w:szCs w:val="24"/>
              </w:rPr>
            </w:pPr>
          </w:p>
          <w:p w:rsidR="000B1603" w:rsidRDefault="000B1603" w:rsidP="000903EA">
            <w:pPr>
              <w:pStyle w:val="a4"/>
              <w:rPr>
                <w:sz w:val="24"/>
                <w:szCs w:val="24"/>
              </w:rPr>
            </w:pPr>
          </w:p>
          <w:p w:rsidR="000B1603" w:rsidRDefault="000B1603" w:rsidP="000903EA">
            <w:pPr>
              <w:pStyle w:val="a4"/>
              <w:rPr>
                <w:sz w:val="24"/>
                <w:szCs w:val="24"/>
              </w:rPr>
            </w:pPr>
          </w:p>
          <w:p w:rsidR="000B1603" w:rsidRDefault="000B1603" w:rsidP="000903EA">
            <w:pPr>
              <w:pStyle w:val="a4"/>
              <w:rPr>
                <w:sz w:val="24"/>
                <w:szCs w:val="24"/>
              </w:rPr>
            </w:pPr>
          </w:p>
          <w:p w:rsidR="000B1603" w:rsidRPr="008F4B77" w:rsidRDefault="000B1603" w:rsidP="000903EA">
            <w:pPr>
              <w:pStyle w:val="a4"/>
              <w:rPr>
                <w:sz w:val="24"/>
                <w:szCs w:val="24"/>
              </w:rPr>
            </w:pPr>
          </w:p>
          <w:p w:rsidR="006B7F6A" w:rsidRPr="008F4B77" w:rsidRDefault="006B7F6A" w:rsidP="000903EA">
            <w:pPr>
              <w:pStyle w:val="a4"/>
              <w:rPr>
                <w:sz w:val="24"/>
                <w:szCs w:val="24"/>
              </w:rPr>
            </w:pPr>
          </w:p>
          <w:p w:rsidR="006B7F6A" w:rsidRPr="008F4B77" w:rsidRDefault="006B7F6A" w:rsidP="000903EA">
            <w:pPr>
              <w:pStyle w:val="a4"/>
              <w:rPr>
                <w:sz w:val="24"/>
                <w:szCs w:val="24"/>
              </w:rPr>
            </w:pPr>
          </w:p>
          <w:p w:rsidR="000D7C48" w:rsidRDefault="000D7C48" w:rsidP="000903EA">
            <w:pPr>
              <w:pStyle w:val="a4"/>
              <w:rPr>
                <w:sz w:val="24"/>
                <w:szCs w:val="24"/>
              </w:rPr>
            </w:pPr>
          </w:p>
          <w:p w:rsidR="000D7C48" w:rsidRDefault="000D7C48" w:rsidP="000903EA">
            <w:pPr>
              <w:pStyle w:val="a4"/>
              <w:rPr>
                <w:sz w:val="24"/>
                <w:szCs w:val="24"/>
              </w:rPr>
            </w:pP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 w:rsidRPr="00B2308D">
              <w:rPr>
                <w:sz w:val="24"/>
                <w:szCs w:val="24"/>
              </w:rPr>
              <w:lastRenderedPageBreak/>
              <w:t>Т.С.</w:t>
            </w:r>
            <w:r>
              <w:rPr>
                <w:sz w:val="24"/>
                <w:szCs w:val="24"/>
              </w:rPr>
              <w:t xml:space="preserve"> </w:t>
            </w:r>
            <w:r w:rsidRPr="00B2308D">
              <w:rPr>
                <w:sz w:val="24"/>
                <w:szCs w:val="24"/>
              </w:rPr>
              <w:t>Комарова «Занятия по изобразительной деятельности в детском саду», стр.31</w:t>
            </w:r>
            <w:r>
              <w:rPr>
                <w:sz w:val="24"/>
                <w:szCs w:val="24"/>
              </w:rPr>
              <w:t>.</w:t>
            </w:r>
          </w:p>
          <w:p w:rsidR="00B2308D" w:rsidRPr="00B2308D" w:rsidRDefault="00B2308D" w:rsidP="000903EA">
            <w:pPr>
              <w:pStyle w:val="a4"/>
              <w:rPr>
                <w:sz w:val="24"/>
                <w:szCs w:val="24"/>
              </w:rPr>
            </w:pPr>
            <w:r w:rsidRPr="00B2308D">
              <w:rPr>
                <w:sz w:val="24"/>
                <w:szCs w:val="24"/>
              </w:rPr>
              <w:t>Журнал «Дошкольное воспитание» №2 – 1995, стр.16</w:t>
            </w:r>
            <w:r>
              <w:rPr>
                <w:sz w:val="24"/>
                <w:szCs w:val="24"/>
              </w:rPr>
              <w:t>.</w:t>
            </w:r>
          </w:p>
          <w:p w:rsidR="00B2308D" w:rsidRDefault="00B2308D" w:rsidP="000903EA">
            <w:pPr>
              <w:pStyle w:val="a4"/>
              <w:rPr>
                <w:sz w:val="24"/>
                <w:szCs w:val="24"/>
              </w:rPr>
            </w:pPr>
          </w:p>
          <w:p w:rsidR="00B2308D" w:rsidRDefault="00B2308D" w:rsidP="000903EA">
            <w:pPr>
              <w:pStyle w:val="a4"/>
              <w:rPr>
                <w:sz w:val="24"/>
                <w:szCs w:val="24"/>
              </w:rPr>
            </w:pPr>
          </w:p>
          <w:p w:rsidR="007E4647" w:rsidRDefault="007E4647" w:rsidP="000903EA">
            <w:pPr>
              <w:pStyle w:val="a4"/>
              <w:rPr>
                <w:sz w:val="24"/>
                <w:szCs w:val="24"/>
              </w:rPr>
            </w:pPr>
          </w:p>
          <w:p w:rsidR="007E4647" w:rsidRDefault="007E4647" w:rsidP="000903EA">
            <w:pPr>
              <w:pStyle w:val="a4"/>
              <w:rPr>
                <w:sz w:val="24"/>
                <w:szCs w:val="24"/>
              </w:rPr>
            </w:pPr>
          </w:p>
          <w:p w:rsidR="007E4647" w:rsidRDefault="007E4647" w:rsidP="000903EA">
            <w:pPr>
              <w:pStyle w:val="a4"/>
              <w:rPr>
                <w:sz w:val="24"/>
                <w:szCs w:val="24"/>
              </w:rPr>
            </w:pPr>
          </w:p>
          <w:p w:rsidR="007E4647" w:rsidRDefault="007E4647" w:rsidP="000903EA">
            <w:pPr>
              <w:pStyle w:val="a4"/>
              <w:rPr>
                <w:sz w:val="24"/>
                <w:szCs w:val="24"/>
              </w:rPr>
            </w:pPr>
          </w:p>
          <w:p w:rsidR="007E4647" w:rsidRDefault="007E4647" w:rsidP="000903EA">
            <w:pPr>
              <w:pStyle w:val="a4"/>
              <w:rPr>
                <w:sz w:val="24"/>
                <w:szCs w:val="24"/>
              </w:rPr>
            </w:pPr>
          </w:p>
          <w:p w:rsidR="007E4647" w:rsidRDefault="007E4647" w:rsidP="000903EA">
            <w:pPr>
              <w:pStyle w:val="a4"/>
              <w:rPr>
                <w:sz w:val="24"/>
                <w:szCs w:val="24"/>
              </w:rPr>
            </w:pPr>
          </w:p>
          <w:p w:rsidR="007E4647" w:rsidRPr="007E4647" w:rsidRDefault="007E4647" w:rsidP="000903EA">
            <w:pPr>
              <w:pStyle w:val="a4"/>
              <w:rPr>
                <w:sz w:val="24"/>
                <w:szCs w:val="24"/>
              </w:rPr>
            </w:pPr>
          </w:p>
          <w:p w:rsidR="007E4647" w:rsidRPr="007E4647" w:rsidRDefault="007E4647" w:rsidP="000903EA">
            <w:pPr>
              <w:pStyle w:val="a4"/>
              <w:rPr>
                <w:sz w:val="24"/>
                <w:szCs w:val="24"/>
              </w:rPr>
            </w:pPr>
          </w:p>
          <w:p w:rsidR="007853E6" w:rsidRDefault="007853E6" w:rsidP="000903EA">
            <w:pPr>
              <w:pStyle w:val="a4"/>
              <w:rPr>
                <w:sz w:val="24"/>
                <w:szCs w:val="24"/>
              </w:rPr>
            </w:pPr>
          </w:p>
          <w:p w:rsidR="007853E6" w:rsidRDefault="007853E6" w:rsidP="000903EA">
            <w:pPr>
              <w:pStyle w:val="a4"/>
              <w:rPr>
                <w:sz w:val="24"/>
                <w:szCs w:val="24"/>
              </w:rPr>
            </w:pP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  <w:r w:rsidRPr="004F4E34">
              <w:rPr>
                <w:sz w:val="24"/>
                <w:szCs w:val="24"/>
              </w:rPr>
              <w:t>Т.Г.Казакова «Рисование с детьми дошкольного возраста: Нетрадиционные техники», стр.73.</w:t>
            </w: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P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997AB1" w:rsidRPr="00997AB1" w:rsidRDefault="00997AB1" w:rsidP="000903EA">
            <w:pPr>
              <w:pStyle w:val="a4"/>
              <w:rPr>
                <w:sz w:val="24"/>
                <w:szCs w:val="24"/>
              </w:rPr>
            </w:pPr>
            <w:r w:rsidRPr="00997AB1">
              <w:rPr>
                <w:sz w:val="24"/>
                <w:szCs w:val="24"/>
              </w:rPr>
              <w:lastRenderedPageBreak/>
              <w:t>Т.С.Комарова «Изобразительная деятельность в детском саду», стр.50</w:t>
            </w:r>
            <w:r w:rsidR="00AF1432">
              <w:rPr>
                <w:sz w:val="24"/>
                <w:szCs w:val="24"/>
              </w:rPr>
              <w:t>.</w:t>
            </w:r>
          </w:p>
          <w:p w:rsidR="00997AB1" w:rsidRPr="00997AB1" w:rsidRDefault="00997AB1" w:rsidP="000903EA">
            <w:pPr>
              <w:pStyle w:val="a4"/>
              <w:rPr>
                <w:sz w:val="24"/>
                <w:szCs w:val="24"/>
              </w:rPr>
            </w:pPr>
          </w:p>
          <w:p w:rsidR="00997AB1" w:rsidRDefault="00997AB1" w:rsidP="000903EA">
            <w:pPr>
              <w:pStyle w:val="a4"/>
              <w:rPr>
                <w:sz w:val="24"/>
                <w:szCs w:val="24"/>
              </w:rPr>
            </w:pPr>
          </w:p>
          <w:p w:rsidR="00AF1432" w:rsidRDefault="00AF1432" w:rsidP="000903EA">
            <w:pPr>
              <w:pStyle w:val="a4"/>
              <w:rPr>
                <w:sz w:val="24"/>
                <w:szCs w:val="24"/>
              </w:rPr>
            </w:pPr>
          </w:p>
          <w:p w:rsidR="00AF1432" w:rsidRDefault="00AF1432" w:rsidP="000903EA">
            <w:pPr>
              <w:pStyle w:val="a4"/>
              <w:rPr>
                <w:sz w:val="24"/>
                <w:szCs w:val="24"/>
              </w:rPr>
            </w:pPr>
          </w:p>
          <w:p w:rsidR="00AF1432" w:rsidRDefault="00AF1432" w:rsidP="000903EA">
            <w:pPr>
              <w:pStyle w:val="a4"/>
              <w:rPr>
                <w:sz w:val="24"/>
                <w:szCs w:val="24"/>
              </w:rPr>
            </w:pPr>
          </w:p>
          <w:p w:rsidR="00AF1432" w:rsidRDefault="00AF1432" w:rsidP="000903EA">
            <w:pPr>
              <w:pStyle w:val="a4"/>
              <w:rPr>
                <w:sz w:val="24"/>
                <w:szCs w:val="24"/>
              </w:rPr>
            </w:pPr>
          </w:p>
          <w:p w:rsidR="00AF1432" w:rsidRDefault="00AF1432" w:rsidP="000903EA">
            <w:pPr>
              <w:pStyle w:val="a4"/>
              <w:rPr>
                <w:sz w:val="24"/>
                <w:szCs w:val="24"/>
              </w:rPr>
            </w:pPr>
          </w:p>
          <w:p w:rsidR="00AF1432" w:rsidRDefault="00AF1432" w:rsidP="000903EA">
            <w:pPr>
              <w:pStyle w:val="a4"/>
              <w:rPr>
                <w:sz w:val="24"/>
                <w:szCs w:val="24"/>
              </w:rPr>
            </w:pPr>
          </w:p>
          <w:p w:rsidR="00AF1432" w:rsidRDefault="00AF1432" w:rsidP="000903EA">
            <w:pPr>
              <w:pStyle w:val="a4"/>
              <w:rPr>
                <w:sz w:val="24"/>
                <w:szCs w:val="24"/>
              </w:rPr>
            </w:pPr>
          </w:p>
          <w:p w:rsidR="00AF1432" w:rsidRDefault="00AF1432" w:rsidP="000903EA">
            <w:pPr>
              <w:pStyle w:val="a4"/>
              <w:rPr>
                <w:sz w:val="24"/>
                <w:szCs w:val="24"/>
              </w:rPr>
            </w:pPr>
          </w:p>
          <w:p w:rsidR="00AF1432" w:rsidRPr="00AF1432" w:rsidRDefault="00AF1432" w:rsidP="000903EA">
            <w:pPr>
              <w:pStyle w:val="a4"/>
              <w:rPr>
                <w:sz w:val="24"/>
                <w:szCs w:val="24"/>
              </w:rPr>
            </w:pPr>
          </w:p>
          <w:p w:rsidR="00AF1432" w:rsidRPr="00AF1432" w:rsidRDefault="00AF1432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AA1781" w:rsidRDefault="00AA1781" w:rsidP="000903EA">
            <w:pPr>
              <w:pStyle w:val="a4"/>
              <w:rPr>
                <w:sz w:val="24"/>
                <w:szCs w:val="24"/>
              </w:rPr>
            </w:pPr>
          </w:p>
          <w:p w:rsidR="00B93D20" w:rsidRPr="00B93D20" w:rsidRDefault="00B93D20" w:rsidP="000903EA">
            <w:pPr>
              <w:pStyle w:val="a4"/>
              <w:rPr>
                <w:sz w:val="24"/>
                <w:szCs w:val="24"/>
              </w:rPr>
            </w:pPr>
            <w:proofErr w:type="spellStart"/>
            <w:r w:rsidRPr="00B93D20">
              <w:rPr>
                <w:sz w:val="24"/>
                <w:szCs w:val="24"/>
              </w:rPr>
              <w:t>Н.П.Сакулина</w:t>
            </w:r>
            <w:proofErr w:type="spellEnd"/>
            <w:r w:rsidRPr="00B93D20">
              <w:rPr>
                <w:sz w:val="24"/>
                <w:szCs w:val="24"/>
              </w:rPr>
              <w:t xml:space="preserve">, </w:t>
            </w:r>
            <w:proofErr w:type="spellStart"/>
            <w:r w:rsidRPr="00B93D20">
              <w:rPr>
                <w:sz w:val="24"/>
                <w:szCs w:val="24"/>
              </w:rPr>
              <w:t>Т.С.Комарова</w:t>
            </w:r>
            <w:proofErr w:type="spellEnd"/>
            <w:r w:rsidRPr="00B93D20">
              <w:rPr>
                <w:sz w:val="24"/>
                <w:szCs w:val="24"/>
              </w:rPr>
              <w:t xml:space="preserve"> «Изобразительная деятельность в детском саду», стр.56</w:t>
            </w:r>
            <w:r>
              <w:rPr>
                <w:sz w:val="24"/>
                <w:szCs w:val="24"/>
              </w:rPr>
              <w:t>.</w:t>
            </w:r>
          </w:p>
          <w:p w:rsidR="004F4E34" w:rsidRPr="00B93D20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Pr="00B93D20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Pr="00B93D20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4F4E34" w:rsidRDefault="004F4E34" w:rsidP="000903EA">
            <w:pPr>
              <w:pStyle w:val="a4"/>
              <w:rPr>
                <w:sz w:val="24"/>
                <w:szCs w:val="24"/>
              </w:rPr>
            </w:pPr>
          </w:p>
          <w:p w:rsidR="00861A09" w:rsidRDefault="00861A09" w:rsidP="000903EA">
            <w:pPr>
              <w:pStyle w:val="a4"/>
              <w:rPr>
                <w:sz w:val="24"/>
                <w:szCs w:val="24"/>
              </w:rPr>
            </w:pPr>
          </w:p>
          <w:p w:rsidR="00861A09" w:rsidRDefault="00861A09" w:rsidP="000903EA">
            <w:pPr>
              <w:pStyle w:val="a4"/>
              <w:rPr>
                <w:sz w:val="24"/>
                <w:szCs w:val="24"/>
              </w:rPr>
            </w:pPr>
          </w:p>
          <w:p w:rsidR="00861A09" w:rsidRDefault="00861A09" w:rsidP="000903EA">
            <w:pPr>
              <w:pStyle w:val="a4"/>
              <w:rPr>
                <w:sz w:val="24"/>
                <w:szCs w:val="24"/>
              </w:rPr>
            </w:pPr>
          </w:p>
          <w:p w:rsidR="00861A09" w:rsidRDefault="00861A09" w:rsidP="000903EA">
            <w:pPr>
              <w:pStyle w:val="a4"/>
              <w:rPr>
                <w:sz w:val="24"/>
                <w:szCs w:val="24"/>
              </w:rPr>
            </w:pPr>
          </w:p>
          <w:p w:rsidR="00861A09" w:rsidRDefault="00861A09" w:rsidP="000903EA">
            <w:pPr>
              <w:pStyle w:val="a4"/>
              <w:rPr>
                <w:sz w:val="24"/>
                <w:szCs w:val="24"/>
              </w:rPr>
            </w:pPr>
          </w:p>
          <w:p w:rsidR="00861A09" w:rsidRDefault="00861A09" w:rsidP="000903EA">
            <w:pPr>
              <w:pStyle w:val="a4"/>
              <w:rPr>
                <w:sz w:val="24"/>
                <w:szCs w:val="24"/>
              </w:rPr>
            </w:pP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  <w:r w:rsidRPr="002B2E68">
              <w:rPr>
                <w:sz w:val="24"/>
                <w:szCs w:val="24"/>
              </w:rPr>
              <w:lastRenderedPageBreak/>
              <w:t>Т.С.Комарова «Занятия по изобразительной деятельности в детском саду», стр.38</w:t>
            </w:r>
            <w:r>
              <w:rPr>
                <w:sz w:val="24"/>
                <w:szCs w:val="24"/>
              </w:rPr>
              <w:t>.</w:t>
            </w: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</w:p>
          <w:p w:rsidR="002B2E68" w:rsidRDefault="002B2E68" w:rsidP="000903EA">
            <w:pPr>
              <w:pStyle w:val="a4"/>
              <w:rPr>
                <w:sz w:val="24"/>
                <w:szCs w:val="24"/>
              </w:rPr>
            </w:pPr>
          </w:p>
          <w:p w:rsidR="00815375" w:rsidRPr="00815375" w:rsidRDefault="00815375" w:rsidP="000903EA">
            <w:pPr>
              <w:pStyle w:val="a4"/>
              <w:rPr>
                <w:sz w:val="24"/>
                <w:szCs w:val="24"/>
              </w:rPr>
            </w:pPr>
          </w:p>
          <w:p w:rsidR="00B304B3" w:rsidRDefault="00B304B3" w:rsidP="000903EA">
            <w:pPr>
              <w:pStyle w:val="a4"/>
              <w:rPr>
                <w:sz w:val="24"/>
                <w:szCs w:val="24"/>
              </w:rPr>
            </w:pPr>
          </w:p>
          <w:p w:rsidR="00B304B3" w:rsidRDefault="00B304B3" w:rsidP="000903EA">
            <w:pPr>
              <w:pStyle w:val="a4"/>
              <w:rPr>
                <w:sz w:val="24"/>
                <w:szCs w:val="24"/>
              </w:rPr>
            </w:pPr>
          </w:p>
          <w:p w:rsidR="00B304B3" w:rsidRPr="00B304B3" w:rsidRDefault="00B304B3" w:rsidP="000903EA">
            <w:pPr>
              <w:pStyle w:val="a4"/>
              <w:rPr>
                <w:sz w:val="24"/>
                <w:szCs w:val="24"/>
              </w:rPr>
            </w:pPr>
          </w:p>
          <w:p w:rsidR="00B304B3" w:rsidRPr="00B304B3" w:rsidRDefault="00B304B3" w:rsidP="000903EA">
            <w:pPr>
              <w:pStyle w:val="a4"/>
              <w:rPr>
                <w:sz w:val="24"/>
                <w:szCs w:val="24"/>
              </w:rPr>
            </w:pPr>
            <w:r w:rsidRPr="00B304B3">
              <w:rPr>
                <w:sz w:val="24"/>
                <w:szCs w:val="24"/>
              </w:rPr>
              <w:t>Н/р под ред. Р.Г. Казаковой, стр.40</w:t>
            </w:r>
            <w:r>
              <w:rPr>
                <w:sz w:val="24"/>
                <w:szCs w:val="24"/>
              </w:rPr>
              <w:t>.</w:t>
            </w:r>
          </w:p>
          <w:p w:rsidR="00B304B3" w:rsidRPr="00B304B3" w:rsidRDefault="00B304B3" w:rsidP="000903EA">
            <w:pPr>
              <w:pStyle w:val="a4"/>
              <w:rPr>
                <w:sz w:val="24"/>
                <w:szCs w:val="24"/>
              </w:rPr>
            </w:pPr>
          </w:p>
          <w:p w:rsidR="00B304B3" w:rsidRPr="00B304B3" w:rsidRDefault="00B304B3" w:rsidP="000903EA">
            <w:pPr>
              <w:pStyle w:val="a4"/>
              <w:rPr>
                <w:sz w:val="24"/>
                <w:szCs w:val="24"/>
              </w:rPr>
            </w:pPr>
          </w:p>
          <w:p w:rsidR="00B304B3" w:rsidRDefault="00B304B3" w:rsidP="000903EA">
            <w:pPr>
              <w:pStyle w:val="a4"/>
              <w:rPr>
                <w:sz w:val="24"/>
                <w:szCs w:val="24"/>
              </w:rPr>
            </w:pPr>
          </w:p>
          <w:p w:rsidR="00D87BC2" w:rsidRDefault="00D87BC2" w:rsidP="000903EA">
            <w:pPr>
              <w:pStyle w:val="a4"/>
              <w:rPr>
                <w:sz w:val="24"/>
                <w:szCs w:val="24"/>
              </w:rPr>
            </w:pPr>
          </w:p>
          <w:p w:rsidR="00D87BC2" w:rsidRDefault="00D87BC2" w:rsidP="000903EA">
            <w:pPr>
              <w:pStyle w:val="a4"/>
              <w:rPr>
                <w:sz w:val="24"/>
                <w:szCs w:val="24"/>
              </w:rPr>
            </w:pPr>
          </w:p>
          <w:p w:rsidR="00D87BC2" w:rsidRDefault="00D87BC2" w:rsidP="000903EA">
            <w:pPr>
              <w:pStyle w:val="a4"/>
              <w:rPr>
                <w:sz w:val="24"/>
                <w:szCs w:val="24"/>
              </w:rPr>
            </w:pPr>
          </w:p>
          <w:p w:rsidR="00D87BC2" w:rsidRDefault="00D87BC2" w:rsidP="000903EA">
            <w:pPr>
              <w:pStyle w:val="a4"/>
              <w:rPr>
                <w:sz w:val="24"/>
                <w:szCs w:val="24"/>
              </w:rPr>
            </w:pPr>
          </w:p>
          <w:p w:rsidR="00D87BC2" w:rsidRDefault="00D87BC2" w:rsidP="000903EA">
            <w:pPr>
              <w:pStyle w:val="a4"/>
              <w:rPr>
                <w:sz w:val="24"/>
                <w:szCs w:val="24"/>
              </w:rPr>
            </w:pPr>
          </w:p>
          <w:p w:rsidR="00D87BC2" w:rsidRDefault="00D87BC2" w:rsidP="000903EA">
            <w:pPr>
              <w:pStyle w:val="a4"/>
              <w:rPr>
                <w:sz w:val="24"/>
                <w:szCs w:val="24"/>
              </w:rPr>
            </w:pPr>
          </w:p>
          <w:p w:rsidR="00D87BC2" w:rsidRDefault="00D87BC2" w:rsidP="000903EA">
            <w:pPr>
              <w:pStyle w:val="a4"/>
              <w:rPr>
                <w:sz w:val="24"/>
                <w:szCs w:val="24"/>
              </w:rPr>
            </w:pPr>
          </w:p>
          <w:p w:rsidR="00D87BC2" w:rsidRDefault="00D87BC2" w:rsidP="000903EA">
            <w:pPr>
              <w:pStyle w:val="a4"/>
              <w:rPr>
                <w:sz w:val="24"/>
                <w:szCs w:val="24"/>
              </w:rPr>
            </w:pPr>
          </w:p>
          <w:p w:rsidR="00D87BC2" w:rsidRDefault="00D87BC2" w:rsidP="000903EA">
            <w:pPr>
              <w:pStyle w:val="a4"/>
              <w:rPr>
                <w:sz w:val="24"/>
                <w:szCs w:val="24"/>
              </w:rPr>
            </w:pPr>
          </w:p>
          <w:p w:rsidR="00D87BC2" w:rsidRDefault="00D87BC2" w:rsidP="000903EA">
            <w:pPr>
              <w:pStyle w:val="a4"/>
              <w:rPr>
                <w:sz w:val="24"/>
                <w:szCs w:val="24"/>
              </w:rPr>
            </w:pPr>
          </w:p>
          <w:p w:rsidR="00D87BC2" w:rsidRDefault="00D87BC2" w:rsidP="000903EA">
            <w:pPr>
              <w:pStyle w:val="a4"/>
              <w:rPr>
                <w:sz w:val="24"/>
                <w:szCs w:val="24"/>
              </w:rPr>
            </w:pPr>
          </w:p>
          <w:p w:rsidR="004938B9" w:rsidRPr="00301B2F" w:rsidRDefault="00301B2F" w:rsidP="000903EA">
            <w:pPr>
              <w:pStyle w:val="a4"/>
              <w:rPr>
                <w:sz w:val="24"/>
                <w:szCs w:val="24"/>
              </w:rPr>
            </w:pPr>
            <w:r w:rsidRPr="00301B2F">
              <w:rPr>
                <w:sz w:val="24"/>
                <w:szCs w:val="24"/>
              </w:rPr>
              <w:lastRenderedPageBreak/>
              <w:t>Т.С.</w:t>
            </w:r>
            <w:r>
              <w:rPr>
                <w:sz w:val="24"/>
                <w:szCs w:val="24"/>
              </w:rPr>
              <w:t xml:space="preserve"> </w:t>
            </w:r>
            <w:r w:rsidRPr="00301B2F">
              <w:rPr>
                <w:sz w:val="24"/>
                <w:szCs w:val="24"/>
              </w:rPr>
              <w:t>Комарова «Занятия по изобразительной деятельности в детском саду», стр.30</w:t>
            </w:r>
            <w:r>
              <w:rPr>
                <w:sz w:val="24"/>
                <w:szCs w:val="24"/>
              </w:rPr>
              <w:t>.</w:t>
            </w:r>
          </w:p>
          <w:p w:rsidR="004938B9" w:rsidRPr="00301B2F" w:rsidRDefault="004938B9" w:rsidP="000903EA">
            <w:pPr>
              <w:pStyle w:val="a4"/>
              <w:rPr>
                <w:sz w:val="24"/>
                <w:szCs w:val="24"/>
              </w:rPr>
            </w:pPr>
          </w:p>
          <w:p w:rsidR="004938B9" w:rsidRDefault="004938B9" w:rsidP="000903EA">
            <w:pPr>
              <w:pStyle w:val="a4"/>
              <w:rPr>
                <w:sz w:val="24"/>
                <w:szCs w:val="24"/>
              </w:rPr>
            </w:pPr>
          </w:p>
          <w:p w:rsidR="004938B9" w:rsidRDefault="004938B9" w:rsidP="000903EA">
            <w:pPr>
              <w:pStyle w:val="a4"/>
              <w:rPr>
                <w:sz w:val="24"/>
                <w:szCs w:val="24"/>
              </w:rPr>
            </w:pPr>
          </w:p>
          <w:p w:rsidR="004938B9" w:rsidRDefault="004938B9" w:rsidP="000903EA">
            <w:pPr>
              <w:pStyle w:val="a4"/>
              <w:rPr>
                <w:sz w:val="24"/>
                <w:szCs w:val="24"/>
              </w:rPr>
            </w:pPr>
          </w:p>
          <w:p w:rsidR="00096A6F" w:rsidRDefault="00096A6F" w:rsidP="000903EA">
            <w:pPr>
              <w:pStyle w:val="a4"/>
              <w:rPr>
                <w:sz w:val="24"/>
                <w:szCs w:val="24"/>
              </w:rPr>
            </w:pPr>
          </w:p>
          <w:p w:rsidR="00096A6F" w:rsidRDefault="00096A6F" w:rsidP="000903EA">
            <w:pPr>
              <w:pStyle w:val="a4"/>
              <w:rPr>
                <w:sz w:val="24"/>
                <w:szCs w:val="24"/>
              </w:rPr>
            </w:pPr>
          </w:p>
          <w:p w:rsidR="00096A6F" w:rsidRDefault="00096A6F" w:rsidP="000903EA">
            <w:pPr>
              <w:pStyle w:val="a4"/>
              <w:rPr>
                <w:sz w:val="24"/>
                <w:szCs w:val="24"/>
              </w:rPr>
            </w:pPr>
          </w:p>
          <w:p w:rsidR="00096A6F" w:rsidRPr="00096A6F" w:rsidRDefault="00096A6F" w:rsidP="000903EA">
            <w:pPr>
              <w:pStyle w:val="a4"/>
              <w:rPr>
                <w:sz w:val="24"/>
                <w:szCs w:val="24"/>
              </w:rPr>
            </w:pPr>
          </w:p>
          <w:p w:rsidR="00096A6F" w:rsidRPr="00096A6F" w:rsidRDefault="00096A6F" w:rsidP="000903EA">
            <w:pPr>
              <w:pStyle w:val="a4"/>
              <w:rPr>
                <w:sz w:val="24"/>
                <w:szCs w:val="24"/>
              </w:rPr>
            </w:pPr>
          </w:p>
          <w:p w:rsidR="00C4120B" w:rsidRPr="00C4120B" w:rsidRDefault="00C4120B" w:rsidP="000903EA">
            <w:pPr>
              <w:pStyle w:val="a4"/>
              <w:rPr>
                <w:sz w:val="24"/>
                <w:szCs w:val="24"/>
              </w:rPr>
            </w:pPr>
            <w:r w:rsidRPr="00C4120B">
              <w:rPr>
                <w:sz w:val="24"/>
                <w:szCs w:val="24"/>
              </w:rPr>
              <w:t>Т.С.Комарова «Занятия изобразительной деятельностью в детском саду», стр.43.</w:t>
            </w:r>
          </w:p>
          <w:p w:rsidR="00C4120B" w:rsidRP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C4120B" w:rsidRPr="00C4120B" w:rsidRDefault="00C4120B" w:rsidP="000903EA">
            <w:pPr>
              <w:pStyle w:val="a4"/>
              <w:rPr>
                <w:sz w:val="24"/>
                <w:szCs w:val="24"/>
              </w:rPr>
            </w:pPr>
            <w:r w:rsidRPr="00C4120B">
              <w:rPr>
                <w:sz w:val="24"/>
                <w:szCs w:val="24"/>
              </w:rPr>
              <w:t>Т.Г.Казакова «Развивайте у дошкольников творчество», стр.58.</w:t>
            </w:r>
          </w:p>
          <w:p w:rsidR="00C4120B" w:rsidRP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423FA8" w:rsidRDefault="00423FA8" w:rsidP="000903EA">
            <w:pPr>
              <w:pStyle w:val="a4"/>
              <w:rPr>
                <w:sz w:val="24"/>
                <w:szCs w:val="24"/>
              </w:rPr>
            </w:pPr>
          </w:p>
          <w:p w:rsidR="00C4120B" w:rsidRP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C4120B" w:rsidRPr="00C4120B" w:rsidRDefault="00C4120B" w:rsidP="000903EA">
            <w:pPr>
              <w:pStyle w:val="a4"/>
              <w:rPr>
                <w:sz w:val="24"/>
                <w:szCs w:val="24"/>
              </w:rPr>
            </w:pPr>
          </w:p>
          <w:p w:rsidR="00DD1CC7" w:rsidRPr="00DD1CC7" w:rsidRDefault="00DD1CC7" w:rsidP="000903EA">
            <w:pPr>
              <w:pStyle w:val="a4"/>
              <w:rPr>
                <w:sz w:val="24"/>
                <w:szCs w:val="24"/>
              </w:rPr>
            </w:pPr>
            <w:r w:rsidRPr="00DD1CC7">
              <w:rPr>
                <w:sz w:val="24"/>
                <w:szCs w:val="24"/>
              </w:rPr>
              <w:lastRenderedPageBreak/>
              <w:t>Т.С.Комарова «Занятия по изобразительной деятельности в детском саду», стр.46</w:t>
            </w:r>
            <w:r>
              <w:rPr>
                <w:sz w:val="24"/>
                <w:szCs w:val="24"/>
              </w:rPr>
              <w:t>.</w:t>
            </w:r>
          </w:p>
          <w:p w:rsidR="00DD1CC7" w:rsidRPr="00DD1CC7" w:rsidRDefault="00DD1CC7" w:rsidP="000903EA">
            <w:pPr>
              <w:pStyle w:val="a4"/>
              <w:rPr>
                <w:sz w:val="24"/>
                <w:szCs w:val="24"/>
              </w:rPr>
            </w:pPr>
          </w:p>
          <w:p w:rsidR="00DD1CC7" w:rsidRDefault="00DD1CC7" w:rsidP="000903EA">
            <w:pPr>
              <w:pStyle w:val="a4"/>
              <w:rPr>
                <w:sz w:val="24"/>
                <w:szCs w:val="24"/>
              </w:rPr>
            </w:pPr>
          </w:p>
          <w:p w:rsidR="00DD1CC7" w:rsidRDefault="00DD1CC7" w:rsidP="000903EA">
            <w:pPr>
              <w:pStyle w:val="a4"/>
              <w:rPr>
                <w:sz w:val="24"/>
                <w:szCs w:val="24"/>
              </w:rPr>
            </w:pPr>
          </w:p>
          <w:p w:rsidR="00E64E0A" w:rsidRDefault="00E64E0A" w:rsidP="000903EA">
            <w:pPr>
              <w:pStyle w:val="a4"/>
              <w:rPr>
                <w:sz w:val="24"/>
                <w:szCs w:val="24"/>
              </w:rPr>
            </w:pPr>
          </w:p>
          <w:p w:rsidR="00E64E0A" w:rsidRDefault="00E64E0A" w:rsidP="000903EA">
            <w:pPr>
              <w:pStyle w:val="a4"/>
              <w:rPr>
                <w:sz w:val="24"/>
                <w:szCs w:val="24"/>
              </w:rPr>
            </w:pPr>
          </w:p>
          <w:p w:rsidR="00E64E0A" w:rsidRDefault="00E64E0A" w:rsidP="000903EA">
            <w:pPr>
              <w:pStyle w:val="a4"/>
              <w:rPr>
                <w:sz w:val="24"/>
                <w:szCs w:val="24"/>
              </w:rPr>
            </w:pPr>
          </w:p>
          <w:p w:rsidR="00E64E0A" w:rsidRPr="00E64E0A" w:rsidRDefault="00E64E0A" w:rsidP="000903EA">
            <w:pPr>
              <w:pStyle w:val="a4"/>
              <w:rPr>
                <w:sz w:val="24"/>
                <w:szCs w:val="24"/>
              </w:rPr>
            </w:pPr>
          </w:p>
          <w:p w:rsidR="00DD1CC7" w:rsidRDefault="00DD1CC7" w:rsidP="000903EA">
            <w:pPr>
              <w:pStyle w:val="a4"/>
              <w:rPr>
                <w:sz w:val="24"/>
                <w:szCs w:val="24"/>
              </w:rPr>
            </w:pPr>
          </w:p>
          <w:p w:rsidR="00CB143D" w:rsidRPr="00C4120B" w:rsidRDefault="00CB143D" w:rsidP="00CB143D">
            <w:pPr>
              <w:pStyle w:val="a4"/>
              <w:rPr>
                <w:sz w:val="24"/>
                <w:szCs w:val="24"/>
              </w:rPr>
            </w:pPr>
            <w:proofErr w:type="spellStart"/>
            <w:r w:rsidRPr="00C4120B">
              <w:rPr>
                <w:sz w:val="24"/>
                <w:szCs w:val="24"/>
              </w:rPr>
              <w:t>Т.Г.Казакова</w:t>
            </w:r>
            <w:proofErr w:type="spellEnd"/>
            <w:r w:rsidRPr="00C4120B">
              <w:rPr>
                <w:sz w:val="24"/>
                <w:szCs w:val="24"/>
              </w:rPr>
              <w:t xml:space="preserve"> «Развивайте у дошкольников творчество», стр.</w:t>
            </w:r>
            <w:r>
              <w:rPr>
                <w:sz w:val="24"/>
                <w:szCs w:val="24"/>
              </w:rPr>
              <w:t>60</w:t>
            </w:r>
            <w:r w:rsidRPr="00C4120B">
              <w:rPr>
                <w:sz w:val="24"/>
                <w:szCs w:val="24"/>
              </w:rPr>
              <w:t>.</w:t>
            </w:r>
          </w:p>
          <w:p w:rsidR="00CB143D" w:rsidRPr="00C30ABB" w:rsidRDefault="00CB143D" w:rsidP="000903EA">
            <w:pPr>
              <w:pStyle w:val="a4"/>
            </w:pPr>
          </w:p>
        </w:tc>
      </w:tr>
    </w:tbl>
    <w:p w:rsidR="00411B77" w:rsidRPr="00411B77" w:rsidRDefault="000903EA" w:rsidP="00411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0B354E" w:rsidRDefault="000B354E"/>
    <w:sectPr w:rsidR="000B354E" w:rsidSect="00350876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C85"/>
    <w:multiLevelType w:val="hybridMultilevel"/>
    <w:tmpl w:val="7F401C3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14B61"/>
    <w:multiLevelType w:val="hybridMultilevel"/>
    <w:tmpl w:val="F8BCE972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7AD9"/>
    <w:multiLevelType w:val="hybridMultilevel"/>
    <w:tmpl w:val="4DD8D442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F3A92"/>
    <w:multiLevelType w:val="hybridMultilevel"/>
    <w:tmpl w:val="7BA62792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624BE"/>
    <w:multiLevelType w:val="hybridMultilevel"/>
    <w:tmpl w:val="AA922432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9621D"/>
    <w:multiLevelType w:val="hybridMultilevel"/>
    <w:tmpl w:val="936C01B8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55039"/>
    <w:multiLevelType w:val="hybridMultilevel"/>
    <w:tmpl w:val="AACE43D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47BA6"/>
    <w:multiLevelType w:val="hybridMultilevel"/>
    <w:tmpl w:val="CF2EA61E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864FD"/>
    <w:multiLevelType w:val="hybridMultilevel"/>
    <w:tmpl w:val="2340CD32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AA43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AB2254"/>
    <w:multiLevelType w:val="hybridMultilevel"/>
    <w:tmpl w:val="3E8AA16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50096"/>
    <w:multiLevelType w:val="hybridMultilevel"/>
    <w:tmpl w:val="2DF8E476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169C7"/>
    <w:multiLevelType w:val="hybridMultilevel"/>
    <w:tmpl w:val="96B62A0A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D514C"/>
    <w:multiLevelType w:val="hybridMultilevel"/>
    <w:tmpl w:val="37B486D0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DD299D"/>
    <w:multiLevelType w:val="hybridMultilevel"/>
    <w:tmpl w:val="67EA1B6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A08FD"/>
    <w:multiLevelType w:val="hybridMultilevel"/>
    <w:tmpl w:val="E682BFF6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12A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014DCC"/>
    <w:multiLevelType w:val="hybridMultilevel"/>
    <w:tmpl w:val="1F16F2F4"/>
    <w:lvl w:ilvl="0" w:tplc="FFFFFFFF">
      <w:start w:val="1"/>
      <w:numFmt w:val="decimal"/>
      <w:lvlText w:val="%1."/>
      <w:lvlJc w:val="left"/>
      <w:pPr>
        <w:tabs>
          <w:tab w:val="num" w:pos="312"/>
        </w:tabs>
        <w:ind w:left="312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8" w15:restartNumberingAfterBreak="0">
    <w:nsid w:val="44077BC7"/>
    <w:multiLevelType w:val="hybridMultilevel"/>
    <w:tmpl w:val="AE2EC372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B55389"/>
    <w:multiLevelType w:val="hybridMultilevel"/>
    <w:tmpl w:val="02247D04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0B8C"/>
    <w:multiLevelType w:val="hybridMultilevel"/>
    <w:tmpl w:val="3492147A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4512E"/>
    <w:multiLevelType w:val="hybridMultilevel"/>
    <w:tmpl w:val="3B76A06C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A73F42"/>
    <w:multiLevelType w:val="hybridMultilevel"/>
    <w:tmpl w:val="0826FE92"/>
    <w:lvl w:ilvl="0" w:tplc="FFFFFFFF">
      <w:start w:val="1"/>
      <w:numFmt w:val="decimal"/>
      <w:lvlText w:val="%1."/>
      <w:lvlJc w:val="left"/>
      <w:pPr>
        <w:tabs>
          <w:tab w:val="num" w:pos="312"/>
        </w:tabs>
        <w:ind w:left="312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3" w15:restartNumberingAfterBreak="0">
    <w:nsid w:val="56B2269B"/>
    <w:multiLevelType w:val="hybridMultilevel"/>
    <w:tmpl w:val="DE4E03AA"/>
    <w:lvl w:ilvl="0" w:tplc="FFFFFFFF">
      <w:start w:val="1"/>
      <w:numFmt w:val="decimal"/>
      <w:lvlText w:val="%1."/>
      <w:lvlJc w:val="left"/>
      <w:pPr>
        <w:tabs>
          <w:tab w:val="num" w:pos="312"/>
        </w:tabs>
        <w:ind w:left="312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4" w15:restartNumberingAfterBreak="0">
    <w:nsid w:val="61610402"/>
    <w:multiLevelType w:val="hybridMultilevel"/>
    <w:tmpl w:val="DDC8F2FE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35452B"/>
    <w:multiLevelType w:val="hybridMultilevel"/>
    <w:tmpl w:val="76E8453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255785"/>
    <w:multiLevelType w:val="hybridMultilevel"/>
    <w:tmpl w:val="858E403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21416"/>
    <w:multiLevelType w:val="hybridMultilevel"/>
    <w:tmpl w:val="8B3CF8D4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9C7230"/>
    <w:multiLevelType w:val="hybridMultilevel"/>
    <w:tmpl w:val="F2C623D0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96243"/>
    <w:multiLevelType w:val="hybridMultilevel"/>
    <w:tmpl w:val="BE147EF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4"/>
  </w:num>
  <w:num w:numId="4">
    <w:abstractNumId w:val="1"/>
  </w:num>
  <w:num w:numId="5">
    <w:abstractNumId w:val="4"/>
  </w:num>
  <w:num w:numId="6">
    <w:abstractNumId w:val="8"/>
  </w:num>
  <w:num w:numId="7">
    <w:abstractNumId w:val="13"/>
  </w:num>
  <w:num w:numId="8">
    <w:abstractNumId w:val="25"/>
  </w:num>
  <w:num w:numId="9">
    <w:abstractNumId w:val="17"/>
  </w:num>
  <w:num w:numId="10">
    <w:abstractNumId w:val="22"/>
  </w:num>
  <w:num w:numId="11">
    <w:abstractNumId w:val="23"/>
  </w:num>
  <w:num w:numId="12">
    <w:abstractNumId w:val="19"/>
  </w:num>
  <w:num w:numId="13">
    <w:abstractNumId w:val="20"/>
  </w:num>
  <w:num w:numId="14">
    <w:abstractNumId w:val="10"/>
  </w:num>
  <w:num w:numId="15">
    <w:abstractNumId w:val="28"/>
  </w:num>
  <w:num w:numId="16">
    <w:abstractNumId w:val="9"/>
  </w:num>
  <w:num w:numId="17">
    <w:abstractNumId w:val="14"/>
  </w:num>
  <w:num w:numId="18">
    <w:abstractNumId w:val="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5"/>
  </w:num>
  <w:num w:numId="24">
    <w:abstractNumId w:val="21"/>
  </w:num>
  <w:num w:numId="25">
    <w:abstractNumId w:val="27"/>
  </w:num>
  <w:num w:numId="26">
    <w:abstractNumId w:val="7"/>
  </w:num>
  <w:num w:numId="27">
    <w:abstractNumId w:val="12"/>
  </w:num>
  <w:num w:numId="28">
    <w:abstractNumId w:val="26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1B77"/>
    <w:rsid w:val="00017733"/>
    <w:rsid w:val="0002403B"/>
    <w:rsid w:val="00051BAE"/>
    <w:rsid w:val="000903EA"/>
    <w:rsid w:val="00096A6F"/>
    <w:rsid w:val="000B1603"/>
    <w:rsid w:val="000B354E"/>
    <w:rsid w:val="000C59CF"/>
    <w:rsid w:val="000D7C48"/>
    <w:rsid w:val="00106D20"/>
    <w:rsid w:val="001355C2"/>
    <w:rsid w:val="00161B0B"/>
    <w:rsid w:val="00163722"/>
    <w:rsid w:val="00192BBF"/>
    <w:rsid w:val="001D25EB"/>
    <w:rsid w:val="001D5351"/>
    <w:rsid w:val="001E42C2"/>
    <w:rsid w:val="00206DF9"/>
    <w:rsid w:val="00213246"/>
    <w:rsid w:val="00227F81"/>
    <w:rsid w:val="00231B58"/>
    <w:rsid w:val="00263E37"/>
    <w:rsid w:val="002B2E68"/>
    <w:rsid w:val="002D60FF"/>
    <w:rsid w:val="002E7AF6"/>
    <w:rsid w:val="00301B2F"/>
    <w:rsid w:val="0033004B"/>
    <w:rsid w:val="003329E1"/>
    <w:rsid w:val="00350876"/>
    <w:rsid w:val="003978A8"/>
    <w:rsid w:val="003A7F53"/>
    <w:rsid w:val="003B7B1D"/>
    <w:rsid w:val="003D5840"/>
    <w:rsid w:val="00411B77"/>
    <w:rsid w:val="00423FA8"/>
    <w:rsid w:val="00470034"/>
    <w:rsid w:val="004723A7"/>
    <w:rsid w:val="004938B9"/>
    <w:rsid w:val="00496F2F"/>
    <w:rsid w:val="004A7CBB"/>
    <w:rsid w:val="004C1868"/>
    <w:rsid w:val="004C572E"/>
    <w:rsid w:val="004C5D16"/>
    <w:rsid w:val="004C758A"/>
    <w:rsid w:val="004E42BE"/>
    <w:rsid w:val="004E4A94"/>
    <w:rsid w:val="004E666B"/>
    <w:rsid w:val="004F4E34"/>
    <w:rsid w:val="00500A02"/>
    <w:rsid w:val="00510203"/>
    <w:rsid w:val="005103BD"/>
    <w:rsid w:val="005108E6"/>
    <w:rsid w:val="00545E2A"/>
    <w:rsid w:val="00552E04"/>
    <w:rsid w:val="0056169B"/>
    <w:rsid w:val="005857CD"/>
    <w:rsid w:val="00593DD2"/>
    <w:rsid w:val="005A6E42"/>
    <w:rsid w:val="00601A50"/>
    <w:rsid w:val="00607524"/>
    <w:rsid w:val="0062442F"/>
    <w:rsid w:val="006369E9"/>
    <w:rsid w:val="00640002"/>
    <w:rsid w:val="00641AC5"/>
    <w:rsid w:val="00663989"/>
    <w:rsid w:val="0066735C"/>
    <w:rsid w:val="006746FF"/>
    <w:rsid w:val="00677CCE"/>
    <w:rsid w:val="0068139C"/>
    <w:rsid w:val="006944A6"/>
    <w:rsid w:val="00697846"/>
    <w:rsid w:val="006B7F6A"/>
    <w:rsid w:val="006D7F6B"/>
    <w:rsid w:val="006F309F"/>
    <w:rsid w:val="006F6097"/>
    <w:rsid w:val="00700D32"/>
    <w:rsid w:val="007040E0"/>
    <w:rsid w:val="00735A98"/>
    <w:rsid w:val="00747EC2"/>
    <w:rsid w:val="007853E6"/>
    <w:rsid w:val="007854E5"/>
    <w:rsid w:val="007B1303"/>
    <w:rsid w:val="007D57CD"/>
    <w:rsid w:val="007E4647"/>
    <w:rsid w:val="007E6A43"/>
    <w:rsid w:val="008067B7"/>
    <w:rsid w:val="00815375"/>
    <w:rsid w:val="0084082D"/>
    <w:rsid w:val="00844DDC"/>
    <w:rsid w:val="00860F6A"/>
    <w:rsid w:val="00861A09"/>
    <w:rsid w:val="00881FB0"/>
    <w:rsid w:val="00891036"/>
    <w:rsid w:val="008967B9"/>
    <w:rsid w:val="008E2205"/>
    <w:rsid w:val="008F4B77"/>
    <w:rsid w:val="009073E3"/>
    <w:rsid w:val="00917DAA"/>
    <w:rsid w:val="00997AB1"/>
    <w:rsid w:val="009A6AF8"/>
    <w:rsid w:val="009B0154"/>
    <w:rsid w:val="009B3E1F"/>
    <w:rsid w:val="009C51A3"/>
    <w:rsid w:val="009D4B78"/>
    <w:rsid w:val="00A0218C"/>
    <w:rsid w:val="00A1439C"/>
    <w:rsid w:val="00A25BD9"/>
    <w:rsid w:val="00A27202"/>
    <w:rsid w:val="00A610AD"/>
    <w:rsid w:val="00A6550E"/>
    <w:rsid w:val="00A67B84"/>
    <w:rsid w:val="00A76703"/>
    <w:rsid w:val="00A87134"/>
    <w:rsid w:val="00AA159D"/>
    <w:rsid w:val="00AA1781"/>
    <w:rsid w:val="00AB5F4C"/>
    <w:rsid w:val="00AC3695"/>
    <w:rsid w:val="00AF1432"/>
    <w:rsid w:val="00AF5EFE"/>
    <w:rsid w:val="00AF6DB1"/>
    <w:rsid w:val="00B155A8"/>
    <w:rsid w:val="00B2308D"/>
    <w:rsid w:val="00B244EF"/>
    <w:rsid w:val="00B274FE"/>
    <w:rsid w:val="00B304B3"/>
    <w:rsid w:val="00B31AFA"/>
    <w:rsid w:val="00B66229"/>
    <w:rsid w:val="00B85A71"/>
    <w:rsid w:val="00B93D20"/>
    <w:rsid w:val="00BB313D"/>
    <w:rsid w:val="00BB7C99"/>
    <w:rsid w:val="00BD6E7D"/>
    <w:rsid w:val="00BE0E50"/>
    <w:rsid w:val="00C00730"/>
    <w:rsid w:val="00C27481"/>
    <w:rsid w:val="00C27C4F"/>
    <w:rsid w:val="00C30ABB"/>
    <w:rsid w:val="00C4120B"/>
    <w:rsid w:val="00C42131"/>
    <w:rsid w:val="00C5363E"/>
    <w:rsid w:val="00C6072E"/>
    <w:rsid w:val="00C60867"/>
    <w:rsid w:val="00CA175D"/>
    <w:rsid w:val="00CB143D"/>
    <w:rsid w:val="00CE1E1D"/>
    <w:rsid w:val="00CE2D2A"/>
    <w:rsid w:val="00CE646F"/>
    <w:rsid w:val="00CF7087"/>
    <w:rsid w:val="00CF7CEA"/>
    <w:rsid w:val="00D01A74"/>
    <w:rsid w:val="00D04E64"/>
    <w:rsid w:val="00D12A58"/>
    <w:rsid w:val="00D450E2"/>
    <w:rsid w:val="00D50E5D"/>
    <w:rsid w:val="00D55429"/>
    <w:rsid w:val="00D635C5"/>
    <w:rsid w:val="00D87BC2"/>
    <w:rsid w:val="00D978A2"/>
    <w:rsid w:val="00DA3BB1"/>
    <w:rsid w:val="00DB1C25"/>
    <w:rsid w:val="00DB21B5"/>
    <w:rsid w:val="00DD1CC7"/>
    <w:rsid w:val="00E15C08"/>
    <w:rsid w:val="00E16041"/>
    <w:rsid w:val="00E22AD7"/>
    <w:rsid w:val="00E31103"/>
    <w:rsid w:val="00E34A32"/>
    <w:rsid w:val="00E34C8F"/>
    <w:rsid w:val="00E4014F"/>
    <w:rsid w:val="00E64E0A"/>
    <w:rsid w:val="00E91651"/>
    <w:rsid w:val="00E91872"/>
    <w:rsid w:val="00E92D8E"/>
    <w:rsid w:val="00EB1503"/>
    <w:rsid w:val="00EB4EE8"/>
    <w:rsid w:val="00EC2896"/>
    <w:rsid w:val="00ED1B52"/>
    <w:rsid w:val="00F22BC2"/>
    <w:rsid w:val="00F37C9A"/>
    <w:rsid w:val="00F8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FF14"/>
  <w15:docId w15:val="{3C3C2DDE-7A60-4650-BE4A-4A140B15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6DF9"/>
    <w:pPr>
      <w:spacing w:after="0" w:line="240" w:lineRule="auto"/>
    </w:pPr>
  </w:style>
  <w:style w:type="paragraph" w:styleId="a5">
    <w:name w:val="Body Text"/>
    <w:basedOn w:val="a"/>
    <w:link w:val="a6"/>
    <w:semiHidden/>
    <w:rsid w:val="001D25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D25EB"/>
    <w:rPr>
      <w:rFonts w:ascii="Times New Roman" w:eastAsia="Times New Roman" w:hAnsi="Times New Roman" w:cs="Times New Roman"/>
      <w:b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D25E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25EB"/>
  </w:style>
  <w:style w:type="paragraph" w:styleId="2">
    <w:name w:val="Body Text 2"/>
    <w:basedOn w:val="a"/>
    <w:link w:val="20"/>
    <w:uiPriority w:val="99"/>
    <w:semiHidden/>
    <w:unhideWhenUsed/>
    <w:rsid w:val="006D7F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7F6B"/>
  </w:style>
  <w:style w:type="paragraph" w:styleId="a9">
    <w:name w:val="Normal (Web)"/>
    <w:basedOn w:val="a"/>
    <w:uiPriority w:val="99"/>
    <w:semiHidden/>
    <w:unhideWhenUsed/>
    <w:rsid w:val="00C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143D"/>
  </w:style>
  <w:style w:type="paragraph" w:styleId="aa">
    <w:name w:val="Balloon Text"/>
    <w:basedOn w:val="a"/>
    <w:link w:val="ab"/>
    <w:uiPriority w:val="99"/>
    <w:semiHidden/>
    <w:unhideWhenUsed/>
    <w:rsid w:val="00CB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1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7512-4B12-498F-95FC-223FA02A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5</cp:revision>
  <cp:lastPrinted>2018-05-10T12:11:00Z</cp:lastPrinted>
  <dcterms:created xsi:type="dcterms:W3CDTF">2014-05-27T16:08:00Z</dcterms:created>
  <dcterms:modified xsi:type="dcterms:W3CDTF">2021-10-13T08:23:00Z</dcterms:modified>
</cp:coreProperties>
</file>