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DD" w:rsidRPr="00657408" w:rsidRDefault="00657408" w:rsidP="00450AD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№66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г.Липецка</w:t>
      </w:r>
      <w:proofErr w:type="spellEnd"/>
    </w:p>
    <w:p w:rsidR="00450ADD" w:rsidRDefault="00450ADD" w:rsidP="00450AD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FB6C4E" w:rsidRDefault="00FB6C4E" w:rsidP="00450AD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FB6C4E" w:rsidRDefault="00FB6C4E" w:rsidP="00450AD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FB6C4E" w:rsidRPr="00450ADD" w:rsidRDefault="00FB6C4E" w:rsidP="00450AD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450ADD" w:rsidRPr="00450ADD" w:rsidRDefault="00450ADD" w:rsidP="00450AD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450ADD" w:rsidRDefault="00450ADD" w:rsidP="00450AD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96"/>
          <w:lang w:eastAsia="ru-RU"/>
        </w:rPr>
      </w:pPr>
      <w:r w:rsidRPr="0065740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96"/>
          <w:lang w:eastAsia="ru-RU"/>
        </w:rPr>
        <w:t>Картотека хороводных игр</w:t>
      </w:r>
    </w:p>
    <w:p w:rsidR="00657408" w:rsidRDefault="00657408" w:rsidP="00450AD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96"/>
          <w:lang w:eastAsia="ru-RU"/>
        </w:rPr>
      </w:pPr>
    </w:p>
    <w:p w:rsidR="00657408" w:rsidRDefault="00657408" w:rsidP="00450AD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96"/>
          <w:lang w:eastAsia="ru-RU"/>
        </w:rPr>
      </w:pPr>
    </w:p>
    <w:p w:rsidR="00657408" w:rsidRPr="00657408" w:rsidRDefault="00657408" w:rsidP="0065740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96"/>
          <w:lang w:eastAsia="ru-RU"/>
        </w:rPr>
      </w:pPr>
      <w:r w:rsidRPr="00657408">
        <w:rPr>
          <w:rFonts w:ascii="Times New Roman" w:eastAsia="Times New Roman" w:hAnsi="Times New Roman" w:cs="Times New Roman"/>
          <w:kern w:val="36"/>
          <w:sz w:val="28"/>
          <w:szCs w:val="96"/>
          <w:lang w:eastAsia="ru-RU"/>
        </w:rPr>
        <w:t>Составила:</w:t>
      </w:r>
    </w:p>
    <w:p w:rsidR="00657408" w:rsidRPr="00657408" w:rsidRDefault="00657408" w:rsidP="0065740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96"/>
          <w:lang w:eastAsia="ru-RU"/>
        </w:rPr>
      </w:pPr>
      <w:r w:rsidRPr="00657408">
        <w:rPr>
          <w:rFonts w:ascii="Times New Roman" w:eastAsia="Times New Roman" w:hAnsi="Times New Roman" w:cs="Times New Roman"/>
          <w:kern w:val="36"/>
          <w:sz w:val="28"/>
          <w:szCs w:val="96"/>
          <w:lang w:eastAsia="ru-RU"/>
        </w:rPr>
        <w:t xml:space="preserve"> воспитатель Давыдова Н.В.</w:t>
      </w:r>
    </w:p>
    <w:p w:rsidR="00450ADD" w:rsidRPr="00450ADD" w:rsidRDefault="00450ADD" w:rsidP="00450AD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50ADD" w:rsidRPr="00450ADD" w:rsidRDefault="00450ADD" w:rsidP="00450AD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50ADD" w:rsidRPr="00450ADD" w:rsidRDefault="00450ADD" w:rsidP="00450AD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50ADD" w:rsidRPr="00450ADD" w:rsidRDefault="00450ADD" w:rsidP="00450AD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50ADD" w:rsidRPr="00450ADD" w:rsidRDefault="00450ADD" w:rsidP="00450AD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50ADD" w:rsidRPr="00450ADD" w:rsidRDefault="00450ADD" w:rsidP="00450AD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50ADD" w:rsidRPr="00450ADD" w:rsidRDefault="00450ADD" w:rsidP="00450AD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50ADD" w:rsidRDefault="00450ADD" w:rsidP="00450AD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B1713" w:rsidRPr="00450ADD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1.</w:t>
      </w:r>
      <w:r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«Зайка шел»</w:t>
      </w:r>
    </w:p>
    <w:p w:rsidR="00DB1713" w:rsidRDefault="00DB1713" w:rsidP="00DB1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1713" w:rsidRPr="00451E4C" w:rsidRDefault="00DB1713" w:rsidP="00AA6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1E4C">
        <w:rPr>
          <w:rFonts w:ascii="Times New Roman" w:hAnsi="Times New Roman" w:cs="Times New Roman"/>
          <w:sz w:val="28"/>
          <w:szCs w:val="28"/>
          <w:u w:val="single"/>
        </w:rPr>
        <w:t>Задачи игры:</w:t>
      </w:r>
      <w:r w:rsidRPr="0045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координацию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 с движениями</w:t>
      </w:r>
      <w:r w:rsidRPr="00451E4C">
        <w:rPr>
          <w:rFonts w:ascii="Times New Roman" w:hAnsi="Times New Roman" w:cs="Times New Roman"/>
          <w:sz w:val="28"/>
          <w:szCs w:val="28"/>
          <w:shd w:val="clear" w:color="auto" w:fill="FFFFFF"/>
        </w:rPr>
        <w:t>, обогащать двигательный опыт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желание выразительно двигаться; быть аккуратным в движениях и перемещениях.</w:t>
      </w:r>
    </w:p>
    <w:p w:rsidR="0046393E" w:rsidRPr="0046393E" w:rsidRDefault="00DB1713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Взяться за руки, образуя </w:t>
      </w:r>
      <w:r w:rsidRPr="0046393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Ид</w:t>
      </w:r>
      <w:r w:rsidR="0046393E"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ти</w:t>
      </w:r>
      <w:r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 </w:t>
      </w:r>
      <w:r w:rsidRPr="0046393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="0046393E"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На словах </w:t>
      </w:r>
      <w:r w:rsidR="0046393E" w:rsidRPr="004639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«сел»</w:t>
      </w:r>
      <w:r w:rsidR="0046393E"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- останавливаться и </w:t>
      </w:r>
      <w:proofErr w:type="gramStart"/>
      <w:r w:rsidR="0046393E"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присаживаться  на</w:t>
      </w:r>
      <w:proofErr w:type="gramEnd"/>
      <w:r w:rsidR="0046393E"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корточки.</w:t>
      </w:r>
    </w:p>
    <w:p w:rsidR="00DB1713" w:rsidRPr="00450ADD" w:rsidRDefault="00DB1713" w:rsidP="00AA60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шел, шел, шел,</w:t>
      </w:r>
    </w:p>
    <w:p w:rsidR="00DB1713" w:rsidRPr="00450ADD" w:rsidRDefault="00DB1713" w:rsidP="00AA60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Морковку нашел,</w:t>
      </w:r>
    </w:p>
    <w:p w:rsidR="00DB1713" w:rsidRPr="00450ADD" w:rsidRDefault="00DB1713" w:rsidP="00AA60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Сел, поел и дальше пошел.</w:t>
      </w:r>
    </w:p>
    <w:p w:rsidR="00DB1713" w:rsidRPr="00450ADD" w:rsidRDefault="00DB1713" w:rsidP="00AA60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шел, шел, шел,</w:t>
      </w:r>
    </w:p>
    <w:p w:rsidR="00DB1713" w:rsidRPr="00450ADD" w:rsidRDefault="00DB1713" w:rsidP="00AA60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Капустку нашел,</w:t>
      </w:r>
    </w:p>
    <w:p w:rsidR="00DB1713" w:rsidRPr="00450ADD" w:rsidRDefault="00DB1713" w:rsidP="00AA60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Сел, поел и дальше пошел.</w:t>
      </w:r>
    </w:p>
    <w:p w:rsidR="00DB1713" w:rsidRPr="00450ADD" w:rsidRDefault="00DB1713" w:rsidP="00AA60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шел, шел, шел,</w:t>
      </w:r>
    </w:p>
    <w:p w:rsidR="00DB1713" w:rsidRPr="00450ADD" w:rsidRDefault="00DB1713" w:rsidP="00AA60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0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Картошку нашел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B1713" w:rsidRPr="00450ADD" w:rsidRDefault="00DB1713" w:rsidP="00AA60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Сел, поел и дальше пошел.</w:t>
      </w:r>
    </w:p>
    <w:p w:rsidR="00DB1713" w:rsidRDefault="00DB1713" w:rsidP="00A957D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40"/>
          <w:szCs w:val="40"/>
          <w:u w:val="single"/>
          <w:bdr w:val="none" w:sz="0" w:space="0" w:color="auto" w:frame="1"/>
        </w:rPr>
      </w:pPr>
    </w:p>
    <w:p w:rsidR="00A957D6" w:rsidRDefault="00DB1713" w:rsidP="00A957D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40"/>
          <w:szCs w:val="40"/>
          <w:u w:val="single"/>
          <w:bdr w:val="none" w:sz="0" w:space="0" w:color="auto" w:frame="1"/>
        </w:rPr>
      </w:pPr>
      <w:r>
        <w:rPr>
          <w:b/>
          <w:i/>
          <w:iCs/>
          <w:color w:val="111111"/>
          <w:sz w:val="40"/>
          <w:szCs w:val="40"/>
          <w:u w:val="single"/>
          <w:bdr w:val="none" w:sz="0" w:space="0" w:color="auto" w:frame="1"/>
        </w:rPr>
        <w:t>2.</w:t>
      </w:r>
      <w:r w:rsidR="00A957D6" w:rsidRPr="00A957D6">
        <w:rPr>
          <w:b/>
          <w:i/>
          <w:iCs/>
          <w:color w:val="111111"/>
          <w:sz w:val="40"/>
          <w:szCs w:val="40"/>
          <w:u w:val="single"/>
          <w:bdr w:val="none" w:sz="0" w:space="0" w:color="auto" w:frame="1"/>
        </w:rPr>
        <w:t>«Грушка»</w:t>
      </w:r>
    </w:p>
    <w:p w:rsidR="00A957D6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</w:r>
    </w:p>
    <w:p w:rsidR="00A957D6" w:rsidRPr="00A957D6" w:rsidRDefault="00A957D6" w:rsidP="00AA60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57D6">
        <w:rPr>
          <w:i/>
          <w:color w:val="111111"/>
          <w:sz w:val="28"/>
          <w:szCs w:val="28"/>
        </w:rPr>
        <w:t xml:space="preserve">Дети встают </w:t>
      </w:r>
      <w:r w:rsidRPr="00A957D6">
        <w:rPr>
          <w:b/>
          <w:i/>
          <w:color w:val="111111"/>
          <w:sz w:val="28"/>
          <w:szCs w:val="28"/>
        </w:rPr>
        <w:t xml:space="preserve">в круг </w:t>
      </w:r>
      <w:r w:rsidRPr="00A957D6">
        <w:rPr>
          <w:i/>
          <w:color w:val="111111"/>
          <w:sz w:val="28"/>
          <w:szCs w:val="28"/>
        </w:rPr>
        <w:t>близко друг к другу,</w:t>
      </w:r>
      <w:r>
        <w:rPr>
          <w:i/>
          <w:color w:val="111111"/>
          <w:sz w:val="28"/>
          <w:szCs w:val="28"/>
        </w:rPr>
        <w:t xml:space="preserve"> </w:t>
      </w:r>
      <w:proofErr w:type="spellStart"/>
      <w:r w:rsidRPr="00A957D6">
        <w:rPr>
          <w:i/>
          <w:color w:val="111111"/>
          <w:sz w:val="28"/>
          <w:szCs w:val="28"/>
        </w:rPr>
        <w:t>грушка</w:t>
      </w:r>
      <w:proofErr w:type="spellEnd"/>
      <w:r w:rsidRPr="00A957D6">
        <w:rPr>
          <w:i/>
          <w:color w:val="111111"/>
          <w:sz w:val="28"/>
          <w:szCs w:val="28"/>
        </w:rPr>
        <w:t xml:space="preserve"> - в середине.</w:t>
      </w:r>
    </w:p>
    <w:p w:rsidR="00A957D6" w:rsidRPr="00A957D6" w:rsidRDefault="00A957D6" w:rsidP="00AA60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57D6">
        <w:rPr>
          <w:color w:val="111111"/>
          <w:sz w:val="28"/>
          <w:szCs w:val="28"/>
        </w:rPr>
        <w:t xml:space="preserve">Мы посадим </w:t>
      </w:r>
      <w:proofErr w:type="spellStart"/>
      <w:r w:rsidRPr="00A957D6">
        <w:rPr>
          <w:color w:val="111111"/>
          <w:sz w:val="28"/>
          <w:szCs w:val="28"/>
        </w:rPr>
        <w:t>грушку</w:t>
      </w:r>
      <w:proofErr w:type="spellEnd"/>
      <w:r w:rsidRPr="00A957D6">
        <w:rPr>
          <w:color w:val="111111"/>
          <w:sz w:val="28"/>
          <w:szCs w:val="28"/>
        </w:rPr>
        <w:t>,</w:t>
      </w:r>
    </w:p>
    <w:p w:rsidR="00A957D6" w:rsidRPr="00A957D6" w:rsidRDefault="00A957D6" w:rsidP="00AA60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57D6">
        <w:rPr>
          <w:color w:val="111111"/>
          <w:sz w:val="28"/>
          <w:szCs w:val="28"/>
        </w:rPr>
        <w:t>Вот, вот.</w:t>
      </w:r>
    </w:p>
    <w:p w:rsidR="00A957D6" w:rsidRPr="00A957D6" w:rsidRDefault="00A957D6" w:rsidP="00AA60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57D6">
        <w:rPr>
          <w:color w:val="111111"/>
          <w:sz w:val="28"/>
          <w:szCs w:val="28"/>
        </w:rPr>
        <w:t xml:space="preserve">Пускай наша </w:t>
      </w:r>
      <w:proofErr w:type="spellStart"/>
      <w:r w:rsidRPr="00A957D6">
        <w:rPr>
          <w:color w:val="111111"/>
          <w:sz w:val="28"/>
          <w:szCs w:val="28"/>
        </w:rPr>
        <w:t>грушка</w:t>
      </w:r>
      <w:proofErr w:type="spellEnd"/>
    </w:p>
    <w:p w:rsidR="00A957D6" w:rsidRPr="00A957D6" w:rsidRDefault="00A957D6" w:rsidP="00AA60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57D6">
        <w:rPr>
          <w:color w:val="111111"/>
          <w:sz w:val="28"/>
          <w:szCs w:val="28"/>
        </w:rPr>
        <w:t xml:space="preserve">Растет, растет. </w:t>
      </w:r>
      <w:r w:rsidRPr="00A957D6">
        <w:rPr>
          <w:i/>
          <w:color w:val="111111"/>
          <w:sz w:val="28"/>
          <w:szCs w:val="28"/>
        </w:rPr>
        <w:t>(Идут по кругу, взявшись за руки)</w:t>
      </w:r>
    </w:p>
    <w:p w:rsidR="00A957D6" w:rsidRPr="00A957D6" w:rsidRDefault="00A957D6" w:rsidP="00AA60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57D6">
        <w:rPr>
          <w:color w:val="111111"/>
          <w:sz w:val="28"/>
          <w:szCs w:val="28"/>
        </w:rPr>
        <w:t xml:space="preserve">Вырастай ты, </w:t>
      </w:r>
      <w:proofErr w:type="spellStart"/>
      <w:r w:rsidRPr="00A957D6">
        <w:rPr>
          <w:color w:val="111111"/>
          <w:sz w:val="28"/>
          <w:szCs w:val="28"/>
        </w:rPr>
        <w:t>грушка</w:t>
      </w:r>
      <w:proofErr w:type="spellEnd"/>
      <w:r w:rsidRPr="00A957D6">
        <w:rPr>
          <w:color w:val="111111"/>
          <w:sz w:val="28"/>
          <w:szCs w:val="28"/>
        </w:rPr>
        <w:t>,</w:t>
      </w:r>
    </w:p>
    <w:p w:rsidR="00A957D6" w:rsidRPr="00A957D6" w:rsidRDefault="00A957D6" w:rsidP="00AA60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57D6">
        <w:rPr>
          <w:color w:val="111111"/>
          <w:sz w:val="28"/>
          <w:szCs w:val="28"/>
        </w:rPr>
        <w:t xml:space="preserve">Вот такой вышины. </w:t>
      </w:r>
      <w:r w:rsidRPr="00A957D6">
        <w:rPr>
          <w:i/>
          <w:color w:val="111111"/>
          <w:sz w:val="28"/>
          <w:szCs w:val="28"/>
        </w:rPr>
        <w:t>(Поднимают руки вверх)</w:t>
      </w:r>
    </w:p>
    <w:p w:rsidR="00A957D6" w:rsidRPr="00A957D6" w:rsidRDefault="00A957D6" w:rsidP="00AA60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57D6">
        <w:rPr>
          <w:color w:val="111111"/>
          <w:sz w:val="28"/>
          <w:szCs w:val="28"/>
        </w:rPr>
        <w:t xml:space="preserve">Вырастай ты, </w:t>
      </w:r>
      <w:proofErr w:type="spellStart"/>
      <w:r w:rsidRPr="00A957D6">
        <w:rPr>
          <w:color w:val="111111"/>
          <w:sz w:val="28"/>
          <w:szCs w:val="28"/>
        </w:rPr>
        <w:t>грушка</w:t>
      </w:r>
      <w:proofErr w:type="spellEnd"/>
      <w:r w:rsidRPr="00A957D6">
        <w:rPr>
          <w:color w:val="111111"/>
          <w:sz w:val="28"/>
          <w:szCs w:val="28"/>
        </w:rPr>
        <w:t>,</w:t>
      </w:r>
    </w:p>
    <w:p w:rsidR="00A957D6" w:rsidRPr="00A957D6" w:rsidRDefault="00A957D6" w:rsidP="00AA606E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A957D6">
        <w:rPr>
          <w:color w:val="111111"/>
          <w:sz w:val="28"/>
          <w:szCs w:val="28"/>
        </w:rPr>
        <w:lastRenderedPageBreak/>
        <w:t xml:space="preserve">Вот такой толщины. </w:t>
      </w:r>
      <w:r>
        <w:rPr>
          <w:color w:val="111111"/>
          <w:sz w:val="28"/>
          <w:szCs w:val="28"/>
        </w:rPr>
        <w:t>(</w:t>
      </w:r>
      <w:r w:rsidRPr="00A957D6">
        <w:rPr>
          <w:i/>
          <w:color w:val="111111"/>
          <w:sz w:val="28"/>
          <w:szCs w:val="28"/>
        </w:rPr>
        <w:t>Расширяют круг, делая несколько шагов назад</w:t>
      </w:r>
      <w:r>
        <w:rPr>
          <w:i/>
          <w:color w:val="111111"/>
          <w:sz w:val="28"/>
          <w:szCs w:val="28"/>
        </w:rPr>
        <w:t>)</w:t>
      </w:r>
    </w:p>
    <w:p w:rsidR="00A957D6" w:rsidRPr="00A957D6" w:rsidRDefault="00A957D6" w:rsidP="00AA60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57D6">
        <w:rPr>
          <w:color w:val="111111"/>
          <w:sz w:val="28"/>
          <w:szCs w:val="28"/>
        </w:rPr>
        <w:t xml:space="preserve">Вырастай ты, </w:t>
      </w:r>
      <w:proofErr w:type="spellStart"/>
      <w:r w:rsidRPr="00A957D6">
        <w:rPr>
          <w:color w:val="111111"/>
          <w:sz w:val="28"/>
          <w:szCs w:val="28"/>
        </w:rPr>
        <w:t>грушка</w:t>
      </w:r>
      <w:proofErr w:type="spellEnd"/>
      <w:r w:rsidRPr="00A957D6">
        <w:rPr>
          <w:color w:val="111111"/>
          <w:sz w:val="28"/>
          <w:szCs w:val="28"/>
        </w:rPr>
        <w:t>,</w:t>
      </w:r>
    </w:p>
    <w:p w:rsidR="00A957D6" w:rsidRPr="00A957D6" w:rsidRDefault="00A957D6" w:rsidP="00AA60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57D6">
        <w:rPr>
          <w:color w:val="111111"/>
          <w:sz w:val="28"/>
          <w:szCs w:val="28"/>
        </w:rPr>
        <w:t>Вырастай в добрый час.</w:t>
      </w:r>
    </w:p>
    <w:p w:rsidR="00A957D6" w:rsidRPr="00A957D6" w:rsidRDefault="00A957D6" w:rsidP="00AA60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Потанцуй ты, (имя ребенка),</w:t>
      </w:r>
    </w:p>
    <w:p w:rsidR="00A957D6" w:rsidRPr="00A957D6" w:rsidRDefault="00A957D6" w:rsidP="00AA60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57D6">
        <w:rPr>
          <w:color w:val="111111"/>
          <w:sz w:val="28"/>
          <w:szCs w:val="28"/>
        </w:rPr>
        <w:t xml:space="preserve">Покрутись ты для нас. </w:t>
      </w:r>
      <w:r>
        <w:rPr>
          <w:color w:val="111111"/>
          <w:sz w:val="28"/>
          <w:szCs w:val="28"/>
        </w:rPr>
        <w:t>(</w:t>
      </w:r>
      <w:r w:rsidRPr="00A957D6">
        <w:rPr>
          <w:i/>
          <w:color w:val="111111"/>
          <w:sz w:val="28"/>
          <w:szCs w:val="28"/>
        </w:rPr>
        <w:t>Названный ребенок танцует</w:t>
      </w:r>
      <w:r>
        <w:rPr>
          <w:i/>
          <w:color w:val="111111"/>
          <w:sz w:val="28"/>
          <w:szCs w:val="28"/>
        </w:rPr>
        <w:t>).</w:t>
      </w:r>
    </w:p>
    <w:p w:rsidR="00A957D6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57D6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57D6" w:rsidRDefault="00DB1713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3.</w:t>
      </w:r>
      <w:r w:rsidR="00A957D6"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«Огородная </w:t>
      </w:r>
      <w:r w:rsidR="00A957D6" w:rsidRPr="00450ADD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хороводная</w:t>
      </w:r>
      <w:r w:rsidR="00A957D6"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»</w:t>
      </w:r>
    </w:p>
    <w:p w:rsidR="00A957D6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детей в правильном согласовании действий и текста, развивать речевую и двигательную активность.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57D6" w:rsidRPr="00811043" w:rsidRDefault="00A957D6" w:rsidP="00A957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 </w:t>
      </w:r>
      <w:r w:rsidRPr="008110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8110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957D6" w:rsidRPr="00450ADD" w:rsidRDefault="00A957D6" w:rsidP="00A957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0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редварительно выбираются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«морковь»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«лук»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«капуста»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«шофер»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тоже стоят в </w:t>
      </w:r>
      <w:r w:rsidRPr="008110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110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по </w:t>
      </w:r>
      <w:r w:rsidRPr="008110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8110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поют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7D6" w:rsidRPr="00450ADD" w:rsidRDefault="00A957D6" w:rsidP="00A957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огород. Там своя морковь растет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ширины, вот такой вышины!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A957D6" w:rsidRPr="00450ADD" w:rsidRDefault="00A957D6" w:rsidP="00A957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останавливаются и раскрывают руки в ширину, а затем поднимают их вверх.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«морковь»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пляшет и по окончанию куплета возвращается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дети, стоя на 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месте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7D6" w:rsidRPr="00450ADD" w:rsidRDefault="00A957D6" w:rsidP="00A957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морковь, сюда спеши. Ты немного попляши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не зевай и в корзинку полезай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по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 и поют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7D6" w:rsidRPr="00450ADD" w:rsidRDefault="00A957D6" w:rsidP="00A957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огород, там зеленый лук растет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ширины, вот такой вышины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 танцует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«лук»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окончанию куплета возвращается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дети, стоя на месте, 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поют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7D6" w:rsidRPr="00450ADD" w:rsidRDefault="00A957D6" w:rsidP="00A957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лучок сюда спеши, ты немного попляши,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не зевай и в корзинку полезай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по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 и поют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7D6" w:rsidRPr="00450ADD" w:rsidRDefault="00A957D6" w:rsidP="00A957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огород и капуста там растет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такой ширины, вот такой вышины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«капуста»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пляшет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окончанию куплета возвращается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 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поют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7D6" w:rsidRPr="00450ADD" w:rsidRDefault="00A957D6" w:rsidP="00A957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капуста, к нам спеши, та немного попляши,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не зевай и в корзинку полезай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по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 и поют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7D6" w:rsidRPr="00450ADD" w:rsidRDefault="00A957D6" w:rsidP="00A957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грузовик, он не мал и не велик.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ширины, вот такой вышины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«шофер»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пляшет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окончанию куплета возвращается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 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поют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7D6" w:rsidRPr="00450ADD" w:rsidRDefault="00A957D6" w:rsidP="00A957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шофер, сюда спеши, ты немного попляши</w:t>
      </w:r>
    </w:p>
    <w:p w:rsidR="00A957D6" w:rsidRPr="00450ADD" w:rsidRDefault="00A957D6" w:rsidP="00A957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не зевай увози наш урожай.</w:t>
      </w:r>
    </w:p>
    <w:p w:rsidR="00A957D6" w:rsidRDefault="00A957D6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A957D6" w:rsidRDefault="00A957D6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450ADD" w:rsidRPr="00450ADD" w:rsidRDefault="00DB171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DB1713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4.</w:t>
      </w:r>
      <w:r w:rsidR="00450ADD" w:rsidRPr="00DB1713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</w:t>
      </w:r>
      <w:r w:rsidR="00450ADD" w:rsidRPr="00450ADD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Каравай</w:t>
      </w:r>
      <w:r w:rsidR="00450ADD" w:rsidRPr="00450ADD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»</w:t>
      </w: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Pr="00450ADD" w:rsidRDefault="00451E4C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450ADD"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="00450ADD"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450ADD"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 Машины именины</w:t>
      </w: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Испекли мы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каравай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93E" w:rsidRDefault="0046393E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вышины!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поднимают руки как можно выше)</w:t>
      </w:r>
    </w:p>
    <w:p w:rsidR="0046393E" w:rsidRDefault="0046393E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низины!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опускают руки как можно ниже)</w:t>
      </w:r>
    </w:p>
    <w:p w:rsidR="0046393E" w:rsidRDefault="0046393E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ширины!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разбегаются как можно шире)</w:t>
      </w:r>
    </w:p>
    <w:p w:rsidR="0046393E" w:rsidRDefault="0046393E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ужины!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сходятся к центру)</w:t>
      </w:r>
    </w:p>
    <w:p w:rsidR="0046393E" w:rsidRDefault="0046393E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Каравай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каравай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хочешь, выбирай!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люблю, признаться, всех,</w:t>
      </w:r>
    </w:p>
    <w:p w:rsid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Машу</w:t>
      </w:r>
      <w:proofErr w:type="gramEnd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больше всех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1713" w:rsidRDefault="00DB171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36" w:rsidRPr="00450ADD" w:rsidRDefault="000F675C" w:rsidP="00F365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5.</w:t>
      </w:r>
      <w:r w:rsidR="00F36536"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«Ходит Ваня»</w:t>
      </w:r>
    </w:p>
    <w:p w:rsidR="00F36536" w:rsidRPr="00450ADD" w:rsidRDefault="00F36536" w:rsidP="00F365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36" w:rsidRPr="00450ADD" w:rsidRDefault="00F36536" w:rsidP="00F365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упражнять 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стоять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подпевать песни, воспитывать доброжелательное отношения друг к другу.</w:t>
      </w:r>
    </w:p>
    <w:p w:rsidR="00F36536" w:rsidRPr="00450ADD" w:rsidRDefault="00F36536" w:rsidP="00F36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Ваня, ходит Ваня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36536" w:rsidRPr="00450ADD" w:rsidRDefault="00F36536" w:rsidP="00F36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Ваня, ищет Ваня,</w:t>
      </w:r>
    </w:p>
    <w:p w:rsidR="00F36536" w:rsidRPr="00450ADD" w:rsidRDefault="00F36536" w:rsidP="00F36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себя дружочка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6536" w:rsidRPr="00450ADD" w:rsidRDefault="00F36536" w:rsidP="00F36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Нашел Ваня. Нашел Ваня</w:t>
      </w:r>
    </w:p>
    <w:p w:rsidR="00F36536" w:rsidRPr="00450ADD" w:rsidRDefault="00F36536" w:rsidP="00F36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себя дружочка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6536" w:rsidRDefault="00F36536" w:rsidP="00F365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становятся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дети ходят по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приговаривают слова. Один ребенок находится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выбирает себе дружочка на 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Нашел Ваня, нашел Ваня для себя дружочка. Стоя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танцую, а остальные дети хлопают в ладоши. Затем воспитатель меняет ведущего, игра продолжается.</w:t>
      </w:r>
    </w:p>
    <w:p w:rsidR="00F36536" w:rsidRDefault="00F36536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F36536" w:rsidRDefault="00F36536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46393E" w:rsidRPr="00450ADD" w:rsidRDefault="000F675C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6</w:t>
      </w:r>
      <w:r w:rsidR="0046393E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.</w:t>
      </w:r>
      <w:r w:rsidR="0046393E"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«Колпачок»</w:t>
      </w:r>
    </w:p>
    <w:p w:rsidR="0046393E" w:rsidRPr="00450ADD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93E" w:rsidRPr="00450ADD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браться за руки, выполнять движения, согласно тексту игры.</w:t>
      </w:r>
    </w:p>
    <w:p w:rsidR="0046393E" w:rsidRPr="00450ADD" w:rsidRDefault="0046393E" w:rsidP="004639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Колпачок, колпачок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6393E" w:rsidRPr="00450ADD" w:rsidRDefault="0046393E" w:rsidP="004639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Тоненькие ножки,</w:t>
      </w:r>
    </w:p>
    <w:p w:rsidR="0046393E" w:rsidRPr="00450ADD" w:rsidRDefault="0046393E" w:rsidP="004639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сапожки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93E" w:rsidRPr="00450ADD" w:rsidRDefault="0046393E" w:rsidP="004639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кормили,</w:t>
      </w:r>
    </w:p>
    <w:p w:rsidR="0046393E" w:rsidRPr="00450ADD" w:rsidRDefault="0046393E" w:rsidP="004639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поили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6393E" w:rsidRPr="00450ADD" w:rsidRDefault="0046393E" w:rsidP="004639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ноги поставили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6393E" w:rsidRPr="00450ADD" w:rsidRDefault="0046393E" w:rsidP="004639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заставили.</w:t>
      </w:r>
    </w:p>
    <w:p w:rsidR="0046393E" w:rsidRDefault="0046393E" w:rsidP="004639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становятся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выбирает одного из детей, он будет колпачком. Воспитатель, и дети ходят по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приговаривают по тексту. Когда произносятся слова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тебя кормили, мы тебя поили»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 сужается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снова дети расходятся назад, образую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большой круг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хлопают в ладоши. Ребенок, стоящий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круге танцует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Default="00737022" w:rsidP="007370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737022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«Вышла курочка гулять»</w:t>
      </w:r>
    </w:p>
    <w:p w:rsidR="00737022" w:rsidRDefault="00737022" w:rsidP="007370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7022" w:rsidRPr="00450ADD" w:rsidRDefault="00737022" w:rsidP="007370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браться за руки, выполнять движения, согласно тексту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эмоциональное отношение к игре.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Взрослый берет роль курочки, а дети- цыплята. Все движения взрослый исполняет вместе с детьми.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встают за взрослым. Идут друг за другом, высоко поднимают ноги, руки спрятаны за спиной, ладошки сложены в виде хвостика. На последних словах останавливаются и встают в круг.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курочка гулять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Свежей травки пощипать,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ней ребятки -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цыплятки!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Участники игры грозят пальчиком. Выполняют движения,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оответствующие тексту.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Ко-ко</w:t>
      </w:r>
      <w:proofErr w:type="gramEnd"/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-ко, ко-ко-ко,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ходите далеко,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гребите,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Зернышки ищите!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Присели, постукивают пальчиком по коленкам.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Съели толстого жука,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Дождевого червяка,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Выпили водицы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Полное корытце!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и снова пошли за мамой курочкой.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курочка гулять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Свежей травки пощипать,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ней ребятки -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цыплятки!</w:t>
      </w:r>
    </w:p>
    <w:p w:rsidR="000F675C" w:rsidRDefault="000F675C" w:rsidP="000F67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8.</w:t>
      </w:r>
      <w:r w:rsidRPr="000F675C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«Птицелов»</w:t>
      </w:r>
    </w:p>
    <w:p w:rsidR="000F675C" w:rsidRDefault="000F675C" w:rsidP="000F67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675C" w:rsidRPr="00450ADD" w:rsidRDefault="000F675C" w:rsidP="000F67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детей в правильном согласовании действий и текста, развивать речевую и двигательную активность.</w:t>
      </w:r>
    </w:p>
    <w:p w:rsidR="000F675C" w:rsidRPr="000F675C" w:rsidRDefault="000F675C" w:rsidP="000F67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Каждый ребенок выбирает себе имя какой-либо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птицы, все встают, в круг взявшись за руки,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птицелов с завязанными глазами - в центре.</w:t>
      </w:r>
    </w:p>
    <w:p w:rsidR="000F675C" w:rsidRPr="000F675C" w:rsidRDefault="000F675C" w:rsidP="000F6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лесу, во лесочке,</w:t>
      </w:r>
    </w:p>
    <w:p w:rsidR="000F675C" w:rsidRPr="000F675C" w:rsidRDefault="000F675C" w:rsidP="000F6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зеленом дубочке</w:t>
      </w:r>
    </w:p>
    <w:p w:rsidR="000F675C" w:rsidRPr="000F675C" w:rsidRDefault="000F675C" w:rsidP="000F6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Птицы весело поют. </w:t>
      </w: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идут по кругу).</w:t>
      </w:r>
    </w:p>
    <w:p w:rsidR="000F675C" w:rsidRPr="000F675C" w:rsidRDefault="000F675C" w:rsidP="000F6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Ай, птицелов идет!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Останавливаются, замирают).</w:t>
      </w:r>
    </w:p>
    <w:p w:rsidR="000F675C" w:rsidRPr="000F675C" w:rsidRDefault="000F675C" w:rsidP="000F6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в неволю нас возьмет, </w:t>
      </w: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(Птицелов идет по кругу, останавливается около одного из детей и хлопает в ладоши).</w:t>
      </w:r>
    </w:p>
    <w:p w:rsidR="000F675C" w:rsidRDefault="000F675C" w:rsidP="000F6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Птицы, улетайте!</w:t>
      </w:r>
    </w:p>
    <w:p w:rsidR="000F675C" w:rsidRPr="000F675C" w:rsidRDefault="000F675C" w:rsidP="000F6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Этот ребенок подражает крику птицы, которой он назвался.</w:t>
      </w:r>
    </w:p>
    <w:p w:rsidR="000F675C" w:rsidRPr="000F675C" w:rsidRDefault="000F675C" w:rsidP="000F6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Птицелов называет птицу и угадывает имя ребенка.</w:t>
      </w:r>
    </w:p>
    <w:p w:rsidR="000F675C" w:rsidRPr="000F675C" w:rsidRDefault="000F675C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675C" w:rsidRDefault="000F675C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DB1713" w:rsidRPr="00450ADD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DB1713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9.«</w:t>
      </w:r>
      <w:r w:rsidRPr="00450ADD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Шарик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»</w:t>
      </w:r>
    </w:p>
    <w:p w:rsidR="00DB1713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1713" w:rsidRPr="00450ADD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</w:r>
    </w:p>
    <w:p w:rsidR="00DB1713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1713" w:rsidRPr="00450ADD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Надуваем быстро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шарик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расходятся, образуя </w:t>
      </w:r>
      <w:r w:rsidRPr="00450A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DB1713" w:rsidRPr="00450ADD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становится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большой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B1713" w:rsidRPr="00450ADD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какой!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 руками.)</w:t>
      </w:r>
    </w:p>
    <w:p w:rsidR="00DB1713" w:rsidRPr="00450ADD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Вдруг шар лопнул – </w:t>
      </w:r>
      <w:proofErr w:type="spellStart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тсссс</w:t>
      </w:r>
      <w:proofErr w:type="spellEnd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(Сужаем </w:t>
      </w:r>
      <w:r w:rsidRPr="00450A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 к центру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DB1713" w:rsidRPr="00450ADD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 вышел,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(ручки вверх.)</w:t>
      </w:r>
    </w:p>
    <w:p w:rsidR="00DB1713" w:rsidRPr="00450ADD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он тонкий и худой.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 ручками, какой стал </w:t>
      </w:r>
      <w:r w:rsidRPr="00450A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шарик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DB1713" w:rsidRPr="00450ADD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станем горевать,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(Качаем головой.)</w:t>
      </w:r>
    </w:p>
    <w:p w:rsidR="00DB1713" w:rsidRPr="00450ADD" w:rsidRDefault="00DB1713" w:rsidP="00DB1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надувать опять.</w:t>
      </w:r>
    </w:p>
    <w:p w:rsidR="00DB1713" w:rsidRPr="00450ADD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Надуваем быстро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шарик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(расходятся, образуя </w:t>
      </w:r>
      <w:r w:rsidRPr="00450A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DB1713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становится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большой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B1713" w:rsidRDefault="00DB1713" w:rsidP="00DB1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какой!</w:t>
      </w:r>
    </w:p>
    <w:p w:rsidR="00F36536" w:rsidRDefault="00F36536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46393E" w:rsidRPr="00450ADD" w:rsidRDefault="000F675C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10</w:t>
      </w:r>
      <w:r w:rsidR="0046393E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.</w:t>
      </w:r>
      <w:r w:rsidR="0046393E"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«Мы матрешки»</w:t>
      </w:r>
    </w:p>
    <w:p w:rsidR="0046393E" w:rsidRPr="00450ADD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93E" w:rsidRPr="00450ADD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выполнять движения по тексту, показывать ладошки, сапожки.</w:t>
      </w:r>
    </w:p>
    <w:p w:rsidR="0046393E" w:rsidRPr="00450ADD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Дети становятся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и дети ходят по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 и приговаривают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93E" w:rsidRPr="00450ADD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матрешки, вот какие крошки.</w:t>
      </w:r>
    </w:p>
    <w:p w:rsidR="0046393E" w:rsidRPr="00450ADD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нас, как у нас чистые ладошки.</w:t>
      </w:r>
    </w:p>
    <w:p w:rsidR="0046393E" w:rsidRPr="00450ADD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матрешки, вот какие крошки.</w:t>
      </w:r>
    </w:p>
    <w:p w:rsidR="0046393E" w:rsidRPr="00450ADD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нас, как у нас новые сапожки.</w:t>
      </w:r>
    </w:p>
    <w:p w:rsidR="0046393E" w:rsidRPr="00450ADD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матрешки, вот какие крошки.</w:t>
      </w:r>
    </w:p>
    <w:p w:rsidR="0046393E" w:rsidRPr="00450ADD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нас, как у нас новые платочки.</w:t>
      </w:r>
    </w:p>
    <w:p w:rsidR="0046393E" w:rsidRPr="00450ADD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матрешки, вот какие крошки.</w:t>
      </w:r>
    </w:p>
    <w:p w:rsidR="0046393E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Побежали, побежали все мы по дорожке.</w:t>
      </w:r>
    </w:p>
    <w:p w:rsidR="00DB1713" w:rsidRPr="00450ADD" w:rsidRDefault="00DB171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36" w:rsidRDefault="00F36536" w:rsidP="00F36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F36536" w:rsidRDefault="00F36536" w:rsidP="00F36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F36536" w:rsidRDefault="00737022" w:rsidP="00F36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11.</w:t>
      </w:r>
      <w:r w:rsidR="00F36536" w:rsidRPr="00F36536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</w:t>
      </w:r>
      <w:proofErr w:type="gramStart"/>
      <w:r w:rsidR="00F36536" w:rsidRPr="00F36536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Ай-да</w:t>
      </w:r>
      <w:proofErr w:type="gramEnd"/>
      <w:r w:rsidR="00F36536" w:rsidRPr="00F36536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  <w:t xml:space="preserve"> березка»</w:t>
      </w:r>
    </w:p>
    <w:p w:rsidR="00F36536" w:rsidRDefault="00F36536" w:rsidP="00F36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36536" w:rsidRPr="00F36536" w:rsidRDefault="00F36536" w:rsidP="00F36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выполнять движения по тексту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36536" w:rsidRPr="00F36536" w:rsidRDefault="00F36536" w:rsidP="00F36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365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стоят в кругу, в центре ребенок («березка»).</w:t>
      </w:r>
      <w:r w:rsid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Выполняют движения по тексту песенки.</w:t>
      </w:r>
    </w:p>
    <w:p w:rsidR="00F36536" w:rsidRPr="00F36536" w:rsidRDefault="00F36536" w:rsidP="00F36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вокруг березки встанем в хоровод.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36536" w:rsidRPr="00F36536" w:rsidRDefault="00F36536" w:rsidP="00F36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Радостно и звонко каждый запоет.</w:t>
      </w:r>
    </w:p>
    <w:p w:rsidR="00F36536" w:rsidRPr="00F36536" w:rsidRDefault="00F36536" w:rsidP="00F36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Ай, да березка, белый ствол!</w:t>
      </w:r>
    </w:p>
    <w:p w:rsidR="00F36536" w:rsidRPr="00F36536" w:rsidRDefault="00F36536" w:rsidP="00F36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Зеленей, зеленей ты листвой.</w:t>
      </w:r>
    </w:p>
    <w:p w:rsidR="00737022" w:rsidRDefault="00F36536" w:rsidP="00F36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 платочки в руки мы возьмем,</w:t>
      </w:r>
    </w:p>
    <w:p w:rsidR="00F36536" w:rsidRPr="00F36536" w:rsidRDefault="00F36536" w:rsidP="00F36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березки стройной пляску заведем.</w:t>
      </w:r>
    </w:p>
    <w:p w:rsidR="00F36536" w:rsidRPr="00F36536" w:rsidRDefault="00F36536" w:rsidP="00F36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вечеру мы дружно скажем ей: «Прощай!»</w:t>
      </w:r>
    </w:p>
    <w:p w:rsidR="00F36536" w:rsidRPr="00F36536" w:rsidRDefault="00F36536" w:rsidP="00F36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без нас, березка, в поле не скучай.</w:t>
      </w:r>
    </w:p>
    <w:p w:rsidR="00701BE3" w:rsidRPr="00701BE3" w:rsidRDefault="00DB171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1</w:t>
      </w:r>
      <w:r w:rsidR="000F675C">
        <w:rPr>
          <w:rFonts w:ascii="Times New Roman" w:eastAsia="Times New Roman" w:hAnsi="Times New Roman" w:cs="Times New Roman"/>
          <w:b/>
          <w:bCs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.</w:t>
      </w:r>
      <w:r w:rsidR="00701BE3" w:rsidRPr="00701BE3">
        <w:rPr>
          <w:rFonts w:ascii="Times New Roman" w:eastAsia="Times New Roman" w:hAnsi="Times New Roman" w:cs="Times New Roman"/>
          <w:b/>
          <w:bCs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«Дикие животные»</w:t>
      </w:r>
    </w:p>
    <w:p w:rsidR="00701BE3" w:rsidRDefault="00701BE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51E4C" w:rsidRPr="00451E4C" w:rsidRDefault="00451E4C" w:rsidP="00451E4C">
      <w:pPr>
        <w:jc w:val="both"/>
        <w:rPr>
          <w:rFonts w:ascii="Times New Roman" w:hAnsi="Times New Roman" w:cs="Times New Roman"/>
          <w:sz w:val="28"/>
          <w:szCs w:val="28"/>
        </w:rPr>
      </w:pPr>
      <w:r w:rsidRPr="00451E4C">
        <w:rPr>
          <w:rFonts w:ascii="Times New Roman" w:hAnsi="Times New Roman" w:cs="Times New Roman"/>
          <w:sz w:val="28"/>
          <w:szCs w:val="28"/>
          <w:u w:val="single"/>
        </w:rPr>
        <w:t>Задачи игры:</w:t>
      </w:r>
      <w:r w:rsidRPr="0045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координацию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 с движениями</w:t>
      </w:r>
      <w:r w:rsidRPr="00451E4C">
        <w:rPr>
          <w:rFonts w:ascii="Times New Roman" w:hAnsi="Times New Roman" w:cs="Times New Roman"/>
          <w:sz w:val="28"/>
          <w:szCs w:val="28"/>
          <w:shd w:val="clear" w:color="auto" w:fill="FFFFFF"/>
        </w:rPr>
        <w:t>, ориентацию в пространстве, работать над темпом и ритмом речи; обогащать двигательный опыт детей; воспитывать желание выразительно двигаться; быть аккуратным в движениях и перемещениях.</w:t>
      </w:r>
    </w:p>
    <w:p w:rsidR="00701BE3" w:rsidRPr="00451E4C" w:rsidRDefault="00701BE3" w:rsidP="00451E4C">
      <w:pPr>
        <w:rPr>
          <w:rFonts w:ascii="Times New Roman" w:hAnsi="Times New Roman" w:cs="Times New Roman"/>
          <w:sz w:val="28"/>
          <w:szCs w:val="28"/>
        </w:rPr>
      </w:pPr>
      <w:r w:rsidRPr="00451E4C">
        <w:rPr>
          <w:rFonts w:ascii="Times New Roman" w:hAnsi="Times New Roman" w:cs="Times New Roman"/>
          <w:sz w:val="28"/>
          <w:szCs w:val="28"/>
        </w:rPr>
        <w:t>Мы по лесу идем</w:t>
      </w:r>
      <w:r w:rsidR="00451E4C">
        <w:rPr>
          <w:rFonts w:ascii="Times New Roman" w:hAnsi="Times New Roman" w:cs="Times New Roman"/>
          <w:sz w:val="28"/>
          <w:szCs w:val="28"/>
        </w:rPr>
        <w:t xml:space="preserve"> </w:t>
      </w:r>
      <w:r w:rsidR="00451E4C" w:rsidRPr="00451E4C">
        <w:rPr>
          <w:rFonts w:ascii="Times New Roman" w:hAnsi="Times New Roman" w:cs="Times New Roman"/>
          <w:i/>
          <w:sz w:val="28"/>
          <w:szCs w:val="28"/>
        </w:rPr>
        <w:t>(</w:t>
      </w:r>
      <w:r w:rsidRPr="00451E4C">
        <w:rPr>
          <w:rFonts w:ascii="Times New Roman" w:hAnsi="Times New Roman" w:cs="Times New Roman"/>
          <w:i/>
          <w:sz w:val="28"/>
          <w:szCs w:val="28"/>
        </w:rPr>
        <w:t>Возьмитесь за руки и ходите по </w:t>
      </w:r>
      <w:r w:rsidRPr="00451E4C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кругу</w:t>
      </w:r>
      <w:r w:rsidR="00451E4C" w:rsidRPr="00451E4C">
        <w:rPr>
          <w:rFonts w:ascii="Times New Roman" w:hAnsi="Times New Roman" w:cs="Times New Roman"/>
          <w:i/>
          <w:sz w:val="28"/>
          <w:szCs w:val="28"/>
        </w:rPr>
        <w:t>)</w:t>
      </w:r>
    </w:p>
    <w:p w:rsidR="00701BE3" w:rsidRPr="00451E4C" w:rsidRDefault="00701BE3" w:rsidP="00451E4C">
      <w:pPr>
        <w:rPr>
          <w:rFonts w:ascii="Times New Roman" w:hAnsi="Times New Roman" w:cs="Times New Roman"/>
          <w:sz w:val="28"/>
          <w:szCs w:val="28"/>
        </w:rPr>
      </w:pPr>
      <w:r w:rsidRPr="00451E4C">
        <w:rPr>
          <w:rFonts w:ascii="Times New Roman" w:hAnsi="Times New Roman" w:cs="Times New Roman"/>
          <w:sz w:val="28"/>
          <w:szCs w:val="28"/>
        </w:rPr>
        <w:t>Мы по лесу идем,</w:t>
      </w:r>
    </w:p>
    <w:p w:rsidR="00701BE3" w:rsidRPr="00451E4C" w:rsidRDefault="00701BE3" w:rsidP="00451E4C">
      <w:pPr>
        <w:rPr>
          <w:rFonts w:ascii="Times New Roman" w:hAnsi="Times New Roman" w:cs="Times New Roman"/>
          <w:sz w:val="28"/>
          <w:szCs w:val="28"/>
        </w:rPr>
      </w:pPr>
      <w:r w:rsidRPr="00451E4C">
        <w:rPr>
          <w:rFonts w:ascii="Times New Roman" w:hAnsi="Times New Roman" w:cs="Times New Roman"/>
          <w:sz w:val="28"/>
          <w:szCs w:val="28"/>
        </w:rPr>
        <w:t>Зверей найдем.</w:t>
      </w:r>
    </w:p>
    <w:p w:rsidR="00701BE3" w:rsidRPr="00451E4C" w:rsidRDefault="00701BE3" w:rsidP="00451E4C">
      <w:pPr>
        <w:rPr>
          <w:rFonts w:ascii="Times New Roman" w:hAnsi="Times New Roman" w:cs="Times New Roman"/>
          <w:sz w:val="28"/>
          <w:szCs w:val="28"/>
        </w:rPr>
      </w:pPr>
      <w:r w:rsidRPr="00451E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Зайца громко позовем</w:t>
      </w:r>
      <w:r w:rsidRPr="00451E4C">
        <w:rPr>
          <w:rFonts w:ascii="Times New Roman" w:hAnsi="Times New Roman" w:cs="Times New Roman"/>
          <w:sz w:val="28"/>
          <w:szCs w:val="28"/>
        </w:rPr>
        <w:t>:</w:t>
      </w:r>
      <w:r w:rsidR="00451E4C">
        <w:rPr>
          <w:rFonts w:ascii="Times New Roman" w:hAnsi="Times New Roman" w:cs="Times New Roman"/>
          <w:sz w:val="28"/>
          <w:szCs w:val="28"/>
        </w:rPr>
        <w:t xml:space="preserve"> (волка, медведя, лису и т.д.)</w:t>
      </w:r>
    </w:p>
    <w:p w:rsidR="00701BE3" w:rsidRPr="00451E4C" w:rsidRDefault="00701BE3" w:rsidP="00451E4C">
      <w:pPr>
        <w:rPr>
          <w:rFonts w:ascii="Times New Roman" w:hAnsi="Times New Roman" w:cs="Times New Roman"/>
          <w:sz w:val="28"/>
          <w:szCs w:val="28"/>
        </w:rPr>
      </w:pPr>
      <w:r w:rsidRPr="00451E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«Ау-ау-ау!»</w:t>
      </w:r>
    </w:p>
    <w:p w:rsidR="00701BE3" w:rsidRPr="00451E4C" w:rsidRDefault="00701BE3" w:rsidP="00451E4C">
      <w:pPr>
        <w:rPr>
          <w:rFonts w:ascii="Times New Roman" w:hAnsi="Times New Roman" w:cs="Times New Roman"/>
          <w:sz w:val="28"/>
          <w:szCs w:val="28"/>
        </w:rPr>
      </w:pPr>
      <w:r w:rsidRPr="00451E4C">
        <w:rPr>
          <w:rFonts w:ascii="Times New Roman" w:hAnsi="Times New Roman" w:cs="Times New Roman"/>
          <w:sz w:val="28"/>
          <w:szCs w:val="28"/>
        </w:rPr>
        <w:t>Никто не откликается,</w:t>
      </w:r>
    </w:p>
    <w:p w:rsidR="00701BE3" w:rsidRPr="00451E4C" w:rsidRDefault="00701BE3" w:rsidP="00451E4C">
      <w:pPr>
        <w:rPr>
          <w:rFonts w:ascii="Times New Roman" w:hAnsi="Times New Roman" w:cs="Times New Roman"/>
          <w:sz w:val="28"/>
          <w:szCs w:val="28"/>
        </w:rPr>
      </w:pPr>
      <w:r w:rsidRPr="00451E4C">
        <w:rPr>
          <w:rFonts w:ascii="Times New Roman" w:hAnsi="Times New Roman" w:cs="Times New Roman"/>
          <w:sz w:val="28"/>
          <w:szCs w:val="28"/>
        </w:rPr>
        <w:t>Лишь эхо отзывается,</w:t>
      </w:r>
    </w:p>
    <w:p w:rsidR="00701BE3" w:rsidRPr="00451E4C" w:rsidRDefault="00701BE3" w:rsidP="00451E4C">
      <w:pPr>
        <w:rPr>
          <w:rFonts w:ascii="Times New Roman" w:hAnsi="Times New Roman" w:cs="Times New Roman"/>
          <w:sz w:val="28"/>
          <w:szCs w:val="28"/>
        </w:rPr>
      </w:pPr>
      <w:r w:rsidRPr="00451E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Тихо</w:t>
      </w:r>
      <w:r w:rsidRPr="00451E4C">
        <w:rPr>
          <w:rFonts w:ascii="Times New Roman" w:hAnsi="Times New Roman" w:cs="Times New Roman"/>
          <w:sz w:val="28"/>
          <w:szCs w:val="28"/>
        </w:rPr>
        <w:t>: </w:t>
      </w:r>
      <w:r w:rsidRPr="00451E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«Ау-ау-ау!»</w:t>
      </w:r>
    </w:p>
    <w:p w:rsid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3EC2" w:rsidRDefault="00353EC2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3EC2" w:rsidRPr="00450ADD" w:rsidRDefault="000F675C" w:rsidP="00353E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13.</w:t>
      </w:r>
      <w:r w:rsidR="00353EC2" w:rsidRPr="00450ADD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</w:t>
      </w:r>
      <w:r w:rsidR="00353EC2" w:rsidRPr="00450ADD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Большая карусель</w:t>
      </w:r>
      <w:r w:rsidR="00353EC2" w:rsidRPr="00450ADD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»</w:t>
      </w:r>
    </w:p>
    <w:p w:rsidR="00353EC2" w:rsidRPr="00450ADD" w:rsidRDefault="00353EC2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E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 игры: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 говорить в быстром и медленном темпе, согласовывать движения со словами стихотворения, реагировать на словесный сигнал.</w:t>
      </w:r>
    </w:p>
    <w:p w:rsidR="00353EC2" w:rsidRPr="00450ADD" w:rsidRDefault="00353EC2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Воспитатель знакомит детей с правилами игры, предварительно разложив веревку в виде 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кольца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«Сегодня мы поиграем в игру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50A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Карусель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Давайте, дети, станем возле веревки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возьмем ее в правую руку и пойдем друг за другом, это будет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карусель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вместе будем произносить такие 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3EC2" w:rsidRPr="00450ADD" w:rsidRDefault="00353EC2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Еле-еле, еле-еле</w:t>
      </w:r>
    </w:p>
    <w:p w:rsidR="00353EC2" w:rsidRPr="00450ADD" w:rsidRDefault="00353EC2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Завертелись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карусели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3EC2" w:rsidRPr="00450ADD" w:rsidRDefault="00353EC2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потом, потом</w:t>
      </w:r>
    </w:p>
    <w:p w:rsidR="00353EC2" w:rsidRPr="00450ADD" w:rsidRDefault="00353EC2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бегом, бегом, бегом.</w:t>
      </w:r>
    </w:p>
    <w:p w:rsidR="00353EC2" w:rsidRPr="00450ADD" w:rsidRDefault="00353EC2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не спешите,</w:t>
      </w:r>
    </w:p>
    <w:p w:rsidR="00353EC2" w:rsidRPr="00450ADD" w:rsidRDefault="00353EC2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Карусель остановите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3EC2" w:rsidRDefault="00353EC2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proofErr w:type="gramEnd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кончилась игра.</w:t>
      </w:r>
    </w:p>
    <w:p w:rsidR="00353EC2" w:rsidRPr="00450ADD" w:rsidRDefault="000F675C" w:rsidP="00353EC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0F675C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14.</w:t>
      </w:r>
      <w:r w:rsidR="00353EC2" w:rsidRPr="000F675C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</w:t>
      </w:r>
      <w:r w:rsidR="00353EC2" w:rsidRPr="00450ADD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Пузырь</w:t>
      </w:r>
      <w:r w:rsidR="00353EC2" w:rsidRPr="00450ADD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»</w:t>
      </w:r>
    </w:p>
    <w:p w:rsidR="00353EC2" w:rsidRPr="00450ADD" w:rsidRDefault="00353EC2" w:rsidP="00353E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3EC2" w:rsidRDefault="00353EC2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стоять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выполнять действия, подпевать песенку, упражнять в согласовании приседания со словами и проговаривании слов – раздувайся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пузырь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звука ш-ш-ш.</w:t>
      </w:r>
    </w:p>
    <w:p w:rsidR="00353EC2" w:rsidRPr="00450ADD" w:rsidRDefault="00353EC2" w:rsidP="00353E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3EC2" w:rsidRDefault="00353EC2" w:rsidP="000F6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Раздувайся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пузырь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353EC2" w:rsidRPr="00450ADD" w:rsidRDefault="00353EC2" w:rsidP="00353E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3EC2" w:rsidRPr="00450ADD" w:rsidRDefault="00353EC2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аздувайся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большой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53EC2" w:rsidRPr="00450ADD" w:rsidRDefault="00353EC2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 такой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53EC2" w:rsidRPr="00450ADD" w:rsidRDefault="00353EC2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лопайся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3EC2" w:rsidRPr="00450ADD" w:rsidRDefault="00353EC2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летел, летел, летел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53EC2" w:rsidRPr="00450ADD" w:rsidRDefault="00353EC2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за веточку задел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3EC2" w:rsidRDefault="00353EC2" w:rsidP="000F6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-ш-ш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лопнул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пузырь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F675C" w:rsidRDefault="000F675C" w:rsidP="000F6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53EC2" w:rsidRPr="000F675C" w:rsidRDefault="00353EC2" w:rsidP="000F67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и воспитатель становятся в </w:t>
      </w:r>
      <w:r w:rsidRPr="000F675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Воспитатель, и дети ходят по </w:t>
      </w:r>
      <w:r w:rsidRPr="000F675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и приговаривают слова, </w:t>
      </w:r>
      <w:proofErr w:type="gramStart"/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 тех пор пока</w:t>
      </w:r>
      <w:proofErr w:type="gramEnd"/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не кажут </w:t>
      </w:r>
      <w:r w:rsidRPr="000F6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«Лопнул </w:t>
      </w:r>
      <w:r w:rsidRPr="000F67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пузырь</w:t>
      </w:r>
      <w:r w:rsidRPr="000F6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Тогда они опускают руки и присаживаются, произнося при этом звук </w:t>
      </w:r>
      <w:r w:rsidRPr="000F6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F6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шшш</w:t>
      </w:r>
      <w:proofErr w:type="spellEnd"/>
      <w:r w:rsidRPr="000F6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353EC2" w:rsidRDefault="00353EC2" w:rsidP="00353EC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53EC2" w:rsidRDefault="00353EC2" w:rsidP="00353EC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40"/>
          <w:szCs w:val="40"/>
          <w:u w:val="single"/>
          <w:bdr w:val="none" w:sz="0" w:space="0" w:color="auto" w:frame="1"/>
        </w:rPr>
      </w:pPr>
    </w:p>
    <w:p w:rsidR="00353EC2" w:rsidRDefault="00353EC2" w:rsidP="00353EC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40"/>
          <w:szCs w:val="40"/>
          <w:u w:val="single"/>
          <w:bdr w:val="none" w:sz="0" w:space="0" w:color="auto" w:frame="1"/>
        </w:rPr>
      </w:pPr>
    </w:p>
    <w:p w:rsidR="00A957D6" w:rsidRPr="00450ADD" w:rsidRDefault="000F675C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15.</w:t>
      </w:r>
      <w:r w:rsidR="00A957D6"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«Зайка»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57D6" w:rsidRPr="00450ADD" w:rsidRDefault="00A957D6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двигаться по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хлопать в ладоши.</w:t>
      </w:r>
    </w:p>
    <w:p w:rsidR="00A957D6" w:rsidRPr="00450ADD" w:rsidRDefault="00A957D6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Зайка, зайка, что с тобой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957D6" w:rsidRPr="00450ADD" w:rsidRDefault="00A957D6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совсем сидишь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больной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957D6" w:rsidRPr="00450ADD" w:rsidRDefault="00A957D6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стань, попрыгай, попляши.</w:t>
      </w:r>
    </w:p>
    <w:p w:rsidR="00A957D6" w:rsidRDefault="00A957D6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вои ножки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хороши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7D6" w:rsidRPr="00450ADD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57D6" w:rsidRPr="000F675C" w:rsidRDefault="00A957D6" w:rsidP="000F675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и воспитатель становятся в </w:t>
      </w:r>
      <w:r w:rsidRPr="000F675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Воспитатель и дети ходят по </w:t>
      </w:r>
      <w:r w:rsidRPr="000F675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кругу и приговаривают</w:t>
      </w:r>
      <w:r w:rsidRPr="000F67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выполняя при этом движения по тексту.</w:t>
      </w:r>
    </w:p>
    <w:p w:rsidR="00A957D6" w:rsidRPr="000F675C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957D6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957D6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957D6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957D6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957D6" w:rsidRDefault="00A957D6" w:rsidP="00A957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50ADD" w:rsidRPr="00450ADD" w:rsidRDefault="000F675C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0F675C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16.</w:t>
      </w:r>
      <w:r w:rsidR="00450ADD" w:rsidRPr="000F675C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</w:t>
      </w:r>
      <w:r w:rsidR="00450ADD" w:rsidRPr="00450ADD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Заинька</w:t>
      </w:r>
      <w:r w:rsidR="00450ADD" w:rsidRPr="00450ADD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»</w:t>
      </w:r>
    </w:p>
    <w:p w:rsidR="00F36536" w:rsidRDefault="00F36536" w:rsidP="00F3653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F36536" w:rsidRDefault="00F36536" w:rsidP="00F3653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 игры:</w:t>
      </w:r>
      <w:r w:rsidRPr="00F365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учить детей браться за руки, выполнять движения, согласно тексту игры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воспитывать доброжелательные отношения</w:t>
      </w:r>
      <w:r w:rsidRPr="00F365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A606E" w:rsidRDefault="00AA606E" w:rsidP="00F3653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50ADD" w:rsidRPr="00450ADD" w:rsidRDefault="00450ADD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Заинька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походи, серенький, походи.</w:t>
      </w:r>
    </w:p>
    <w:p w:rsidR="000F675C" w:rsidRDefault="00450ADD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походи.</w:t>
      </w:r>
      <w:r w:rsidR="000F6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2р.</w:t>
      </w:r>
    </w:p>
    <w:p w:rsidR="00450ADD" w:rsidRPr="00450ADD" w:rsidRDefault="00450ADD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Заинька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покружись, серенький, покружись.</w:t>
      </w:r>
    </w:p>
    <w:p w:rsidR="00450ADD" w:rsidRPr="00450ADD" w:rsidRDefault="00450ADD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покружись.</w:t>
      </w:r>
      <w:r w:rsidR="000F6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2р.</w:t>
      </w:r>
    </w:p>
    <w:p w:rsidR="00450ADD" w:rsidRPr="00450ADD" w:rsidRDefault="00450ADD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Заинька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топни ножкой, серенький, топни ножкой.</w:t>
      </w:r>
    </w:p>
    <w:p w:rsidR="00450ADD" w:rsidRPr="00450ADD" w:rsidRDefault="00450ADD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топни ножкой,</w:t>
      </w:r>
      <w:r w:rsidR="000F6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2р.</w:t>
      </w:r>
    </w:p>
    <w:p w:rsidR="00450ADD" w:rsidRPr="00450ADD" w:rsidRDefault="00450ADD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Заинька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попляши, серенький, попляши.</w:t>
      </w:r>
    </w:p>
    <w:p w:rsidR="00450ADD" w:rsidRPr="00450ADD" w:rsidRDefault="00450ADD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попляши,</w:t>
      </w:r>
      <w:r w:rsidR="000F6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2р.</w:t>
      </w:r>
    </w:p>
    <w:p w:rsidR="00450ADD" w:rsidRPr="00450ADD" w:rsidRDefault="00450ADD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Заинька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поклонись, серенький, поклонись.</w:t>
      </w:r>
    </w:p>
    <w:p w:rsidR="00450ADD" w:rsidRPr="00450ADD" w:rsidRDefault="00450ADD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поклонись,</w:t>
      </w:r>
    </w:p>
    <w:p w:rsidR="00F36536" w:rsidRPr="000F675C" w:rsidRDefault="00353EC2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так-этак поклонись. </w:t>
      </w:r>
      <w:r w:rsidRPr="00353E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</w:t>
      </w:r>
      <w:r w:rsidR="00450ADD" w:rsidRPr="00450A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вижения по тексту</w:t>
      </w:r>
      <w:r w:rsidRPr="00353E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F675C" w:rsidRDefault="000F675C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AA606E" w:rsidRDefault="00AA606E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450ADD" w:rsidRPr="00450ADD" w:rsidRDefault="000F675C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0F675C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17.</w:t>
      </w:r>
      <w:r w:rsidR="00450ADD" w:rsidRPr="000F675C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</w:t>
      </w:r>
      <w:r w:rsidR="00450ADD" w:rsidRPr="00450ADD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Ровным кругом</w:t>
      </w:r>
      <w:r w:rsidR="00450ADD" w:rsidRPr="00450ADD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»</w:t>
      </w: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lang w:eastAsia="ru-RU"/>
        </w:rPr>
      </w:pPr>
    </w:p>
    <w:p w:rsidR="00F36536" w:rsidRDefault="00F36536" w:rsidP="000F675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 игры:</w:t>
      </w:r>
      <w:r w:rsidRPr="00F365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учить детей браться за руки, выполнять движения, согласно тексту игры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F365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реагировать на словесный сигнал.</w:t>
      </w:r>
    </w:p>
    <w:p w:rsidR="00AA606E" w:rsidRDefault="00AA606E" w:rsidP="000F675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50ADD" w:rsidRDefault="000F675C" w:rsidP="000F675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r w:rsidR="00450ADD" w:rsidRPr="00F365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ети, взявшись за руки, ритмично идут по </w:t>
      </w:r>
      <w:r w:rsidR="00450ADD" w:rsidRPr="00F3653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="00450ADD" w:rsidRPr="00F365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="00450ADD" w:rsidRPr="00F3653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</w:t>
      </w:r>
      <w:r w:rsidR="00450ADD" w:rsidRPr="00F365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AA606E" w:rsidRPr="00F36536" w:rsidRDefault="00AA606E" w:rsidP="000F675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50ADD" w:rsidRPr="00450ADD" w:rsidRDefault="00450ADD" w:rsidP="000F6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Ровным кругом Друг за другом</w:t>
      </w:r>
    </w:p>
    <w:p w:rsidR="00450ADD" w:rsidRPr="00450ADD" w:rsidRDefault="00450ADD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идем за шагом шаг, Стой на месте!</w:t>
      </w:r>
    </w:p>
    <w:p w:rsidR="00450ADD" w:rsidRPr="00450ADD" w:rsidRDefault="00450ADD" w:rsidP="000F6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вместе, </w:t>
      </w:r>
      <w:proofErr w:type="gramStart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</w:t>
      </w:r>
      <w:proofErr w:type="gramEnd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так!»</w:t>
      </w:r>
    </w:p>
    <w:p w:rsidR="00450ADD" w:rsidRPr="00F36536" w:rsidRDefault="00450ADD" w:rsidP="000F675C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365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окончанием слов останавливаются и повторяют движение, которое показывает воспитатель, например, повернуться, наклониться, присесть и т.д.</w:t>
      </w:r>
    </w:p>
    <w:p w:rsidR="00737022" w:rsidRDefault="00737022" w:rsidP="007370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37022" w:rsidRPr="00737022" w:rsidRDefault="00AA606E" w:rsidP="007370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18.</w:t>
      </w:r>
      <w:r w:rsidR="00737022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="00737022" w:rsidRPr="00737022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"Мы на луг ходили"</w:t>
      </w:r>
    </w:p>
    <w:p w:rsidR="00737022" w:rsidRDefault="00737022" w:rsidP="00737022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737022" w:rsidRDefault="00737022" w:rsidP="00737022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 игры:</w:t>
      </w:r>
      <w:r w:rsidRPr="00F365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пражнять</w:t>
      </w:r>
      <w:r w:rsidRPr="00F365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браться за руки, выполнять движения, согласно тексту игры.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Ребенок (ведущий) садится в центр </w:t>
      </w:r>
      <w:proofErr w:type="gramStart"/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круга,(</w:t>
      </w:r>
      <w:proofErr w:type="gramEnd"/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спящий зайчик), а остальные дети становятся вокруг него. «Спящий зайчик» садится на корточки и всем своим видом показывает, что он уже полчаса как спит.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(Дети, взявшись за руки, идут вправо по кругу.)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луг ходили, хоровод водили.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на лугу хоровод водили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ромашки рвали,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(Рвут ромашки, наклоняясь к полу)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Мяту собирали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на лугу мяту собирали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Задремал на кочке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(Имитируют «спящего зайчика»)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Зайка в </w:t>
      </w:r>
      <w:proofErr w:type="spellStart"/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холодочке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(Прикладывая сложенные ладошки к щеке.)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 задремал зайка в </w:t>
      </w:r>
      <w:proofErr w:type="spellStart"/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холодочке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Разбудить хотели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(Показывают игру на дудочке.)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дудочку дудели: </w:t>
      </w:r>
      <w:proofErr w:type="spellStart"/>
      <w:proofErr w:type="gramStart"/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ду-ду</w:t>
      </w:r>
      <w:proofErr w:type="spellEnd"/>
      <w:proofErr w:type="gramEnd"/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ду-ду-ду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дудочку дудели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мы будили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(Показывают игру на барабане.)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барабаны били: Бум-бум тра-та-та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барабаны били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просыпайся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(Грозят зайке указательным пальчиком в такт музыки.)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одевайся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не ленись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(Хлопают в ладоши).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просыпайся.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(Зовут к себе зайчика, он скачет в середину круга. Все хлопают, а зайчик прыгает.)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попляшем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(Свободный танец, прыжки)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хороводе нашем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мы с тобой</w:t>
      </w:r>
    </w:p>
    <w:p w:rsidR="00737022" w:rsidRPr="00737022" w:rsidRDefault="00737022" w:rsidP="007370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попляшем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0ADD" w:rsidRPr="00737022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Pr="00450ADD" w:rsidRDefault="0046393E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1</w:t>
      </w:r>
      <w:r w:rsidR="00AA606E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.</w:t>
      </w:r>
      <w:r w:rsidR="00450ADD"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«Подарки»</w:t>
      </w:r>
    </w:p>
    <w:p w:rsidR="0046393E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393E" w:rsidRPr="00450ADD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детей в правильном согласовании действий и текста, развивать речевую и двигательную активность.</w:t>
      </w: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Pr="0046393E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Взявшись за руки, дети образуют </w:t>
      </w:r>
      <w:r w:rsidRPr="0046393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один ребенок в центре. Играющие идут по </w:t>
      </w:r>
      <w:r w:rsidRPr="0046393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кругу и говорят</w:t>
      </w:r>
      <w:r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«Принесли мы всем подарки.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захочет, тот возьмет –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кукла с лентой яркой,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Конь, волчок и самолет»</w:t>
      </w:r>
    </w:p>
    <w:p w:rsid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окончание слов останавливаются, стоящий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 называет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из перечисленных подарков он хочет получить. Если назовет коня, дети скачут, если куклу – пляшут, если волчок – кружатся. Стоящий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выбирает нового ведущего. Игра повторяется.</w:t>
      </w:r>
    </w:p>
    <w:p w:rsid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043" w:rsidRPr="00450ADD" w:rsidRDefault="00DB1713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 xml:space="preserve"> </w:t>
      </w:r>
      <w:r w:rsidR="0046393E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2</w:t>
      </w:r>
      <w:r w:rsidR="00AA606E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0</w:t>
      </w:r>
      <w:r w:rsidR="0046393E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.</w:t>
      </w:r>
      <w:r w:rsidR="00811043"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«Снежок»</w:t>
      </w:r>
    </w:p>
    <w:p w:rsidR="00811043" w:rsidRPr="00450ADD" w:rsidRDefault="00811043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93E" w:rsidRPr="00450ADD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детей в правильном согласовании действий и текста, развивать речевую и двигательную активность.</w:t>
      </w:r>
    </w:p>
    <w:p w:rsidR="0046393E" w:rsidRDefault="0046393E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043" w:rsidRPr="00450ADD" w:rsidRDefault="00811043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мотив (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 тоненький ледок»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11043" w:rsidRPr="00450ADD" w:rsidRDefault="00811043" w:rsidP="00811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Выпал беленький снежок,</w:t>
      </w:r>
    </w:p>
    <w:p w:rsidR="00811043" w:rsidRPr="00450ADD" w:rsidRDefault="00811043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Собираемся в кружок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 </w:t>
      </w:r>
      <w:r w:rsidRPr="00450A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1043" w:rsidRPr="00450ADD" w:rsidRDefault="00811043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потопаем, мы потопаем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 ногами)</w:t>
      </w:r>
    </w:p>
    <w:p w:rsidR="00811043" w:rsidRPr="00450ADD" w:rsidRDefault="00811043" w:rsidP="00811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плясать,</w:t>
      </w:r>
    </w:p>
    <w:p w:rsidR="00811043" w:rsidRPr="00450ADD" w:rsidRDefault="00811043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ручки согревать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(потирают ладошки)</w:t>
      </w:r>
    </w:p>
    <w:p w:rsidR="00811043" w:rsidRPr="00450ADD" w:rsidRDefault="00811043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похлопаем, мы похлопаем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811043" w:rsidRPr="00450ADD" w:rsidRDefault="00811043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прыгать веселей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(пружинки)</w:t>
      </w:r>
    </w:p>
    <w:p w:rsidR="00811043" w:rsidRPr="00450ADD" w:rsidRDefault="00811043" w:rsidP="00811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стало потеплей.</w:t>
      </w:r>
    </w:p>
    <w:p w:rsidR="00811043" w:rsidRDefault="00811043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попрыгаем, мы попрыгаем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(прыгают)</w:t>
      </w:r>
    </w:p>
    <w:p w:rsidR="00811043" w:rsidRDefault="0081104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6536" w:rsidRDefault="00F36536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6536" w:rsidRDefault="00F36536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6536" w:rsidRPr="00450ADD" w:rsidRDefault="00AA606E" w:rsidP="00F365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21</w:t>
      </w:r>
      <w:r w:rsidR="00F36536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.</w:t>
      </w:r>
      <w:r w:rsidR="00F36536"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«Флажок»</w:t>
      </w:r>
    </w:p>
    <w:p w:rsidR="00F36536" w:rsidRPr="00450ADD" w:rsidRDefault="00F36536" w:rsidP="00F365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36" w:rsidRPr="00450ADD" w:rsidRDefault="00F36536" w:rsidP="00F365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стоять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выполнять действия, подпевать песенку.</w:t>
      </w:r>
    </w:p>
    <w:p w:rsidR="00F36536" w:rsidRPr="00450ADD" w:rsidRDefault="00F36536" w:rsidP="00F36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встали в кружок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36536" w:rsidRPr="00450ADD" w:rsidRDefault="00F36536" w:rsidP="00F36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видали флажок,</w:t>
      </w:r>
    </w:p>
    <w:p w:rsidR="00F36536" w:rsidRPr="00DB1713" w:rsidRDefault="00F36536" w:rsidP="00F36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дать, кому дать</w:t>
      </w:r>
      <w:r w:rsidRPr="00DB1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36536" w:rsidRPr="00DB1713" w:rsidRDefault="00F36536" w:rsidP="00F36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флаг передать</w:t>
      </w:r>
      <w:r w:rsidRPr="00DB1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36536" w:rsidRPr="00450ADD" w:rsidRDefault="00F36536" w:rsidP="00F36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ыйди, Саша в кружок,</w:t>
      </w:r>
    </w:p>
    <w:p w:rsidR="00F36536" w:rsidRPr="00450ADD" w:rsidRDefault="00F36536" w:rsidP="00F36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 Саша флажок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36536" w:rsidRDefault="00F36536" w:rsidP="00F365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Движения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стоят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середине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круга лежит флажок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с детьми идет по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 и произносит текс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по тексту, поднимает флажок, затем, машет им и кладет на место. Затем игра продолжается.</w:t>
      </w:r>
    </w:p>
    <w:p w:rsidR="00F36536" w:rsidRDefault="00F36536" w:rsidP="00F365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36" w:rsidRDefault="00F36536" w:rsidP="00F365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36" w:rsidRDefault="00F36536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393E" w:rsidRPr="00450ADD" w:rsidRDefault="00AA606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22</w:t>
      </w:r>
      <w:r w:rsidR="0046393E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.</w:t>
      </w:r>
      <w:r w:rsidR="0046393E"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«Солнышко и дождик»</w:t>
      </w:r>
    </w:p>
    <w:p w:rsidR="0046393E" w:rsidRPr="00450ADD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36" w:rsidRDefault="00F36536" w:rsidP="00F3653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 игры:</w:t>
      </w:r>
      <w:r w:rsidRPr="00F365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учить детей браться за руки, выполнять движения, согласно тексту игры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F365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реагировать на словесный сигнал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36536" w:rsidRDefault="00F36536" w:rsidP="00F3653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6393E" w:rsidRPr="00450ADD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по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 и проговаривают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93E" w:rsidRPr="00450ADD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«Смотрит солнышко в окошко,</w:t>
      </w:r>
    </w:p>
    <w:p w:rsidR="0046393E" w:rsidRPr="00450ADD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в нашу комнатку.</w:t>
      </w:r>
    </w:p>
    <w:p w:rsidR="0046393E" w:rsidRPr="00450ADD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захлопаем в ладоши</w:t>
      </w:r>
    </w:p>
    <w:p w:rsidR="0046393E" w:rsidRPr="00450ADD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рады солнышку.</w:t>
      </w:r>
    </w:p>
    <w:p w:rsidR="0046393E" w:rsidRPr="00450ADD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Топ-топ-топ-топ! Ритмично притоптывают на месте.</w:t>
      </w:r>
    </w:p>
    <w:p w:rsidR="0046393E" w:rsidRPr="00450ADD" w:rsidRDefault="0046393E" w:rsidP="004639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Хлоп-хлоп-хлоп-хлоп! Ритмично хлопают в ладоши.</w:t>
      </w:r>
    </w:p>
    <w:p w:rsidR="0046393E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сигнал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«дождь идет, скорей домой»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бегут к воспитателю под зонтик. Воспитатель 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«Дождь прошел. Солнышко светит»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повторяется.</w:t>
      </w:r>
    </w:p>
    <w:p w:rsidR="0046393E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Pr="00450ADD" w:rsidRDefault="00AA606E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23.</w:t>
      </w:r>
      <w:r w:rsidR="00450ADD"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«Кружок»</w:t>
      </w: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Встаем в </w:t>
      </w:r>
      <w:r w:rsidRPr="00450A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держась за руки</w:t>
      </w:r>
      <w:r w:rsidR="008110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повторяем движения за ведущим.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сперва пойдем направо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затем пойдем налево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 кружок сойдемся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присядем на немножко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назад вернемся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покружимся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похлопаем в ладоши.</w:t>
      </w:r>
    </w:p>
    <w:p w:rsidR="00450ADD" w:rsidRPr="00450ADD" w:rsidRDefault="00450ADD" w:rsidP="00450A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 кружок все вместе.</w:t>
      </w:r>
    </w:p>
    <w:p w:rsid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 игры несколько раз, но в ускоряющемся темпе)</w:t>
      </w:r>
    </w:p>
    <w:p w:rsidR="00811043" w:rsidRDefault="0081104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606E" w:rsidRDefault="00AA606E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811043" w:rsidRPr="00450ADD" w:rsidRDefault="00AA606E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24.</w:t>
      </w:r>
      <w:r w:rsidR="00811043" w:rsidRPr="00450ADD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«Зайка беленький сидит»</w:t>
      </w:r>
    </w:p>
    <w:p w:rsidR="00AA606E" w:rsidRDefault="00AA606E" w:rsidP="00AA606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AA606E" w:rsidRDefault="00AA606E" w:rsidP="00AA606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 игры:</w:t>
      </w:r>
      <w:r w:rsidRPr="00F365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учить детей браться за руки, выполнять движения, согласно тексту игры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F365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реагировать на словесный сигнал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11043" w:rsidRPr="00450ADD" w:rsidRDefault="00811043" w:rsidP="00811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беленький сидит</w:t>
      </w:r>
    </w:p>
    <w:p w:rsidR="00811043" w:rsidRPr="00450ADD" w:rsidRDefault="00811043" w:rsidP="00811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</w:t>
      </w:r>
    </w:p>
    <w:p w:rsidR="00811043" w:rsidRPr="00450ADD" w:rsidRDefault="00811043" w:rsidP="00811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811043" w:rsidRPr="00450ADD" w:rsidRDefault="00811043" w:rsidP="00AA60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ушами шевелит</w:t>
      </w:r>
      <w:r w:rsid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(подносят пальчики к голове, шевелят ими)</w:t>
      </w:r>
    </w:p>
    <w:p w:rsidR="00811043" w:rsidRPr="00450ADD" w:rsidRDefault="00811043" w:rsidP="00811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сидеть,</w:t>
      </w:r>
    </w:p>
    <w:p w:rsidR="00811043" w:rsidRPr="00450ADD" w:rsidRDefault="00811043" w:rsidP="00811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согреть.</w:t>
      </w:r>
    </w:p>
    <w:p w:rsidR="00811043" w:rsidRPr="00450ADD" w:rsidRDefault="00811043" w:rsidP="00811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811043" w:rsidRPr="00450ADD" w:rsidRDefault="00811043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согреть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  <w:r w:rsidR="00AA6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11043" w:rsidRPr="00450ADD" w:rsidRDefault="00811043" w:rsidP="00811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стоять</w:t>
      </w:r>
      <w:r w:rsid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11043" w:rsidRPr="00450ADD" w:rsidRDefault="00811043" w:rsidP="00811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</w:t>
      </w:r>
      <w:r w:rsid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11043" w:rsidRPr="00450ADD" w:rsidRDefault="00811043" w:rsidP="00811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811043" w:rsidRPr="00450ADD" w:rsidRDefault="00811043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(прыгают на обеих ногах)</w:t>
      </w:r>
      <w:r w:rsidR="00AA6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11043" w:rsidRPr="00450ADD" w:rsidRDefault="00811043" w:rsidP="00811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волк испугал!</w:t>
      </w:r>
    </w:p>
    <w:p w:rsidR="00811043" w:rsidRDefault="00811043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тут же убежал! </w:t>
      </w:r>
      <w:r w:rsidRPr="00450A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(убегают на места)</w:t>
      </w:r>
    </w:p>
    <w:p w:rsidR="00811043" w:rsidRDefault="00811043" w:rsidP="0081104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606E" w:rsidRPr="00AA606E" w:rsidRDefault="00AA606E" w:rsidP="0046393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AA606E" w:rsidRDefault="00AA606E" w:rsidP="00AA6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25.</w:t>
      </w:r>
      <w:r w:rsidRPr="00AA606E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«Мельница»</w:t>
      </w:r>
    </w:p>
    <w:p w:rsidR="00AA606E" w:rsidRPr="00451E4C" w:rsidRDefault="00AA606E" w:rsidP="00AA6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1E4C">
        <w:rPr>
          <w:rFonts w:ascii="Times New Roman" w:hAnsi="Times New Roman" w:cs="Times New Roman"/>
          <w:sz w:val="28"/>
          <w:szCs w:val="28"/>
          <w:u w:val="single"/>
        </w:rPr>
        <w:t>Задачи игры:</w:t>
      </w:r>
      <w:r w:rsidRPr="0045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координацию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 с движениями</w:t>
      </w:r>
      <w:r w:rsidRPr="00451E4C">
        <w:rPr>
          <w:rFonts w:ascii="Times New Roman" w:hAnsi="Times New Roman" w:cs="Times New Roman"/>
          <w:sz w:val="28"/>
          <w:szCs w:val="28"/>
          <w:shd w:val="clear" w:color="auto" w:fill="FFFFFF"/>
        </w:rPr>
        <w:t>, обогащать двигательный опыт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желание выразительно двигаться; быть аккуратным в движениях и перемещениях.</w:t>
      </w:r>
    </w:p>
    <w:p w:rsidR="00AA606E" w:rsidRPr="00AA606E" w:rsidRDefault="00AA606E" w:rsidP="00AA6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Мели, мели, мельница, </w:t>
      </w:r>
      <w:r w:rsidRPr="00AA60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кружатся, стоя на месте).</w:t>
      </w:r>
    </w:p>
    <w:p w:rsidR="00AA606E" w:rsidRDefault="00AA606E" w:rsidP="00AA6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Жерновочки</w:t>
      </w:r>
      <w:proofErr w:type="spellEnd"/>
      <w:r w:rsidRP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вертятся. </w:t>
      </w:r>
    </w:p>
    <w:p w:rsidR="00AA606E" w:rsidRDefault="00AA606E" w:rsidP="00AA6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Мели, мели, засыпай.</w:t>
      </w:r>
    </w:p>
    <w:p w:rsidR="00AA606E" w:rsidRDefault="00AA606E" w:rsidP="00AA6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 мешочки набивай! </w:t>
      </w:r>
      <w:r w:rsidRPr="00AA60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Останавливаются. </w:t>
      </w:r>
      <w:r w:rsidRPr="00AA60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Тот, кто не сумел вовремя остановиться или не удержался на месте, выходит из игры).</w:t>
      </w:r>
    </w:p>
    <w:p w:rsidR="00163376" w:rsidRPr="00AA606E" w:rsidRDefault="00163376" w:rsidP="00AA6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6393E" w:rsidRPr="00353EC2" w:rsidRDefault="00AA606E" w:rsidP="004639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  <w:u w:val="single"/>
        </w:rPr>
      </w:pPr>
      <w:r>
        <w:rPr>
          <w:b/>
          <w:i/>
          <w:iCs/>
          <w:color w:val="111111"/>
          <w:sz w:val="40"/>
          <w:szCs w:val="40"/>
          <w:u w:val="single"/>
          <w:bdr w:val="none" w:sz="0" w:space="0" w:color="auto" w:frame="1"/>
        </w:rPr>
        <w:lastRenderedPageBreak/>
        <w:t>26</w:t>
      </w:r>
      <w:r w:rsidR="0046393E" w:rsidRPr="00DB1713">
        <w:rPr>
          <w:b/>
          <w:i/>
          <w:iCs/>
          <w:color w:val="111111"/>
          <w:sz w:val="40"/>
          <w:szCs w:val="40"/>
          <w:u w:val="single"/>
          <w:bdr w:val="none" w:sz="0" w:space="0" w:color="auto" w:frame="1"/>
        </w:rPr>
        <w:t>.«</w:t>
      </w:r>
      <w:r w:rsidR="0046393E" w:rsidRPr="00353EC2">
        <w:rPr>
          <w:rStyle w:val="a5"/>
          <w:i/>
          <w:iCs/>
          <w:color w:val="111111"/>
          <w:sz w:val="40"/>
          <w:szCs w:val="40"/>
          <w:u w:val="single"/>
          <w:bdr w:val="none" w:sz="0" w:space="0" w:color="auto" w:frame="1"/>
        </w:rPr>
        <w:t>Хоровод</w:t>
      </w:r>
      <w:r w:rsidR="0046393E" w:rsidRPr="00353EC2">
        <w:rPr>
          <w:i/>
          <w:iCs/>
          <w:color w:val="111111"/>
          <w:sz w:val="40"/>
          <w:szCs w:val="40"/>
          <w:u w:val="single"/>
          <w:bdr w:val="none" w:sz="0" w:space="0" w:color="auto" w:frame="1"/>
        </w:rPr>
        <w:t>»</w:t>
      </w:r>
    </w:p>
    <w:p w:rsidR="0046393E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393E" w:rsidRPr="00450ADD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детей в правильном согласовании действий и текста, развивать речевую и двигательную активность.</w:t>
      </w:r>
    </w:p>
    <w:p w:rsidR="0046393E" w:rsidRPr="00353EC2" w:rsidRDefault="0046393E" w:rsidP="00463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EC2">
        <w:rPr>
          <w:i/>
          <w:color w:val="111111"/>
          <w:sz w:val="28"/>
          <w:szCs w:val="28"/>
        </w:rPr>
        <w:t xml:space="preserve">Игру лучше проводить на траве. Дети стоят </w:t>
      </w:r>
      <w:r w:rsidRPr="00353EC2">
        <w:rPr>
          <w:b/>
          <w:i/>
          <w:color w:val="111111"/>
          <w:sz w:val="28"/>
          <w:szCs w:val="28"/>
        </w:rPr>
        <w:t>по кругу</w:t>
      </w:r>
      <w:r>
        <w:rPr>
          <w:b/>
          <w:i/>
          <w:color w:val="111111"/>
          <w:sz w:val="28"/>
          <w:szCs w:val="28"/>
        </w:rPr>
        <w:t xml:space="preserve"> </w:t>
      </w:r>
      <w:r w:rsidRPr="00353EC2">
        <w:rPr>
          <w:color w:val="111111"/>
          <w:sz w:val="28"/>
          <w:szCs w:val="28"/>
        </w:rPr>
        <w:t>и держатся за руки.</w:t>
      </w:r>
    </w:p>
    <w:p w:rsidR="0046393E" w:rsidRPr="00353EC2" w:rsidRDefault="0046393E" w:rsidP="00463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EC2">
        <w:rPr>
          <w:color w:val="111111"/>
          <w:sz w:val="28"/>
          <w:szCs w:val="28"/>
        </w:rPr>
        <w:t>Вокруг розовых кустов,</w:t>
      </w:r>
    </w:p>
    <w:p w:rsidR="0046393E" w:rsidRPr="00353EC2" w:rsidRDefault="0046393E" w:rsidP="00463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EC2">
        <w:rPr>
          <w:color w:val="111111"/>
          <w:sz w:val="28"/>
          <w:szCs w:val="28"/>
        </w:rPr>
        <w:t>Среди травок и цветов</w:t>
      </w:r>
    </w:p>
    <w:p w:rsidR="0046393E" w:rsidRPr="00353EC2" w:rsidRDefault="0046393E" w:rsidP="0046393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53EC2">
        <w:rPr>
          <w:color w:val="111111"/>
          <w:sz w:val="28"/>
          <w:szCs w:val="28"/>
        </w:rPr>
        <w:t>Кружим, кружим </w:t>
      </w:r>
      <w:r w:rsidRPr="00353EC2">
        <w:rPr>
          <w:rStyle w:val="a5"/>
          <w:color w:val="111111"/>
          <w:sz w:val="28"/>
          <w:szCs w:val="28"/>
          <w:bdr w:val="none" w:sz="0" w:space="0" w:color="auto" w:frame="1"/>
        </w:rPr>
        <w:t>хоровод</w:t>
      </w:r>
      <w:r w:rsidRPr="00353EC2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(</w:t>
      </w:r>
      <w:r w:rsidRPr="00353EC2">
        <w:rPr>
          <w:i/>
          <w:color w:val="111111"/>
          <w:sz w:val="28"/>
          <w:szCs w:val="28"/>
        </w:rPr>
        <w:t>Дети идут по кругу</w:t>
      </w:r>
      <w:r>
        <w:rPr>
          <w:i/>
          <w:color w:val="111111"/>
          <w:sz w:val="28"/>
          <w:szCs w:val="28"/>
        </w:rPr>
        <w:t>)</w:t>
      </w:r>
    </w:p>
    <w:p w:rsidR="0046393E" w:rsidRPr="00353EC2" w:rsidRDefault="0046393E" w:rsidP="00463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EC2">
        <w:rPr>
          <w:color w:val="111111"/>
          <w:sz w:val="28"/>
          <w:szCs w:val="28"/>
        </w:rPr>
        <w:t>До того мы закружились,</w:t>
      </w:r>
    </w:p>
    <w:p w:rsidR="0046393E" w:rsidRPr="00353EC2" w:rsidRDefault="0046393E" w:rsidP="00463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EC2">
        <w:rPr>
          <w:color w:val="111111"/>
          <w:sz w:val="28"/>
          <w:szCs w:val="28"/>
        </w:rPr>
        <w:t>Что на землю повалились.</w:t>
      </w:r>
    </w:p>
    <w:p w:rsidR="0046393E" w:rsidRPr="00353EC2" w:rsidRDefault="0046393E" w:rsidP="00463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EC2">
        <w:rPr>
          <w:color w:val="111111"/>
          <w:sz w:val="28"/>
          <w:szCs w:val="28"/>
        </w:rPr>
        <w:t xml:space="preserve">Бах! </w:t>
      </w:r>
      <w:r w:rsidRPr="00353EC2">
        <w:rPr>
          <w:i/>
          <w:color w:val="111111"/>
          <w:sz w:val="28"/>
          <w:szCs w:val="28"/>
        </w:rPr>
        <w:t>(Приседают или опускаются на землю).</w:t>
      </w:r>
    </w:p>
    <w:p w:rsidR="0046393E" w:rsidRPr="00353EC2" w:rsidRDefault="0046393E" w:rsidP="00463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EC2">
        <w:rPr>
          <w:color w:val="111111"/>
          <w:sz w:val="28"/>
          <w:szCs w:val="28"/>
        </w:rPr>
        <w:t>Вокруг розовых кустов,</w:t>
      </w:r>
    </w:p>
    <w:p w:rsidR="0046393E" w:rsidRPr="00353EC2" w:rsidRDefault="0046393E" w:rsidP="00463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EC2">
        <w:rPr>
          <w:color w:val="111111"/>
          <w:sz w:val="28"/>
          <w:szCs w:val="28"/>
        </w:rPr>
        <w:t>Среди травок и цветов</w:t>
      </w:r>
    </w:p>
    <w:p w:rsidR="0046393E" w:rsidRPr="00353EC2" w:rsidRDefault="0046393E" w:rsidP="0046393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53EC2">
        <w:rPr>
          <w:color w:val="111111"/>
          <w:sz w:val="28"/>
          <w:szCs w:val="28"/>
        </w:rPr>
        <w:t>Водим, водим </w:t>
      </w:r>
      <w:r w:rsidRPr="00353EC2">
        <w:rPr>
          <w:rStyle w:val="a5"/>
          <w:color w:val="111111"/>
          <w:sz w:val="28"/>
          <w:szCs w:val="28"/>
          <w:bdr w:val="none" w:sz="0" w:space="0" w:color="auto" w:frame="1"/>
        </w:rPr>
        <w:t>хоровод</w:t>
      </w:r>
      <w:r w:rsidRPr="00353EC2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(</w:t>
      </w:r>
      <w:r>
        <w:rPr>
          <w:i/>
          <w:color w:val="111111"/>
          <w:sz w:val="28"/>
          <w:szCs w:val="28"/>
        </w:rPr>
        <w:t>Дети идут в другую сторону)</w:t>
      </w:r>
    </w:p>
    <w:p w:rsidR="0046393E" w:rsidRPr="00353EC2" w:rsidRDefault="0046393E" w:rsidP="00463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EC2">
        <w:rPr>
          <w:color w:val="111111"/>
          <w:sz w:val="28"/>
          <w:szCs w:val="28"/>
        </w:rPr>
        <w:t>Как заканчиваем круг</w:t>
      </w:r>
    </w:p>
    <w:p w:rsidR="0046393E" w:rsidRPr="00353EC2" w:rsidRDefault="0046393E" w:rsidP="004639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3EC2">
        <w:rPr>
          <w:color w:val="111111"/>
          <w:sz w:val="28"/>
          <w:szCs w:val="28"/>
        </w:rPr>
        <w:t>Дружно прыгнем все мы </w:t>
      </w:r>
      <w:r w:rsidRPr="00353EC2">
        <w:rPr>
          <w:color w:val="111111"/>
          <w:sz w:val="28"/>
          <w:szCs w:val="28"/>
          <w:u w:val="single"/>
          <w:bdr w:val="none" w:sz="0" w:space="0" w:color="auto" w:frame="1"/>
        </w:rPr>
        <w:t>вдруг</w:t>
      </w:r>
      <w:r w:rsidRPr="00353EC2">
        <w:rPr>
          <w:color w:val="111111"/>
          <w:sz w:val="28"/>
          <w:szCs w:val="28"/>
        </w:rPr>
        <w:t>:</w:t>
      </w:r>
    </w:p>
    <w:p w:rsidR="0046393E" w:rsidRPr="00353EC2" w:rsidRDefault="0046393E" w:rsidP="00463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EC2">
        <w:rPr>
          <w:color w:val="111111"/>
          <w:sz w:val="28"/>
          <w:szCs w:val="28"/>
        </w:rPr>
        <w:t xml:space="preserve">Прыг! </w:t>
      </w:r>
      <w:r w:rsidRPr="00353EC2">
        <w:rPr>
          <w:i/>
          <w:color w:val="111111"/>
          <w:sz w:val="28"/>
          <w:szCs w:val="28"/>
        </w:rPr>
        <w:t>(Останавливаются и подпрыгивают на месте)</w:t>
      </w:r>
    </w:p>
    <w:p w:rsidR="0046393E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AA606E" w:rsidRPr="00AA606E" w:rsidRDefault="00AA606E" w:rsidP="00AA6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27.</w:t>
      </w:r>
      <w:r w:rsidRPr="00AA606E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«Водяной»</w:t>
      </w:r>
    </w:p>
    <w:p w:rsidR="00AA606E" w:rsidRPr="00AA606E" w:rsidRDefault="00AA606E" w:rsidP="00AA6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A60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Водящий сидит в кругу с закрытыми глазами.</w:t>
      </w:r>
    </w:p>
    <w:p w:rsidR="00AA606E" w:rsidRPr="00AA606E" w:rsidRDefault="00AA606E" w:rsidP="00AA6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Дедушка Водяной,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идут по кругу).</w:t>
      </w:r>
    </w:p>
    <w:p w:rsidR="00AA606E" w:rsidRPr="00AA606E" w:rsidRDefault="00AA606E" w:rsidP="00AA6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сидишь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под водой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A606E" w:rsidRDefault="00AA606E" w:rsidP="00AA6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Выгляни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</w:t>
      </w:r>
      <w:r w:rsidRP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точку, </w:t>
      </w:r>
    </w:p>
    <w:p w:rsidR="00AA606E" w:rsidRDefault="00AA606E" w:rsidP="00AA6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одну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секундочку</w:t>
      </w:r>
      <w:r w:rsidRPr="00AA6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A606E" w:rsidRPr="00AA606E" w:rsidRDefault="00AA606E" w:rsidP="00AA6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A60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Ведущий, не открывая глаз, подходит к любому игроку и дотрагивается до него, стараясь узнать. Угадав, меняется с ним местами.</w:t>
      </w:r>
    </w:p>
    <w:p w:rsid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043" w:rsidRDefault="0081104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93E" w:rsidRPr="0046393E" w:rsidRDefault="00AA606E" w:rsidP="004639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28</w:t>
      </w:r>
      <w:r w:rsidR="0046393E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.</w:t>
      </w:r>
      <w:r w:rsidR="0046393E" w:rsidRPr="0046393E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«Паучок»</w:t>
      </w:r>
    </w:p>
    <w:p w:rsidR="0046393E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393E" w:rsidRPr="00450ADD" w:rsidRDefault="0046393E" w:rsidP="00463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50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детей в правильном согласовании действий и текста, развивать речевую и двигательную активность.</w:t>
      </w:r>
    </w:p>
    <w:p w:rsidR="0046393E" w:rsidRPr="0046393E" w:rsidRDefault="0046393E" w:rsidP="004639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стоят по кругу, взявшись за руки,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паучок - приседает в центре.</w:t>
      </w:r>
    </w:p>
    <w:p w:rsidR="0046393E" w:rsidRPr="0046393E" w:rsidRDefault="0046393E" w:rsidP="004639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Паучок, паучок,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Идут по кругу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46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93E" w:rsidRPr="0046393E" w:rsidRDefault="0046393E" w:rsidP="004639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Тоненькие ножки,</w:t>
      </w:r>
    </w:p>
    <w:p w:rsidR="0046393E" w:rsidRPr="0046393E" w:rsidRDefault="0046393E" w:rsidP="004639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Тоненькие ножки,</w:t>
      </w:r>
    </w:p>
    <w:p w:rsidR="0046393E" w:rsidRPr="0046393E" w:rsidRDefault="0046393E" w:rsidP="004639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сапожки.</w:t>
      </w:r>
    </w:p>
    <w:p w:rsidR="0046393E" w:rsidRPr="0046393E" w:rsidRDefault="0046393E" w:rsidP="004639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поили,</w:t>
      </w:r>
    </w:p>
    <w:p w:rsidR="0046393E" w:rsidRPr="0046393E" w:rsidRDefault="0046393E" w:rsidP="004639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кормили,</w:t>
      </w:r>
    </w:p>
    <w:p w:rsidR="0046393E" w:rsidRPr="0046393E" w:rsidRDefault="0046393E" w:rsidP="004639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ноги поставили, </w:t>
      </w:r>
      <w:r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(Подбегают к водящему, поднимают его).</w:t>
      </w:r>
    </w:p>
    <w:p w:rsidR="0046393E" w:rsidRPr="0046393E" w:rsidRDefault="0046393E" w:rsidP="004639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Танцевать заставили.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Водящий закрывает глаза 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кружится, дети хлопают в ладоши).</w:t>
      </w:r>
    </w:p>
    <w:p w:rsidR="0046393E" w:rsidRPr="0046393E" w:rsidRDefault="0046393E" w:rsidP="004639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Танцуй, танцуй, сколько хочешь, </w:t>
      </w:r>
      <w:r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(Водящий, не открывая глаз).</w:t>
      </w:r>
    </w:p>
    <w:p w:rsidR="0046393E" w:rsidRPr="0046393E" w:rsidRDefault="0046393E" w:rsidP="004639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Выбирай, кого захочешь. </w:t>
      </w:r>
      <w:r w:rsidRPr="004639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(Выбирает кого-то из играющих, и они меняются местами).</w:t>
      </w:r>
    </w:p>
    <w:p w:rsidR="00811043" w:rsidRDefault="0081104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043" w:rsidRDefault="0081104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043" w:rsidRDefault="0081104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043" w:rsidRDefault="0081104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043" w:rsidRDefault="0081104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811043" w:rsidRDefault="0081104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043" w:rsidRDefault="0081104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043" w:rsidRPr="00450ADD" w:rsidRDefault="00811043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ADD" w:rsidRPr="00450ADD" w:rsidRDefault="00450ADD" w:rsidP="00450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6AE8" w:rsidRPr="00450ADD" w:rsidRDefault="00C16AE8">
      <w:pPr>
        <w:rPr>
          <w:rFonts w:ascii="Tahoma" w:hAnsi="Tahoma" w:cs="Tahoma"/>
          <w:sz w:val="28"/>
          <w:szCs w:val="28"/>
        </w:rPr>
      </w:pPr>
    </w:p>
    <w:sectPr w:rsidR="00C16AE8" w:rsidRPr="0045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EDB"/>
    <w:multiLevelType w:val="hybridMultilevel"/>
    <w:tmpl w:val="BF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98"/>
    <w:rsid w:val="000F675C"/>
    <w:rsid w:val="00163376"/>
    <w:rsid w:val="00353EC2"/>
    <w:rsid w:val="00450ADD"/>
    <w:rsid w:val="00451E4C"/>
    <w:rsid w:val="0046393E"/>
    <w:rsid w:val="00657408"/>
    <w:rsid w:val="00701BE3"/>
    <w:rsid w:val="00737022"/>
    <w:rsid w:val="00811043"/>
    <w:rsid w:val="00820898"/>
    <w:rsid w:val="00A53A85"/>
    <w:rsid w:val="00A957D6"/>
    <w:rsid w:val="00AA606E"/>
    <w:rsid w:val="00C16AE8"/>
    <w:rsid w:val="00DB1713"/>
    <w:rsid w:val="00F36536"/>
    <w:rsid w:val="00F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7A6F"/>
  <w15:chartTrackingRefBased/>
  <w15:docId w15:val="{720740FF-8B99-4F9D-9B46-855107EF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1E4C"/>
    <w:pPr>
      <w:spacing w:after="0" w:line="240" w:lineRule="auto"/>
    </w:pPr>
  </w:style>
  <w:style w:type="character" w:styleId="a5">
    <w:name w:val="Strong"/>
    <w:basedOn w:val="a0"/>
    <w:uiPriority w:val="22"/>
    <w:qFormat/>
    <w:rsid w:val="00353E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1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Васильевна Галина</cp:lastModifiedBy>
  <cp:revision>8</cp:revision>
  <cp:lastPrinted>2018-01-16T06:54:00Z</cp:lastPrinted>
  <dcterms:created xsi:type="dcterms:W3CDTF">2018-01-16T06:01:00Z</dcterms:created>
  <dcterms:modified xsi:type="dcterms:W3CDTF">2024-10-09T13:34:00Z</dcterms:modified>
</cp:coreProperties>
</file>